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</w:t>
      </w:r>
      <w:bookmarkStart w:id="0" w:name="_GoBack"/>
      <w:bookmarkEnd w:id="0"/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16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9人</w:t>
      </w:r>
      <w:r>
        <w:rPr>
          <w:rFonts w:hint="eastAsia"/>
          <w:bCs/>
          <w:sz w:val="21"/>
          <w:szCs w:val="21"/>
          <w:lang w:val="en-US" w:eastAsia="zh-Hans"/>
        </w:rPr>
        <w:t>请假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978"/>
        <w:gridCol w:w="489"/>
        <w:gridCol w:w="830"/>
        <w:gridCol w:w="505"/>
        <w:gridCol w:w="930"/>
        <w:gridCol w:w="184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</w:tc>
        <w:tc>
          <w:tcPr>
            <w:tcW w:w="2754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午睡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饭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12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前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,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12:50后○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整理裤子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添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不脱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添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添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桌下脏</w:t>
            </w: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桌面脏</w:t>
            </w: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陪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t>蔬菜×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</w:t>
            </w: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握勺×</w:t>
            </w: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东张西望</w:t>
            </w: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撑头</w:t>
            </w: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  <w:tc>
          <w:tcPr>
            <w:tcW w:w="18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\Users\Administrator\Desktop\IMG_3274.JPGIMG_3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Administrator\Desktop\IMG_3274.JPGIMG_32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我们在用三角形、方形等形状在白板上拼图。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\Users\Administrator\Desktop\IMG_3275.JPGIMG_3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Administrator\Desktop\IMG_3275.JPGIMG_3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我在用形状积木搭房子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2" name="图片 15" descr="C:\Users\Administrator\Desktop\IMG_3276.JPGIMG_3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 descr="C:\Users\Administrator\Desktop\IMG_3276.JPGIMG_32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游戏结束，按照标记整理积木。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三、户外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eastAsiaTheme="minor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今天外面终于不下雨了，我们出来玩滑滑梯啦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158115</wp:posOffset>
            </wp:positionV>
            <wp:extent cx="2447925" cy="1782445"/>
            <wp:effectExtent l="0" t="0" r="9525" b="8255"/>
            <wp:wrapNone/>
            <wp:docPr id="13" name="图片 0" descr="C:\Users\Administrator\Desktop\IMG_3297.JPGIMG_3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\Users\Administrator\Desktop\IMG_3297.JPGIMG_3297"/>
                    <pic:cNvPicPr>
                      <a:picLocks noChangeAspect="1"/>
                    </pic:cNvPicPr>
                  </pic:nvPicPr>
                  <pic:blipFill>
                    <a:blip r:embed="rId7"/>
                    <a:srcRect t="1460" b="146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79375</wp:posOffset>
            </wp:positionV>
            <wp:extent cx="2529840" cy="1809115"/>
            <wp:effectExtent l="0" t="0" r="3810" b="635"/>
            <wp:wrapNone/>
            <wp:docPr id="12" name="图片 0" descr="C:\Users\Administrator\Desktop\IMG_3301.JPGIMG_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\Users\Administrator\Desktop\IMG_3301.JPGIMG_3301"/>
                    <pic:cNvPicPr>
                      <a:picLocks noChangeAspect="1"/>
                    </pic:cNvPicPr>
                  </pic:nvPicPr>
                  <pic:blipFill>
                    <a:blip r:embed="rId8"/>
                    <a:srcRect t="2341" b="2341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1470" w:firstLineChars="700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eastAsia="zh-CN"/>
        </w:rPr>
        <w:t>腿伸直，</w:t>
      </w:r>
      <w:r>
        <w:rPr>
          <w:rFonts w:hint="eastAsia"/>
          <w:bCs/>
          <w:sz w:val="21"/>
          <w:szCs w:val="21"/>
          <w:lang w:val="en-US" w:eastAsia="zh-CN"/>
        </w:rPr>
        <w:t xml:space="preserve">手扶两侧，从上面滑下来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51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2941955</wp:posOffset>
            </wp:positionH>
            <wp:positionV relativeFrom="paragraph">
              <wp:posOffset>95250</wp:posOffset>
            </wp:positionV>
            <wp:extent cx="2509520" cy="1824355"/>
            <wp:effectExtent l="0" t="0" r="5080" b="4445"/>
            <wp:wrapNone/>
            <wp:docPr id="5" name="图片 0" descr="C:\Users\Administrator\Desktop\IMG_3295.JPGIMG_3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\Users\Administrator\Desktop\IMG_3295.JPGIMG_3295"/>
                    <pic:cNvPicPr>
                      <a:picLocks noChangeAspect="1"/>
                    </pic:cNvPicPr>
                  </pic:nvPicPr>
                  <pic:blipFill>
                    <a:blip r:embed="rId9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83185</wp:posOffset>
            </wp:positionV>
            <wp:extent cx="2461895" cy="1845945"/>
            <wp:effectExtent l="0" t="0" r="14605" b="1905"/>
            <wp:wrapNone/>
            <wp:docPr id="11" name="图片 0" descr="C:\Users\Administrator\Desktop\IMG_3287.JPGIMG_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\Users\Administrator\Desktop\IMG_3287.JPGIMG_3287"/>
                    <pic:cNvPicPr>
                      <a:picLocks noChangeAspect="1"/>
                    </pic:cNvPicPr>
                  </pic:nvPicPr>
                  <pic:blipFill>
                    <a:blip r:embed="rId10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1"/>
          <w:szCs w:val="21"/>
          <w:lang w:val="en-US" w:eastAsia="zh-CN"/>
        </w:rPr>
        <w:t xml:space="preserve">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钻过山洞，从另一边洞洞滑下来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64135</wp:posOffset>
            </wp:positionV>
            <wp:extent cx="2567940" cy="1925955"/>
            <wp:effectExtent l="0" t="0" r="3810" b="17145"/>
            <wp:wrapNone/>
            <wp:docPr id="7" name="图片 0" descr="C:\Users\Administrator\Desktop\IMG_3305.JPGIMG_3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\Users\Administrator\Desktop\IMG_3305.JPGIMG_3305"/>
                    <pic:cNvPicPr>
                      <a:picLocks noChangeAspect="1"/>
                    </pic:cNvPicPr>
                  </pic:nvPicPr>
                  <pic:blipFill>
                    <a:blip r:embed="rId11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92710</wp:posOffset>
            </wp:positionV>
            <wp:extent cx="2478405" cy="1858645"/>
            <wp:effectExtent l="0" t="0" r="17145" b="8255"/>
            <wp:wrapNone/>
            <wp:docPr id="6" name="图片 0" descr="C:\Users\Administrator\Desktop\IMG_3302.JPGIMG_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\Users\Administrator\Desktop\IMG_3302.JPGIMG_3302"/>
                    <pic:cNvPicPr>
                      <a:picLocks noChangeAspect="1"/>
                    </pic:cNvPicPr>
                  </pic:nvPicPr>
                  <pic:blipFill>
                    <a:blip r:embed="rId12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玩一会儿，坐下来喝点儿水，补充水分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四、午餐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今天我们吃的是牛仔骨炒年糕、空心菜炒百叶、鸡蛋丝瓜汤。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74930</wp:posOffset>
            </wp:positionV>
            <wp:extent cx="2022475" cy="1516380"/>
            <wp:effectExtent l="0" t="0" r="15875" b="7620"/>
            <wp:wrapNone/>
            <wp:docPr id="28" name="图片 0" descr="C:\Users\Administrator\Desktop\IMG_3310.JPGIMG_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0" descr="C:\Users\Administrator\Desktop\IMG_3310.JPGIMG_3310"/>
                    <pic:cNvPicPr>
                      <a:picLocks noChangeAspect="1"/>
                    </pic:cNvPicPr>
                  </pic:nvPicPr>
                  <pic:blipFill>
                    <a:blip r:embed="rId13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55880</wp:posOffset>
            </wp:positionV>
            <wp:extent cx="1984375" cy="1487805"/>
            <wp:effectExtent l="0" t="0" r="15875" b="17145"/>
            <wp:wrapNone/>
            <wp:docPr id="8" name="图片 0" descr="C:\Users\Administrator\Desktop\IMG_3307.JPGIMG_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\Users\Administrator\Desktop\IMG_3307.JPGIMG_3307"/>
                    <pic:cNvPicPr>
                      <a:picLocks noChangeAspect="1"/>
                    </pic:cNvPicPr>
                  </pic:nvPicPr>
                  <pic:blipFill>
                    <a:blip r:embed="rId14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 w:eastAsiaTheme="minorEastAsia"/>
          <w:kern w:val="0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一手拿勺子一手扶碗吃饭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60960</wp:posOffset>
            </wp:positionV>
            <wp:extent cx="2043430" cy="1532255"/>
            <wp:effectExtent l="0" t="0" r="13970" b="10795"/>
            <wp:wrapNone/>
            <wp:docPr id="29" name="图片 0" descr="C:\Users\Administrator\Desktop\IMG_3309.JPGIMG_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C:\Users\Administrator\Desktop\IMG_3309.JPGIMG_3309"/>
                    <pic:cNvPicPr>
                      <a:picLocks noChangeAspect="1"/>
                    </pic:cNvPicPr>
                  </pic:nvPicPr>
                  <pic:blipFill>
                    <a:blip r:embed="rId15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39370</wp:posOffset>
            </wp:positionV>
            <wp:extent cx="2005330" cy="1503680"/>
            <wp:effectExtent l="0" t="0" r="13970" b="1270"/>
            <wp:wrapNone/>
            <wp:docPr id="30" name="图片 0" descr="C:\Users\Administrator\Desktop\IMG_3308.JPGIMG_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0" descr="C:\Users\Administrator\Desktop\IMG_3308.JPGIMG_3308"/>
                    <pic:cNvPicPr>
                      <a:picLocks noChangeAspect="1"/>
                    </pic:cNvPicPr>
                  </pic:nvPicPr>
                  <pic:blipFill>
                    <a:blip r:embed="rId16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骨头吐在盘子里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.集体的生活让孩子们接触到不同的病菌，抵抗能力差的孩子就容易引起感冒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秋季更是小朋友感冒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咳嗽多发季节。家长们可以从这些方面增强孩子的抵抗力</w:t>
      </w:r>
      <w:r>
        <w:rPr>
          <w:rFonts w:hint="default" w:asciiTheme="minorEastAsia" w:hAnsiTheme="minorEastAsia"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（1）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不过早地穿上太多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太厚的衣服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（2）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（3）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（4）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及时擦汗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（5）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eastAsia="zh-CN"/>
        </w:rPr>
        <w:t>午检发现个别孩子指甲比较长，请家长们回家检查并给孩子剪指甲。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86A76E0"/>
    <w:rsid w:val="1C8C3407"/>
    <w:rsid w:val="1F193AD5"/>
    <w:rsid w:val="224B7EAB"/>
    <w:rsid w:val="26D53CEA"/>
    <w:rsid w:val="2790022D"/>
    <w:rsid w:val="2AD67898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6A24361"/>
    <w:rsid w:val="4A1F2888"/>
    <w:rsid w:val="4BAA1CAF"/>
    <w:rsid w:val="4CC74273"/>
    <w:rsid w:val="4D760C40"/>
    <w:rsid w:val="4DA9035D"/>
    <w:rsid w:val="4DC45AC7"/>
    <w:rsid w:val="4E333022"/>
    <w:rsid w:val="4E6F17BC"/>
    <w:rsid w:val="5050556C"/>
    <w:rsid w:val="562F153E"/>
    <w:rsid w:val="59081F82"/>
    <w:rsid w:val="5C5C40E2"/>
    <w:rsid w:val="5D1E2EEE"/>
    <w:rsid w:val="5EBC1A7F"/>
    <w:rsid w:val="5F084D5C"/>
    <w:rsid w:val="5FFF1FAC"/>
    <w:rsid w:val="601F4123"/>
    <w:rsid w:val="61046AED"/>
    <w:rsid w:val="613970A0"/>
    <w:rsid w:val="62084431"/>
    <w:rsid w:val="648A3DA5"/>
    <w:rsid w:val="650E0276"/>
    <w:rsid w:val="669414F7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98716BA"/>
    <w:rsid w:val="7BB712E6"/>
    <w:rsid w:val="7C1C1FDD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15</TotalTime>
  <ScaleCrop>false</ScaleCrop>
  <LinksUpToDate>false</LinksUpToDate>
  <CharactersWithSpaces>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2023-09-26T00:05:01Z</cp:lastPrinted>
  <dcterms:modified xsi:type="dcterms:W3CDTF">2023-09-26T00:07:05Z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