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8DE0" w14:textId="7BEFCD09" w:rsidR="00F60050" w:rsidRPr="00F60050" w:rsidRDefault="008B5586" w:rsidP="006C2AC6">
      <w:pPr>
        <w:ind w:firstLineChars="800" w:firstLine="2240"/>
        <w:rPr>
          <w:rFonts w:ascii="宋体" w:eastAsia="宋体" w:hAnsi="宋体"/>
          <w:sz w:val="28"/>
          <w:szCs w:val="28"/>
        </w:rPr>
      </w:pPr>
      <w:r w:rsidRPr="00F60050">
        <w:rPr>
          <w:rFonts w:ascii="宋体" w:eastAsia="宋体" w:hAnsi="宋体" w:hint="eastAsia"/>
          <w:sz w:val="28"/>
          <w:szCs w:val="28"/>
        </w:rPr>
        <w:t>《秋天的雨》</w:t>
      </w:r>
      <w:r w:rsidR="00F60050" w:rsidRPr="00F60050">
        <w:rPr>
          <w:rFonts w:ascii="宋体" w:eastAsia="宋体" w:hAnsi="宋体" w:hint="eastAsia"/>
          <w:sz w:val="28"/>
          <w:szCs w:val="28"/>
        </w:rPr>
        <w:t>教学反思</w:t>
      </w:r>
    </w:p>
    <w:p w14:paraId="29E7B188" w14:textId="42C2C7D9" w:rsidR="008B5586" w:rsidRPr="00F60050" w:rsidRDefault="00F60050" w:rsidP="009F4D3A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F60050">
        <w:rPr>
          <w:rFonts w:ascii="宋体" w:eastAsia="宋体" w:hAnsi="宋体" w:hint="eastAsia"/>
          <w:sz w:val="28"/>
          <w:szCs w:val="28"/>
        </w:rPr>
        <w:t>《秋天的雨》</w:t>
      </w:r>
      <w:r w:rsidR="008B5586" w:rsidRPr="00F60050">
        <w:rPr>
          <w:rFonts w:ascii="宋体" w:eastAsia="宋体" w:hAnsi="宋体" w:hint="eastAsia"/>
          <w:sz w:val="28"/>
          <w:szCs w:val="28"/>
        </w:rPr>
        <w:t>是一篇抒情意味很浓的散文，这篇课文</w:t>
      </w:r>
      <w:r w:rsidR="00433C72">
        <w:rPr>
          <w:rFonts w:ascii="宋体" w:eastAsia="宋体" w:hAnsi="宋体" w:hint="eastAsia"/>
          <w:sz w:val="28"/>
          <w:szCs w:val="28"/>
        </w:rPr>
        <w:t>是三年级上册第二单元的</w:t>
      </w:r>
      <w:r w:rsidR="008B5586" w:rsidRPr="00F60050">
        <w:rPr>
          <w:rFonts w:ascii="宋体" w:eastAsia="宋体" w:hAnsi="宋体" w:hint="eastAsia"/>
          <w:sz w:val="28"/>
          <w:szCs w:val="28"/>
        </w:rPr>
        <w:t>精读课文，这篇名为写秋雨，实际在写秋天。作者把秋雨作为一条线索，将秋天众多的景物巧妙地串起来，从秋天的到来写起，写了秋天缤纷的色彩，秋天丰收的景象，还有深秋各种动物、准备过冬的情景，给我们带来了一个美丽、丰收、欢乐的秋天。由于执教的是课文的第一课时，主要是从秋天的雨带</w:t>
      </w:r>
      <w:proofErr w:type="gramStart"/>
      <w:r w:rsidR="008B5586" w:rsidRPr="00F60050">
        <w:rPr>
          <w:rFonts w:ascii="宋体" w:eastAsia="宋体" w:hAnsi="宋体" w:hint="eastAsia"/>
          <w:sz w:val="28"/>
          <w:szCs w:val="28"/>
        </w:rPr>
        <w:t>来色彩</w:t>
      </w:r>
      <w:proofErr w:type="gramEnd"/>
      <w:r w:rsidR="008B5586" w:rsidRPr="00F60050">
        <w:rPr>
          <w:rFonts w:ascii="宋体" w:eastAsia="宋体" w:hAnsi="宋体" w:hint="eastAsia"/>
          <w:sz w:val="28"/>
          <w:szCs w:val="28"/>
        </w:rPr>
        <w:t>中去引导学生感受秋天的美丽、丰收、欢乐。</w:t>
      </w:r>
    </w:p>
    <w:p w14:paraId="38928A45" w14:textId="77777777" w:rsidR="008B5586" w:rsidRPr="00F60050" w:rsidRDefault="008B5586" w:rsidP="008B5586">
      <w:pPr>
        <w:rPr>
          <w:rFonts w:ascii="宋体" w:eastAsia="宋体" w:hAnsi="宋体"/>
          <w:sz w:val="28"/>
          <w:szCs w:val="28"/>
        </w:rPr>
      </w:pPr>
      <w:r w:rsidRPr="00F60050">
        <w:rPr>
          <w:rFonts w:ascii="宋体" w:eastAsia="宋体" w:hAnsi="宋体" w:hint="eastAsia"/>
          <w:sz w:val="28"/>
          <w:szCs w:val="28"/>
        </w:rPr>
        <w:t>一、把握整体，局部突破。</w:t>
      </w:r>
    </w:p>
    <w:p w14:paraId="68CF4711" w14:textId="4CBF8E26" w:rsidR="008B5586" w:rsidRPr="00F60050" w:rsidRDefault="008B5586" w:rsidP="00313D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60050">
        <w:rPr>
          <w:rFonts w:ascii="宋体" w:eastAsia="宋体" w:hAnsi="宋体" w:hint="eastAsia"/>
          <w:sz w:val="28"/>
          <w:szCs w:val="28"/>
        </w:rPr>
        <w:t>开课时经过听课文，让学生在不知不觉中走进文本整体感知资料，为本节课的教学做铺垫。学生说说听后的感受，激发学生想要阅读文本的欲望。在通读全文后，以“课文是从哪几个方面写秋天的</w:t>
      </w:r>
      <w:r w:rsidRPr="00F60050">
        <w:rPr>
          <w:rFonts w:ascii="宋体" w:eastAsia="宋体" w:hAnsi="宋体"/>
          <w:sz w:val="28"/>
          <w:szCs w:val="28"/>
        </w:rPr>
        <w:t>雨”为题，引导学生将每个自然段的开头一句话找出来</w:t>
      </w:r>
      <w:proofErr w:type="gramStart"/>
      <w:r w:rsidRPr="00F60050">
        <w:rPr>
          <w:rFonts w:ascii="宋体" w:eastAsia="宋体" w:hAnsi="宋体"/>
          <w:sz w:val="28"/>
          <w:szCs w:val="28"/>
        </w:rPr>
        <w:t>组成—首优美</w:t>
      </w:r>
      <w:proofErr w:type="gramEnd"/>
      <w:r w:rsidRPr="00F60050">
        <w:rPr>
          <w:rFonts w:ascii="宋体" w:eastAsia="宋体" w:hAnsi="宋体"/>
          <w:sz w:val="28"/>
          <w:szCs w:val="28"/>
        </w:rPr>
        <w:t>的小诗，在音乐的陪衬下，让孩子进行朗读。在下头的教学中，让孩子自主选择最想去哪个地方看看景色，从而带着学生细细欣赏了枫树、田野、果园中的果树和菊花的优美景色，各个击破，也充分调动了孩子们学习的进取性。</w:t>
      </w:r>
    </w:p>
    <w:p w14:paraId="75BE3268" w14:textId="72E63462" w:rsidR="00C922A2" w:rsidRPr="00F60050" w:rsidRDefault="008B5586" w:rsidP="008B5586">
      <w:pPr>
        <w:rPr>
          <w:rFonts w:ascii="宋体" w:eastAsia="宋体" w:hAnsi="宋体"/>
          <w:sz w:val="28"/>
          <w:szCs w:val="28"/>
        </w:rPr>
      </w:pPr>
      <w:r w:rsidRPr="00F60050">
        <w:rPr>
          <w:rFonts w:ascii="宋体" w:eastAsia="宋体" w:hAnsi="宋体" w:hint="eastAsia"/>
          <w:sz w:val="28"/>
          <w:szCs w:val="28"/>
        </w:rPr>
        <w:t>二、想象阅读，方法引领</w:t>
      </w:r>
    </w:p>
    <w:p w14:paraId="50538D87" w14:textId="77777777" w:rsidR="008B5586" w:rsidRPr="00F60050" w:rsidRDefault="008B5586" w:rsidP="00100C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60050">
        <w:rPr>
          <w:rFonts w:ascii="宋体" w:eastAsia="宋体" w:hAnsi="宋体" w:hint="eastAsia"/>
          <w:sz w:val="28"/>
          <w:szCs w:val="28"/>
        </w:rPr>
        <w:t>三年级的孩子很难仅仅经过阅读而体会、感悟文字背后秋天优美的风景。所以在阅读中指导中，当学到“它把红色给了枫树，红红的枫叶像一枚枚邮票，飘哇飘哇，邮来了秋天的凉爽。”这个</w:t>
      </w:r>
      <w:proofErr w:type="gramStart"/>
      <w:r w:rsidRPr="00F60050">
        <w:rPr>
          <w:rFonts w:ascii="宋体" w:eastAsia="宋体" w:hAnsi="宋体" w:hint="eastAsia"/>
          <w:sz w:val="28"/>
          <w:szCs w:val="28"/>
        </w:rPr>
        <w:t>版块</w:t>
      </w:r>
      <w:proofErr w:type="gramEnd"/>
      <w:r w:rsidRPr="00F60050">
        <w:rPr>
          <w:rFonts w:ascii="宋体" w:eastAsia="宋体" w:hAnsi="宋体" w:hint="eastAsia"/>
          <w:sz w:val="28"/>
          <w:szCs w:val="28"/>
        </w:rPr>
        <w:t>时，记得当时有个学生把“飘哇飘哇”读得异常慢，我便向他询问这样读</w:t>
      </w:r>
      <w:r w:rsidRPr="00F60050">
        <w:rPr>
          <w:rFonts w:ascii="宋体" w:eastAsia="宋体" w:hAnsi="宋体" w:hint="eastAsia"/>
          <w:sz w:val="28"/>
          <w:szCs w:val="28"/>
        </w:rPr>
        <w:lastRenderedPageBreak/>
        <w:t>的原因，并让其他同学也像他一样，一边想象画面一边读。再一听，学生都能把“飘哇飘哇”的样貌读出来了。再加上，之前布置</w:t>
      </w:r>
      <w:proofErr w:type="gramStart"/>
      <w:r w:rsidRPr="00F60050">
        <w:rPr>
          <w:rFonts w:ascii="宋体" w:eastAsia="宋体" w:hAnsi="宋体" w:hint="eastAsia"/>
          <w:sz w:val="28"/>
          <w:szCs w:val="28"/>
        </w:rPr>
        <w:t>作业让</w:t>
      </w:r>
      <w:proofErr w:type="gramEnd"/>
      <w:r w:rsidRPr="00F60050">
        <w:rPr>
          <w:rFonts w:ascii="宋体" w:eastAsia="宋体" w:hAnsi="宋体" w:hint="eastAsia"/>
          <w:sz w:val="28"/>
          <w:szCs w:val="28"/>
        </w:rPr>
        <w:t>孩子们搜集有关秋天的图片，在班里让孩子们欣赏了一番，在学习这篇课文的时候，相信孩子们在美美地朗读课文时，脑海中将会出现一幕幕极富秋季特色的优美图片。</w:t>
      </w:r>
    </w:p>
    <w:p w14:paraId="30694D22" w14:textId="77777777" w:rsidR="008B5586" w:rsidRPr="00F60050" w:rsidRDefault="008B5586" w:rsidP="008B5586">
      <w:pPr>
        <w:rPr>
          <w:rFonts w:ascii="宋体" w:eastAsia="宋体" w:hAnsi="宋体"/>
          <w:sz w:val="28"/>
          <w:szCs w:val="28"/>
        </w:rPr>
      </w:pPr>
      <w:r w:rsidRPr="00F60050">
        <w:rPr>
          <w:rFonts w:ascii="宋体" w:eastAsia="宋体" w:hAnsi="宋体" w:hint="eastAsia"/>
          <w:sz w:val="28"/>
          <w:szCs w:val="28"/>
        </w:rPr>
        <w:t>三、内化知识，读写结合</w:t>
      </w:r>
    </w:p>
    <w:p w14:paraId="52C0EA11" w14:textId="77777777" w:rsidR="008B5586" w:rsidRPr="00F60050" w:rsidRDefault="008B5586" w:rsidP="009C0804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F60050">
        <w:rPr>
          <w:rFonts w:ascii="宋体" w:eastAsia="宋体" w:hAnsi="宋体" w:hint="eastAsia"/>
          <w:sz w:val="28"/>
          <w:szCs w:val="28"/>
        </w:rPr>
        <w:t>《秋天的雨》这篇课文都是用优美的语言文字堆砌起来的，所以在教学中要注重引导学生自主发现这些优美的词句，并在有意无意的过程中进行内化。例如</w:t>
      </w:r>
      <w:r w:rsidRPr="00F60050">
        <w:rPr>
          <w:rFonts w:ascii="宋体" w:eastAsia="宋体" w:hAnsi="宋体"/>
          <w:sz w:val="28"/>
          <w:szCs w:val="28"/>
        </w:rPr>
        <w:t>:在让学生感受秋天色彩美、多的时候，说到秋天有那么多的颜色便水到渠成地理解了“五彩缤纷”的意思，并及时丰富学生的语言库，又顺势积累了其他表示颜色多的词语，如:五彩斑斓、绚丽多彩等。引导学生一遍遍地朗读、感悟中，学生也自然而然积累了不少句子。除了在朗读的过程中进行指导和积累之外，我还结合本文的重点句式“它把什么颜色送给谁，像什么”进行了说话的迁移训练，以到达内化语言知识、运用</w:t>
      </w:r>
      <w:r w:rsidRPr="00F60050">
        <w:rPr>
          <w:rFonts w:ascii="宋体" w:eastAsia="宋体" w:hAnsi="宋体" w:hint="eastAsia"/>
          <w:sz w:val="28"/>
          <w:szCs w:val="28"/>
        </w:rPr>
        <w:t>语言的目的。</w:t>
      </w:r>
    </w:p>
    <w:p w14:paraId="15B049AD" w14:textId="1437F30A" w:rsidR="008B5586" w:rsidRPr="00F60050" w:rsidRDefault="008B5586" w:rsidP="009C080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60050">
        <w:rPr>
          <w:rFonts w:ascii="宋体" w:eastAsia="宋体" w:hAnsi="宋体" w:hint="eastAsia"/>
          <w:sz w:val="28"/>
          <w:szCs w:val="28"/>
        </w:rPr>
        <w:t>在本班的教学中，发现学生朗读方面的确存在提高，可是和其他班级相比，发现读得好的人还不够多，学习的榜样比较匮乏，朗读方面的指导还须落实在平时的每一节课，每一篇课文中。</w:t>
      </w:r>
    </w:p>
    <w:p w14:paraId="2832B9AE" w14:textId="128F0823" w:rsidR="008B5586" w:rsidRDefault="008B5586" w:rsidP="008B5586">
      <w:pPr>
        <w:rPr>
          <w:rFonts w:hint="eastAsia"/>
        </w:rPr>
      </w:pPr>
    </w:p>
    <w:sectPr w:rsidR="008B5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8D25" w14:textId="77777777" w:rsidR="00EE5CD7" w:rsidRDefault="00EE5CD7" w:rsidP="008B5586">
      <w:r>
        <w:separator/>
      </w:r>
    </w:p>
  </w:endnote>
  <w:endnote w:type="continuationSeparator" w:id="0">
    <w:p w14:paraId="6D7DE5D6" w14:textId="77777777" w:rsidR="00EE5CD7" w:rsidRDefault="00EE5CD7" w:rsidP="008B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053D" w14:textId="77777777" w:rsidR="00EE5CD7" w:rsidRDefault="00EE5CD7" w:rsidP="008B5586">
      <w:r>
        <w:separator/>
      </w:r>
    </w:p>
  </w:footnote>
  <w:footnote w:type="continuationSeparator" w:id="0">
    <w:p w14:paraId="54E141E2" w14:textId="77777777" w:rsidR="00EE5CD7" w:rsidRDefault="00EE5CD7" w:rsidP="008B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E3"/>
    <w:rsid w:val="00100CEF"/>
    <w:rsid w:val="00313DA6"/>
    <w:rsid w:val="00433C72"/>
    <w:rsid w:val="00695330"/>
    <w:rsid w:val="006C2AC6"/>
    <w:rsid w:val="008B5586"/>
    <w:rsid w:val="009C0804"/>
    <w:rsid w:val="009F4D3A"/>
    <w:rsid w:val="00A05CE3"/>
    <w:rsid w:val="00C922A2"/>
    <w:rsid w:val="00EE5CD7"/>
    <w:rsid w:val="00F6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4924F"/>
  <w15:chartTrackingRefBased/>
  <w15:docId w15:val="{65EE6362-E015-4ED7-A08C-F8AEE325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</dc:creator>
  <cp:keywords/>
  <dc:description/>
  <cp:lastModifiedBy>l w</cp:lastModifiedBy>
  <cp:revision>10</cp:revision>
  <dcterms:created xsi:type="dcterms:W3CDTF">2023-09-26T00:05:00Z</dcterms:created>
  <dcterms:modified xsi:type="dcterms:W3CDTF">2023-09-26T00:13:00Z</dcterms:modified>
</cp:coreProperties>
</file>