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主题二： 浓浓中秋意，暖暖爱国心！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3.9.25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110490</wp:posOffset>
            </wp:positionV>
            <wp:extent cx="2421255" cy="1816100"/>
            <wp:effectExtent l="0" t="0" r="17145" b="12700"/>
            <wp:wrapNone/>
            <wp:docPr id="3" name="图片 3" descr="IMG2023092508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250805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100965</wp:posOffset>
            </wp:positionV>
            <wp:extent cx="2492375" cy="1869440"/>
            <wp:effectExtent l="0" t="0" r="3175" b="16510"/>
            <wp:wrapNone/>
            <wp:docPr id="2" name="图片 2" descr="IMG2023092508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250808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47625</wp:posOffset>
            </wp:positionV>
            <wp:extent cx="2428240" cy="1821815"/>
            <wp:effectExtent l="0" t="0" r="10160" b="6985"/>
            <wp:wrapNone/>
            <wp:docPr id="1" name="图片 1" descr="IMG2023092508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250808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81915</wp:posOffset>
            </wp:positionV>
            <wp:extent cx="2486025" cy="1864360"/>
            <wp:effectExtent l="0" t="0" r="9525" b="2540"/>
            <wp:wrapNone/>
            <wp:docPr id="4" name="图片 4" descr="IMG2023092508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250809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活动二：桌面游戏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先到教室的小朋友可以先玩区域游戏哦。我们可以自由选择玩一玩区域里面所有的玩具哦。有的宝贝进行建构、有的进行阅读游戏、有点在植物叫观察动植物、还有的在进行益智游戏……大家都玩的不亦乐乎！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38100</wp:posOffset>
            </wp:positionV>
            <wp:extent cx="2606040" cy="1954530"/>
            <wp:effectExtent l="0" t="0" r="3810" b="7620"/>
            <wp:wrapNone/>
            <wp:docPr id="7" name="图片 7" descr="IMG2023092508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09250825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55245</wp:posOffset>
            </wp:positionV>
            <wp:extent cx="2621280" cy="1965960"/>
            <wp:effectExtent l="0" t="0" r="7620" b="15240"/>
            <wp:wrapNone/>
            <wp:docPr id="6" name="图片 6" descr="IMG2023092508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09250825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133350</wp:posOffset>
            </wp:positionV>
            <wp:extent cx="2626995" cy="1970405"/>
            <wp:effectExtent l="0" t="0" r="1905" b="10795"/>
            <wp:wrapNone/>
            <wp:docPr id="5" name="图片 5" descr="IMG2023092508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9250825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1905</wp:posOffset>
            </wp:positionV>
            <wp:extent cx="2605405" cy="1954530"/>
            <wp:effectExtent l="0" t="0" r="4445" b="7620"/>
            <wp:wrapNone/>
            <wp:docPr id="8" name="图片 8" descr="IMG2023092508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09250825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</w:t>
      </w:r>
      <w:r>
        <w:rPr>
          <w:rFonts w:hint="eastAsia"/>
          <w:b w:val="0"/>
          <w:bCs/>
          <w:lang w:val="en-US" w:eastAsia="zh-CN"/>
        </w:rPr>
        <w:t>桌面游戏时间结束了，我们一起小便盥洗、喝水，准备吃点心。今天上午，我们的点心是：不同种类的饼干、鲜牛奶。孩子们一口牛奶、一口饼干，吃的可香了！所有宝贝都吃完了自己的点心哦，好样的！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165735</wp:posOffset>
            </wp:positionV>
            <wp:extent cx="2684145" cy="2014220"/>
            <wp:effectExtent l="0" t="0" r="1905" b="5080"/>
            <wp:wrapNone/>
            <wp:docPr id="10" name="图片 10" descr="IMG2023092509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09250911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171450</wp:posOffset>
            </wp:positionV>
            <wp:extent cx="2682240" cy="2011680"/>
            <wp:effectExtent l="0" t="0" r="3810" b="7620"/>
            <wp:wrapNone/>
            <wp:docPr id="12" name="图片 12" descr="IMG2023092509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09250911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59055</wp:posOffset>
            </wp:positionV>
            <wp:extent cx="2764155" cy="2073910"/>
            <wp:effectExtent l="0" t="0" r="17145" b="2540"/>
            <wp:wrapNone/>
            <wp:docPr id="11" name="图片 11" descr="IMG2023092509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09250911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78105</wp:posOffset>
            </wp:positionV>
            <wp:extent cx="2720340" cy="2040255"/>
            <wp:effectExtent l="0" t="0" r="3810" b="17145"/>
            <wp:wrapNone/>
            <wp:docPr id="9" name="图片 9" descr="IMG2023092509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09250911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今天第五、第一组的孩子们，是我们班的吃点心小标兵哦！不仅安安静静进餐，而且没有翻牛奶的情况哦，桌面保持的很整洁！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综合——我了解的中秋节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1"/>
          <w:szCs w:val="21"/>
          <w:u w:val="none"/>
          <w:shd w:val="clear" w:color="auto" w:fill="FFFFFF"/>
        </w:rPr>
        <w:t>中秋节，又称团圆节、八月节。时在夏历八月十五日，正值三秋之半，故名中秋。与春节、元宵节、端午节并称四大传统佳节。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t>一年一度的中秋节即将来临，谈及中秋，我们想到了很多以前过中秋节的场景，利用周末时间，我们把你想法都记录下来了，现在我们一起来说一说吧！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8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59055</wp:posOffset>
            </wp:positionV>
            <wp:extent cx="2611755" cy="1959610"/>
            <wp:effectExtent l="0" t="0" r="17145" b="2540"/>
            <wp:wrapNone/>
            <wp:docPr id="14" name="图片 14" descr="IMG2023092509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09250956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97155</wp:posOffset>
            </wp:positionV>
            <wp:extent cx="2607945" cy="1956435"/>
            <wp:effectExtent l="0" t="0" r="1905" b="5715"/>
            <wp:wrapNone/>
            <wp:docPr id="16" name="图片 16" descr="IMG20230925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09251001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40005</wp:posOffset>
            </wp:positionV>
            <wp:extent cx="2574925" cy="1931035"/>
            <wp:effectExtent l="0" t="0" r="15875" b="12065"/>
            <wp:wrapNone/>
            <wp:docPr id="15" name="图片 15" descr="IMG2023092509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09250950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20955</wp:posOffset>
            </wp:positionV>
            <wp:extent cx="2598420" cy="1949450"/>
            <wp:effectExtent l="0" t="0" r="11430" b="12700"/>
            <wp:wrapNone/>
            <wp:docPr id="13" name="图片 13" descr="IMG2023092509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09250957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575310</wp:posOffset>
            </wp:positionV>
            <wp:extent cx="2539365" cy="1904365"/>
            <wp:effectExtent l="0" t="0" r="13335" b="635"/>
            <wp:wrapNone/>
            <wp:docPr id="19" name="图片 19" descr="IMG2023092511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09251103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现在开始，我们是自己盛菜盛饭喽。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番茄姐蛋汤、燕麦饭、牛尾年糕、空心菜。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11点26分左右所有孩子都吃完啦！其他孩子吃完饭也能记得洗手漱口擦嘴巴，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17145</wp:posOffset>
            </wp:positionV>
            <wp:extent cx="2544445" cy="1908810"/>
            <wp:effectExtent l="0" t="0" r="8255" b="15240"/>
            <wp:wrapNone/>
            <wp:docPr id="18" name="图片 18" descr="IMG2023092511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09251111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bookmarkStart w:id="0" w:name="_GoBack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60960</wp:posOffset>
            </wp:positionV>
            <wp:extent cx="2560955" cy="1920875"/>
            <wp:effectExtent l="0" t="0" r="10795" b="3175"/>
            <wp:wrapNone/>
            <wp:docPr id="20" name="图片 20" descr="IMG2023092511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202309251111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45720</wp:posOffset>
            </wp:positionV>
            <wp:extent cx="2574925" cy="1932305"/>
            <wp:effectExtent l="0" t="0" r="15875" b="10795"/>
            <wp:wrapNone/>
            <wp:docPr id="17" name="图片 17" descr="IMG202309251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09251111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5F040F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</TotalTime>
  <ScaleCrop>false</ScaleCrop>
  <LinksUpToDate>false</LinksUpToDate>
  <CharactersWithSpaces>1251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2023-09-25T05:40:53Z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267A426E233A4174BB239C9886211FD5</vt:lpwstr>
  </property>
</Properties>
</file>