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6" w:rsidRDefault="00DE3746" w:rsidP="00DE3746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2022—2023学年第一学期周工作安排</w:t>
      </w:r>
    </w:p>
    <w:p w:rsidR="00DE3746" w:rsidRDefault="00DE3746" w:rsidP="00DE3746">
      <w:pPr>
        <w:widowControl/>
        <w:spacing w:line="33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75132D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周（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9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75132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25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——</w:t>
      </w:r>
      <w:r w:rsidR="0075132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30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日）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2053"/>
      </w:tblGrid>
      <w:tr w:rsidR="00DE3746" w:rsidTr="00DE3746">
        <w:trPr>
          <w:trHeight w:val="407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:rsidR="00DE3746" w:rsidTr="00DE3746">
        <w:trPr>
          <w:trHeight w:val="70"/>
        </w:trPr>
        <w:tc>
          <w:tcPr>
            <w:tcW w:w="7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1A4F" w:rsidRPr="009F1A4F" w:rsidRDefault="009F1A4F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1.国旗下讲话：</w:t>
            </w:r>
            <w:r w:rsid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践行十好教育，做文明中学生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9F1A4F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2.开展全方位校园安全常规检查。</w:t>
            </w:r>
          </w:p>
          <w:p w:rsidR="009F1A4F" w:rsidRDefault="00DB1A3E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129C8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公开课安排</w:t>
            </w:r>
          </w:p>
          <w:p w:rsidR="0075132D" w:rsidRDefault="009129C8" w:rsidP="0075132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 w:rsid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组：</w:t>
            </w:r>
            <w:r w:rsid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唐颖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  <w:r w:rsid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、夏恋老师</w:t>
            </w:r>
          </w:p>
          <w:p w:rsidR="0075132D" w:rsidRDefault="0075132D" w:rsidP="0075132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Chars="200" w:left="420"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英语组：秦秋怡老师</w:t>
            </w:r>
          </w:p>
          <w:p w:rsidR="009F1A4F" w:rsidRPr="009F1A4F" w:rsidRDefault="00DB1A3E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参加武进区中小学生田径比赛（周二——四）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DB1A3E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进行</w:t>
            </w:r>
            <w:r w:rsidR="0075132D" w:rsidRP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2023年</w:t>
            </w:r>
            <w:r w:rsid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秋学期学生资助工作材料整理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102BF2" w:rsidRDefault="00DB1A3E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75132D" w:rsidRPr="00102BF2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75132D" w:rsidRP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义务教育新生学籍注册</w:t>
            </w:r>
            <w:r w:rsid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送审。</w:t>
            </w:r>
          </w:p>
          <w:p w:rsidR="00102BF2" w:rsidRDefault="00102BF2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Pr="00102BF2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组织参加“初中生世界杯”第二十三届中学生阅读与写作大赛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Default="00102BF2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选拔参加2023年</w:t>
            </w:r>
            <w:r w:rsidR="0075132D" w:rsidRP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金钥匙、科技创新大赛</w:t>
            </w:r>
            <w:r w:rsid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864B72" w:rsidRDefault="00102BF2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864B7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自主观摩学习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“同步课堂”录播课。</w:t>
            </w:r>
          </w:p>
          <w:p w:rsidR="0075132D" w:rsidRPr="009F1A4F" w:rsidRDefault="00102BF2" w:rsidP="0075132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="0075132D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王炜杰老师参加</w:t>
            </w:r>
            <w:r w:rsidR="0075132D" w:rsidRPr="0075132D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初中语文青年教师依标教学上课比赛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（周三）。</w:t>
            </w:r>
          </w:p>
          <w:p w:rsidR="00864B72" w:rsidRDefault="00102BF2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</w:t>
            </w:r>
            <w:r w:rsid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学科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送培上门研训（周三）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102BF2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="00864B7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中秋国庆节值班护校安排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102BF2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.各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处室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常规事务工作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9F1A4F" w:rsidP="00E72AC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未定事项请每日关注工作群</w:t>
            </w:r>
          </w:p>
          <w:p w:rsidR="00DE3746" w:rsidRDefault="00DE3746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Chars="200" w:hanging="48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3746" w:rsidRDefault="00DB1A3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DE3746" w:rsidRDefault="00DB1A3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DB1A3E" w:rsidRDefault="00DB1A3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02BF2" w:rsidRDefault="00102BF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B1A3E" w:rsidRDefault="00DB1A3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DE3746" w:rsidRDefault="00E72AC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校长室</w:t>
            </w:r>
            <w:r w:rsidR="00102BF2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="00102BF2">
              <w:rPr>
                <w:rFonts w:ascii="宋体" w:hAnsi="宋体" w:cs="宋体"/>
                <w:color w:val="000000"/>
                <w:kern w:val="0"/>
                <w:sz w:val="24"/>
              </w:rPr>
              <w:t>体育组</w:t>
            </w:r>
          </w:p>
          <w:p w:rsidR="00E72ACD" w:rsidRDefault="00E72ACD" w:rsidP="00102BF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政教处、班主任</w:t>
            </w:r>
          </w:p>
          <w:p w:rsidR="001A150F" w:rsidRDefault="00102BF2" w:rsidP="001A150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</w:t>
            </w:r>
          </w:p>
          <w:p w:rsidR="00102BF2" w:rsidRDefault="00102BF2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语文组</w:t>
            </w:r>
          </w:p>
          <w:p w:rsidR="00864B72" w:rsidRDefault="00102BF2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科技领导小组</w:t>
            </w:r>
          </w:p>
          <w:p w:rsidR="00864B72" w:rsidRDefault="00864B72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校长室、教科室</w:t>
            </w:r>
          </w:p>
          <w:p w:rsidR="001A150F" w:rsidRDefault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</w:t>
            </w:r>
            <w:r w:rsidR="00102BF2">
              <w:rPr>
                <w:rFonts w:ascii="宋体" w:hAnsi="宋体" w:cs="宋体" w:hint="eastAsia"/>
                <w:color w:val="000000"/>
                <w:kern w:val="0"/>
                <w:sz w:val="24"/>
              </w:rPr>
              <w:t>、语文组</w:t>
            </w:r>
          </w:p>
          <w:p w:rsidR="00102BF2" w:rsidRDefault="00102BF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教科室、政史地组</w:t>
            </w:r>
          </w:p>
          <w:p w:rsidR="00DE3746" w:rsidRDefault="00102BF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  <w:bookmarkStart w:id="0" w:name="_GoBack"/>
            <w:bookmarkEnd w:id="0"/>
          </w:p>
          <w:p w:rsidR="00DE3746" w:rsidRDefault="00DE374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</w:tc>
      </w:tr>
    </w:tbl>
    <w:p w:rsidR="00DB369B" w:rsidRDefault="00DB369B"/>
    <w:sectPr w:rsidR="00DB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46"/>
    <w:rsid w:val="00102BF2"/>
    <w:rsid w:val="001A150F"/>
    <w:rsid w:val="0075132D"/>
    <w:rsid w:val="00864B72"/>
    <w:rsid w:val="009129C8"/>
    <w:rsid w:val="009F1A4F"/>
    <w:rsid w:val="00B0639F"/>
    <w:rsid w:val="00D00D19"/>
    <w:rsid w:val="00D47657"/>
    <w:rsid w:val="00DB1A3E"/>
    <w:rsid w:val="00DB369B"/>
    <w:rsid w:val="00DE3746"/>
    <w:rsid w:val="00E7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8</cp:revision>
  <dcterms:created xsi:type="dcterms:W3CDTF">2023-09-04T04:39:00Z</dcterms:created>
  <dcterms:modified xsi:type="dcterms:W3CDTF">2023-09-25T11:26:00Z</dcterms:modified>
</cp:coreProperties>
</file>