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9.20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三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IMG_1364.jpegIMG_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1364.jpegIMG_136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IMG_1365.jpegIMG_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1365.jpegIMG_136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IMG_1366.jpegIMG_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1366.jpegIMG_136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IMG_1368.jpe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1368.jpegIMG_136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IMG_1369.jpe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IMG_1369.jpegIMG_136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IMG_1370.jpe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IMG_1370.jpegIMG_137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今天区域游戏中，能够自主选择自己感兴趣的区域，并认真游戏的幼儿是：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蔡承轩、梅语辰、于一鸣、姜怀兴、薛远憬、马皓轩、冯俊杰、毛子源、王俊贤、王俊哲、史芯宁、高语晴、吕卓彤、丁趙妍、李诗雨、杨静宸、朱宸钰、陈思予、于亦潇、邢冰露、刘星彤、刘张熙、田师齐、于依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音乐：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头发、肩膀、膝盖、脚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这是一节歌唱活动。《头发、肩膀、膝盖、脚》是一首充满生活情趣、具有表演性质的歌曲。歌曲旋律生动活泼、节奏感强，歌词重复简单，本次活动通过欣赏歌曲、观察图片、表演歌曲等不同形式，感受歌曲的旋律，理解歌曲的内容，从而学唱歌曲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IMG_1355.jpegIMG_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IMG_1355.jpegIMG_135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IMG_1357.jpegIMG_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1357.jpegIMG_13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IMG_1359.jpegIMG_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1359.jpegIMG_135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等线" w:hAnsi="等线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本节活动中，能够跟着节奏歌唱并根据歌词内容大胆表现自己的幼儿是：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蔡承轩、梅语辰、于一鸣、姜怀兴、肖铭轩、薛远憬、马皓轩、冯俊杰、毛子源、李进强、王俊贤、王俊哲、史芯宁、高语晴、吕卓彤、丁趙妍、李诗雨、杨静宸、朱宸钰、陈思予、于亦潇、邢冰露、刘星彤、刘张熙、田师齐、于依可。</w:t>
      </w:r>
    </w:p>
    <w:p>
      <w:pPr>
        <w:spacing w:line="276" w:lineRule="auto"/>
        <w:rPr>
          <w:rFonts w:hint="default" w:ascii="等线" w:hAnsi="等线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eastAsia" w:ascii="等线" w:hAnsi="等线"/>
          <w:sz w:val="24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2.科学：连接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IMG_1376.jpegIMG_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1376.jpegIMG_137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IMG_1377.jpegIMG_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1377.jpegIMG_137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IMG_1378.jpegIMG_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1378.jpegIMG_137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eastAsia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center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682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22"/>
          <w:rFonts w:hint="default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酸奶、腰果、蒸南瓜、日式小圆饼、香脆饼干</w:t>
      </w: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  水果：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猕猴桃、香蕉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Helvetica" w:hAnsi="Helvetica" w:cs="Helvetica"/>
          <w:b w:val="0"/>
          <w:bCs w:val="0"/>
          <w:color w:val="auto"/>
          <w:u w:val="none"/>
          <w:lang w:val="en-US" w:eastAsia="zh-Hans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排骨焖饭（猪小排、豌豆、小白菜、胡萝卜、玉米粒）板栗焖老鹅汤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numPr>
          <w:ilvl w:val="0"/>
          <w:numId w:val="0"/>
        </w:numPr>
        <w:spacing w:line="360" w:lineRule="exact"/>
        <w:jc w:val="both"/>
        <w:rPr>
          <w:rFonts w:hint="eastAsia" w:ascii="Helvetica" w:hAnsi="Helvetica" w:cs="Helvetica" w:eastAsiaTheme="minorEastAsia"/>
          <w:b/>
          <w:bCs/>
          <w:lang w:eastAsia="zh-CN"/>
        </w:rPr>
      </w:pPr>
    </w:p>
    <w:p>
      <w:pPr>
        <w:numPr>
          <w:ilvl w:val="0"/>
          <w:numId w:val="0"/>
        </w:numPr>
        <w:spacing w:line="360" w:lineRule="exact"/>
        <w:jc w:val="both"/>
        <w:rPr>
          <w:rFonts w:hint="eastAsia" w:ascii="Helvetica" w:hAnsi="Helvetica" w:cs="Helvetica" w:eastAsiaTheme="minor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明天早上如果有雨的话，请大家提醒幼儿直接来教室哦！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D9F5BC"/>
    <w:multiLevelType w:val="singleLevel"/>
    <w:tmpl w:val="7DD9F5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DCF58A3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AFFEBF7D"/>
    <w:rsid w:val="B7EFCC29"/>
    <w:rsid w:val="BDFFECAA"/>
    <w:rsid w:val="BEF72913"/>
    <w:rsid w:val="BF7D5EC8"/>
    <w:rsid w:val="BFBBB12F"/>
    <w:rsid w:val="BFED2C07"/>
    <w:rsid w:val="BFFE2A5E"/>
    <w:rsid w:val="C6EF2868"/>
    <w:rsid w:val="CAC943E1"/>
    <w:rsid w:val="CFFF8E74"/>
    <w:rsid w:val="DCFF4190"/>
    <w:rsid w:val="E67E460B"/>
    <w:rsid w:val="E6B3320C"/>
    <w:rsid w:val="E77F8352"/>
    <w:rsid w:val="ED77DB55"/>
    <w:rsid w:val="EEFF7DA9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7C0E31"/>
    <w:rsid w:val="FFDE3E33"/>
    <w:rsid w:val="FFEF822B"/>
    <w:rsid w:val="FFF74B59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4</TotalTime>
  <ScaleCrop>false</ScaleCrop>
  <LinksUpToDate>false</LinksUpToDate>
  <CharactersWithSpaces>1097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2021-09-30T12:49:00Z</dcterms:created>
  <dc:creator>Youny</dc:creator>
  <cp:lastModifiedBy>Spoiled丶</cp:lastModifiedBy>
  <cp:lastPrinted>2022-12-24T01:09:00Z</cp:lastPrinted>
  <dcterms:modified xsi:type="dcterms:W3CDTF">2023-09-20T15:55:56Z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2052-6.0.2.8225</vt:lpwstr>
  </property>
  <property fmtid="{D5CDD505-2E9C-101B-9397-08002B2CF9AE}" pid="6" name="ICV">
    <vt:lpwstr>19CF5BCFA835393E90540A656E90B9FA_43</vt:lpwstr>
  </property>
</Properties>
</file>