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25 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28 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我上幼儿园（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在上周的活动中，孩子们学习了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如何正确使用勺子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，认识了各种各样的食物。孩子们知道了食物的种类，有谷类和薯类，动物性食品，蔬菜水果，豆制品和纯能量食物，孩子们对于食物的兴趣也越发浓厚，在活动中有的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幼儿能自主进餐，有的幼儿吃一半需要喂饭，有的幼儿能荤素搭配不挑食。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通过对孩子在园的吃饭情况我们发现，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58.3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%的幼儿不吃绿叶菜，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%的幼儿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不吃南瓜、红薯等粗粮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29.1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%的幼儿只肯吃肉。孩子们对于蔬菜近而远之，挑食现象严重。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那我们该如何唤起孩子对蔬菜的喜爱，使孩子们在轻松愉悦的情境中了解蔬菜营养价值从而喜欢上吃蔬菜</w:t>
            </w:r>
            <w:r>
              <w:rPr>
                <w:rFonts w:hint="eastAsia" w:ascii="宋体" w:hAnsi="宋体" w:eastAsia="宋体" w:cs="宋体"/>
                <w:color w:val="auto"/>
                <w:szCs w:val="22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color w:val="auto"/>
                <w:szCs w:val="22"/>
                <w:lang w:val="en-US" w:eastAsia="zh-CN"/>
              </w:rPr>
              <w:t>因此，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本周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我们</w:t>
            </w:r>
            <w:r>
              <w:rPr>
                <w:rFonts w:hint="eastAsia" w:ascii="宋体" w:hAnsi="宋体" w:eastAsia="宋体" w:cs="宋体"/>
                <w:color w:val="auto"/>
                <w:szCs w:val="22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从孩子的实际情况出发，让孩子们在了解蔬菜，知道蔬菜的营养的基础上，并做到不挑食，喜欢吃蔬菜。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周发展目标：</w:t>
            </w:r>
          </w:p>
          <w:p>
            <w:pPr>
              <w:pStyle w:val="3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</w:rPr>
              <w:t>了解生活中各种各样的蔬菜，感知其特征。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知道蔬菜是有营养的，愿意尝试</w:t>
            </w:r>
            <w:r>
              <w:rPr>
                <w:rFonts w:hint="eastAsia" w:ascii="宋体" w:hAnsi="宋体" w:eastAsia="宋体" w:cs="宋体"/>
                <w:color w:val="auto"/>
                <w:szCs w:val="22"/>
                <w:lang w:val="en-US" w:eastAsia="zh-CN"/>
              </w:rPr>
              <w:t>吃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各种各样的蔬菜。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1.创设图文并茂的小班生活环境：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区域规则、相关区域的游戏支架。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2.区域投放材料：娃娃家：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提供小毯子、床、枕头、奶瓶等供幼儿进行游戏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哇！都是好吃的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萝卜逃跑了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《吃青菜的鳄鱼》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绘本及立体书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供幼儿自主阅读；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：提供双倍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单元积木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半圆环积木，供幼儿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探索建构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生活区：提供毛巾、勺子、塑料瓶等供幼儿游戏。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活动间隙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在提醒下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能自主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喝水、如厕，并按标记进出。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</w:rPr>
              <w:t>午睡时能自己脱鞋子整理好放床下，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color w:val="auto"/>
              </w:rPr>
              <w:t>脱裤子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并放在指定的位置</w:t>
            </w:r>
            <w:r>
              <w:rPr>
                <w:rFonts w:hint="eastAsia" w:ascii="宋体" w:hAnsi="宋体" w:eastAsia="宋体" w:cs="宋体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指导要点：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李玲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关</w:t>
            </w:r>
            <w:r>
              <w:rPr>
                <w:rFonts w:hint="eastAsia" w:ascii="宋体" w:hAnsi="宋体" w:eastAsia="宋体" w:cs="宋体"/>
                <w:color w:val="auto"/>
              </w:rPr>
              <w:t>注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娃娃家厨房里幼儿使用材料和整理的情况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</w:rPr>
              <w:t>。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周丽佼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生活区幼儿的材料使用情况并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调整要点：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娃娃家：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宝宝来做客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、给宝宝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打扮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图书区：绘本阅读《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哇！都是好吃的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萝卜逃跑了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《吃青菜的鳄鱼》</w:t>
            </w:r>
            <w:r>
              <w:rPr>
                <w:rFonts w:hint="eastAsia" w:ascii="宋体" w:hAnsi="宋体" w:eastAsia="宋体" w:cs="宋体"/>
                <w:color w:val="auto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Hans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桌面：</w:t>
            </w:r>
            <w:r>
              <w:rPr>
                <w:rFonts w:hint="eastAsia" w:ascii="宋体" w:hAnsi="宋体" w:eastAsia="宋体" w:cs="宋体"/>
                <w:color w:val="auto"/>
                <w:lang w:eastAsia="zh-Hans"/>
              </w:rPr>
              <w:t>雪花片、乐高、拼插积木拼搭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太阳花、房子</w:t>
            </w:r>
            <w:r>
              <w:rPr>
                <w:rFonts w:hint="eastAsia" w:ascii="宋体" w:hAnsi="宋体" w:eastAsia="宋体" w:cs="宋体"/>
                <w:color w:val="auto"/>
                <w:lang w:eastAsia="zh-Hans"/>
              </w:rPr>
              <w:t>等。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地面：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单元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积木建构我的家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生活区：我会叠毛巾、喂娃娃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  <w:t>雨天：室内自主游戏（爬爬乐、万能工匠、桌椅变变变、跳格子、赶小猪、跳圈、袋鼠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1.语言：我的蔬菜宝宝                  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综合：蔬菜宝宝我爱你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健康：好吃的豆芽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4.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科学：一篮蔬菜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安全教育：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  <w:t>我会用勺子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整理活动：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整理小厨房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我会洗手、我会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、我会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叠裤子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蚂蚁爬、身体骨碌碌、好玩的垫子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大大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的和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的、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滚一滚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小花猫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363E"/>
    <w:rsid w:val="000347EA"/>
    <w:rsid w:val="00037273"/>
    <w:rsid w:val="0004175C"/>
    <w:rsid w:val="0004205E"/>
    <w:rsid w:val="000425E4"/>
    <w:rsid w:val="00044495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6E3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F23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665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2EC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F48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5C51"/>
    <w:rsid w:val="00A27459"/>
    <w:rsid w:val="00A3178F"/>
    <w:rsid w:val="00A33617"/>
    <w:rsid w:val="00A364B9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2B89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459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687E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4E38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0722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4C2B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4843"/>
    <w:rsid w:val="00FE7729"/>
    <w:rsid w:val="00FF00EC"/>
    <w:rsid w:val="00FF06E9"/>
    <w:rsid w:val="00FF725F"/>
    <w:rsid w:val="011833F3"/>
    <w:rsid w:val="01396E1E"/>
    <w:rsid w:val="01BD17FD"/>
    <w:rsid w:val="01D34B7C"/>
    <w:rsid w:val="0243059D"/>
    <w:rsid w:val="027D2D3A"/>
    <w:rsid w:val="028E3199"/>
    <w:rsid w:val="02AD04D8"/>
    <w:rsid w:val="02DE3EF1"/>
    <w:rsid w:val="036D1000"/>
    <w:rsid w:val="03AC38D7"/>
    <w:rsid w:val="03B1736B"/>
    <w:rsid w:val="03E40FA6"/>
    <w:rsid w:val="04B769D7"/>
    <w:rsid w:val="04CD7FA9"/>
    <w:rsid w:val="05243941"/>
    <w:rsid w:val="055D4367"/>
    <w:rsid w:val="056A4339"/>
    <w:rsid w:val="05724B0B"/>
    <w:rsid w:val="058A5E9A"/>
    <w:rsid w:val="0622084B"/>
    <w:rsid w:val="06224324"/>
    <w:rsid w:val="064E4FF6"/>
    <w:rsid w:val="067747D3"/>
    <w:rsid w:val="08DD2784"/>
    <w:rsid w:val="090E6DE2"/>
    <w:rsid w:val="093F34C7"/>
    <w:rsid w:val="09C000DC"/>
    <w:rsid w:val="0A38274A"/>
    <w:rsid w:val="0A942C74"/>
    <w:rsid w:val="0AD87CD2"/>
    <w:rsid w:val="0B187AA4"/>
    <w:rsid w:val="0B865355"/>
    <w:rsid w:val="0B8F3031"/>
    <w:rsid w:val="0B9C2483"/>
    <w:rsid w:val="0BCB0A54"/>
    <w:rsid w:val="0CDF36FD"/>
    <w:rsid w:val="0CFB142B"/>
    <w:rsid w:val="0D072869"/>
    <w:rsid w:val="0D445B34"/>
    <w:rsid w:val="0DC724AD"/>
    <w:rsid w:val="0DE93979"/>
    <w:rsid w:val="0E4806A0"/>
    <w:rsid w:val="0F170F7D"/>
    <w:rsid w:val="0F1C0B4A"/>
    <w:rsid w:val="1045133B"/>
    <w:rsid w:val="107A3433"/>
    <w:rsid w:val="109C2F25"/>
    <w:rsid w:val="10B54054"/>
    <w:rsid w:val="11B123AB"/>
    <w:rsid w:val="11DD55A3"/>
    <w:rsid w:val="12FE6AB3"/>
    <w:rsid w:val="138008DC"/>
    <w:rsid w:val="13A740BB"/>
    <w:rsid w:val="13B40FFF"/>
    <w:rsid w:val="13D11138"/>
    <w:rsid w:val="13DF5603"/>
    <w:rsid w:val="13E9022F"/>
    <w:rsid w:val="13F864F7"/>
    <w:rsid w:val="14B545B5"/>
    <w:rsid w:val="14D40A38"/>
    <w:rsid w:val="15605757"/>
    <w:rsid w:val="16021A7C"/>
    <w:rsid w:val="160C46A9"/>
    <w:rsid w:val="17243EB6"/>
    <w:rsid w:val="17A0779F"/>
    <w:rsid w:val="17A70B2D"/>
    <w:rsid w:val="186A1B6B"/>
    <w:rsid w:val="18784278"/>
    <w:rsid w:val="190E24E6"/>
    <w:rsid w:val="19BE215E"/>
    <w:rsid w:val="19EC2827"/>
    <w:rsid w:val="19FF6563"/>
    <w:rsid w:val="1ACD2659"/>
    <w:rsid w:val="1AE71241"/>
    <w:rsid w:val="1B1555F7"/>
    <w:rsid w:val="1B6F7EEE"/>
    <w:rsid w:val="1BA652F2"/>
    <w:rsid w:val="1BAF4334"/>
    <w:rsid w:val="1C0F6CA1"/>
    <w:rsid w:val="1C8E406A"/>
    <w:rsid w:val="1C9B0EAF"/>
    <w:rsid w:val="1CB472DD"/>
    <w:rsid w:val="1D0A7BB8"/>
    <w:rsid w:val="1D2944EF"/>
    <w:rsid w:val="1D8D60CF"/>
    <w:rsid w:val="1E85149C"/>
    <w:rsid w:val="1E99448D"/>
    <w:rsid w:val="1EDA5AFC"/>
    <w:rsid w:val="1F3423DD"/>
    <w:rsid w:val="1FAC5847"/>
    <w:rsid w:val="20B32887"/>
    <w:rsid w:val="20CF5376"/>
    <w:rsid w:val="21052421"/>
    <w:rsid w:val="218714E4"/>
    <w:rsid w:val="21BE719F"/>
    <w:rsid w:val="226513C9"/>
    <w:rsid w:val="228A52D3"/>
    <w:rsid w:val="22A55F1B"/>
    <w:rsid w:val="230E2678"/>
    <w:rsid w:val="23113E10"/>
    <w:rsid w:val="231B5F2B"/>
    <w:rsid w:val="233B143B"/>
    <w:rsid w:val="23484377"/>
    <w:rsid w:val="24F15196"/>
    <w:rsid w:val="2504444E"/>
    <w:rsid w:val="252E63EA"/>
    <w:rsid w:val="255A71DF"/>
    <w:rsid w:val="25AB0955"/>
    <w:rsid w:val="25CF7214"/>
    <w:rsid w:val="27EB411E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000DF7"/>
    <w:rsid w:val="2F044903"/>
    <w:rsid w:val="2F7A5EF9"/>
    <w:rsid w:val="30127F1B"/>
    <w:rsid w:val="302747C8"/>
    <w:rsid w:val="30353397"/>
    <w:rsid w:val="30B76421"/>
    <w:rsid w:val="30F5600E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F16F60"/>
    <w:rsid w:val="349E076A"/>
    <w:rsid w:val="35EB79DF"/>
    <w:rsid w:val="35FB40C6"/>
    <w:rsid w:val="360E1887"/>
    <w:rsid w:val="36540266"/>
    <w:rsid w:val="367E549E"/>
    <w:rsid w:val="370626FD"/>
    <w:rsid w:val="38B72832"/>
    <w:rsid w:val="38D9545A"/>
    <w:rsid w:val="39184F8F"/>
    <w:rsid w:val="3934664D"/>
    <w:rsid w:val="39C93324"/>
    <w:rsid w:val="3AB24F6F"/>
    <w:rsid w:val="3AB6569A"/>
    <w:rsid w:val="3B08622F"/>
    <w:rsid w:val="3B0A6B5A"/>
    <w:rsid w:val="3B460492"/>
    <w:rsid w:val="3B84690C"/>
    <w:rsid w:val="3B8B5F80"/>
    <w:rsid w:val="3C3F333E"/>
    <w:rsid w:val="3CAA45A6"/>
    <w:rsid w:val="3CE84C78"/>
    <w:rsid w:val="3CFC24D2"/>
    <w:rsid w:val="3D122796"/>
    <w:rsid w:val="3E77217A"/>
    <w:rsid w:val="3E8802DD"/>
    <w:rsid w:val="3E8D3D29"/>
    <w:rsid w:val="3F1510EC"/>
    <w:rsid w:val="3F193175"/>
    <w:rsid w:val="3FEA1851"/>
    <w:rsid w:val="401F4E55"/>
    <w:rsid w:val="408D1DBF"/>
    <w:rsid w:val="41022C69"/>
    <w:rsid w:val="41D51D8D"/>
    <w:rsid w:val="421B40B9"/>
    <w:rsid w:val="422F6EA6"/>
    <w:rsid w:val="4283791D"/>
    <w:rsid w:val="42D737C5"/>
    <w:rsid w:val="43262F66"/>
    <w:rsid w:val="43B104BA"/>
    <w:rsid w:val="43D3507D"/>
    <w:rsid w:val="44481938"/>
    <w:rsid w:val="44AE5144"/>
    <w:rsid w:val="45174B15"/>
    <w:rsid w:val="451C7BB5"/>
    <w:rsid w:val="45C269AF"/>
    <w:rsid w:val="468D7838"/>
    <w:rsid w:val="46CF75C1"/>
    <w:rsid w:val="46F54B62"/>
    <w:rsid w:val="472B3EB7"/>
    <w:rsid w:val="47AF4D11"/>
    <w:rsid w:val="480A7C0C"/>
    <w:rsid w:val="491237A9"/>
    <w:rsid w:val="497971AA"/>
    <w:rsid w:val="4A2D63C1"/>
    <w:rsid w:val="4A394D65"/>
    <w:rsid w:val="4B796E72"/>
    <w:rsid w:val="4B864BF3"/>
    <w:rsid w:val="4B922779"/>
    <w:rsid w:val="4B995B21"/>
    <w:rsid w:val="4BAE52DF"/>
    <w:rsid w:val="4C194E4E"/>
    <w:rsid w:val="4C613879"/>
    <w:rsid w:val="4C843CEA"/>
    <w:rsid w:val="4CDF1BF4"/>
    <w:rsid w:val="4D8207D1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F90597"/>
    <w:rsid w:val="52195C5B"/>
    <w:rsid w:val="525564B4"/>
    <w:rsid w:val="52860D64"/>
    <w:rsid w:val="5288688A"/>
    <w:rsid w:val="52EC71A8"/>
    <w:rsid w:val="53530C46"/>
    <w:rsid w:val="536C28E0"/>
    <w:rsid w:val="539F20DD"/>
    <w:rsid w:val="53FE2BF7"/>
    <w:rsid w:val="54534955"/>
    <w:rsid w:val="5471739E"/>
    <w:rsid w:val="547E7AFF"/>
    <w:rsid w:val="54FB3828"/>
    <w:rsid w:val="5523289A"/>
    <w:rsid w:val="558C6691"/>
    <w:rsid w:val="56220322"/>
    <w:rsid w:val="56301712"/>
    <w:rsid w:val="5634050C"/>
    <w:rsid w:val="5697113A"/>
    <w:rsid w:val="57D43CE2"/>
    <w:rsid w:val="57E570AF"/>
    <w:rsid w:val="57F329F7"/>
    <w:rsid w:val="58611CE1"/>
    <w:rsid w:val="589C4E3D"/>
    <w:rsid w:val="58B73D71"/>
    <w:rsid w:val="58F509F1"/>
    <w:rsid w:val="59007256"/>
    <w:rsid w:val="5997133B"/>
    <w:rsid w:val="59B77A55"/>
    <w:rsid w:val="59CD76A4"/>
    <w:rsid w:val="59CE679A"/>
    <w:rsid w:val="59D979CB"/>
    <w:rsid w:val="5A1804F3"/>
    <w:rsid w:val="5A4B47A0"/>
    <w:rsid w:val="5BEF797A"/>
    <w:rsid w:val="5C0019DE"/>
    <w:rsid w:val="5C500BA3"/>
    <w:rsid w:val="5C6F429A"/>
    <w:rsid w:val="5CD728E8"/>
    <w:rsid w:val="5CFF0E18"/>
    <w:rsid w:val="5D0A5949"/>
    <w:rsid w:val="5D303DA6"/>
    <w:rsid w:val="5D3F048D"/>
    <w:rsid w:val="5E4E4E2C"/>
    <w:rsid w:val="5E547F68"/>
    <w:rsid w:val="5E655CD1"/>
    <w:rsid w:val="5EAA7B88"/>
    <w:rsid w:val="5EDE0974"/>
    <w:rsid w:val="5F182D44"/>
    <w:rsid w:val="5FA00C56"/>
    <w:rsid w:val="5FD07741"/>
    <w:rsid w:val="5FDA43B6"/>
    <w:rsid w:val="6008100A"/>
    <w:rsid w:val="600C44FD"/>
    <w:rsid w:val="602A28D0"/>
    <w:rsid w:val="602C50D8"/>
    <w:rsid w:val="60402552"/>
    <w:rsid w:val="61023CAB"/>
    <w:rsid w:val="61944625"/>
    <w:rsid w:val="61BE5E24"/>
    <w:rsid w:val="625E13B5"/>
    <w:rsid w:val="628726BA"/>
    <w:rsid w:val="629D5255"/>
    <w:rsid w:val="636D70BA"/>
    <w:rsid w:val="64446D5A"/>
    <w:rsid w:val="64625BF4"/>
    <w:rsid w:val="64CA64C8"/>
    <w:rsid w:val="64D37E39"/>
    <w:rsid w:val="65080F90"/>
    <w:rsid w:val="6545019F"/>
    <w:rsid w:val="65C71020"/>
    <w:rsid w:val="65D11E9E"/>
    <w:rsid w:val="66285F62"/>
    <w:rsid w:val="66EA6B58"/>
    <w:rsid w:val="67686BD9"/>
    <w:rsid w:val="679118E5"/>
    <w:rsid w:val="68456249"/>
    <w:rsid w:val="686F60CA"/>
    <w:rsid w:val="6A753740"/>
    <w:rsid w:val="6AFF2293"/>
    <w:rsid w:val="6B4E6A40"/>
    <w:rsid w:val="6B701EFC"/>
    <w:rsid w:val="6C133BD1"/>
    <w:rsid w:val="6C445178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D90A58"/>
    <w:rsid w:val="71E8538D"/>
    <w:rsid w:val="721A0A58"/>
    <w:rsid w:val="72435ED2"/>
    <w:rsid w:val="72786355"/>
    <w:rsid w:val="72933FAE"/>
    <w:rsid w:val="72B81005"/>
    <w:rsid w:val="72BC1DC7"/>
    <w:rsid w:val="72CD11DC"/>
    <w:rsid w:val="73374382"/>
    <w:rsid w:val="735D2FC3"/>
    <w:rsid w:val="74566390"/>
    <w:rsid w:val="745D771F"/>
    <w:rsid w:val="74973070"/>
    <w:rsid w:val="752921B6"/>
    <w:rsid w:val="767E572A"/>
    <w:rsid w:val="76C92E49"/>
    <w:rsid w:val="77BF424C"/>
    <w:rsid w:val="77D93560"/>
    <w:rsid w:val="78002BF0"/>
    <w:rsid w:val="78D930EC"/>
    <w:rsid w:val="79222CE5"/>
    <w:rsid w:val="795C61F7"/>
    <w:rsid w:val="7B256ABC"/>
    <w:rsid w:val="7B7A2964"/>
    <w:rsid w:val="7C4873F6"/>
    <w:rsid w:val="7CBD6589"/>
    <w:rsid w:val="7CC82109"/>
    <w:rsid w:val="7D7D6E53"/>
    <w:rsid w:val="7DA57A41"/>
    <w:rsid w:val="7E4B05E8"/>
    <w:rsid w:val="7E552DFD"/>
    <w:rsid w:val="7EFE38AC"/>
    <w:rsid w:val="7F5820C3"/>
    <w:rsid w:val="7F623E4F"/>
    <w:rsid w:val="7F6518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214</Words>
  <Characters>1225</Characters>
  <Lines>10</Lines>
  <Paragraphs>2</Paragraphs>
  <TotalTime>0</TotalTime>
  <ScaleCrop>false</ScaleCrop>
  <LinksUpToDate>false</LinksUpToDate>
  <CharactersWithSpaces>1437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2023-08-27T14:13:00Z</dcterms:created>
  <dc:creator>雨林木风</dc:creator>
  <cp:lastModifiedBy>周丽佼</cp:lastModifiedBy>
  <cp:lastPrinted>2023-05-14T23:57:00Z</cp:lastPrinted>
  <dcterms:modified xsi:type="dcterms:W3CDTF">2023-09-24T11:58:27Z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9ED6E98864054865BEE37F664358B267_13</vt:lpwstr>
  </property>
</Properties>
</file>