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｜2023</w:t>
      </w:r>
      <w:r>
        <w:rPr>
          <w:rFonts w:hint="eastAsia" w:ascii="Calibri"/>
          <w:color w:val="000000" w:themeColor="text1"/>
          <w:sz w:val="22"/>
          <w:szCs w:val="2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Calibri"/>
          <w:color w:val="000000" w:themeColor="text1"/>
          <w:sz w:val="22"/>
          <w:szCs w:val="22"/>
          <w:lang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22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五</w:t>
      </w:r>
      <w:r>
        <w:rPr>
          <w:rFonts w:hint="eastAsia"/>
          <w:sz w:val="24"/>
          <w:szCs w:val="21"/>
          <w:lang w:val="en-US" w:eastAsia="zh-Hans"/>
        </w:rPr>
        <w:t>，天气</w:t>
      </w:r>
      <w:r>
        <w:rPr>
          <w:rFonts w:hint="eastAsia"/>
          <w:sz w:val="24"/>
          <w:szCs w:val="21"/>
          <w:lang w:val="en-US" w:eastAsia="zh-CN"/>
        </w:rPr>
        <w:t>阴</w:t>
      </w:r>
      <w:r>
        <w:rPr>
          <w:rFonts w:hint="eastAsia"/>
          <w:sz w:val="24"/>
          <w:szCs w:val="21"/>
          <w:lang w:val="en-US" w:eastAsia="zh-Hans"/>
        </w:rPr>
        <w:t>。来园</w:t>
      </w:r>
      <w:r>
        <w:rPr>
          <w:rFonts w:hint="eastAsia"/>
          <w:sz w:val="24"/>
          <w:szCs w:val="21"/>
          <w:lang w:val="en-US" w:eastAsia="zh-CN"/>
        </w:rPr>
        <w:t>15</w:t>
      </w:r>
      <w:r>
        <w:rPr>
          <w:rFonts w:hint="eastAsia"/>
          <w:sz w:val="24"/>
          <w:szCs w:val="21"/>
          <w:lang w:val="en-US" w:eastAsia="zh-Hans"/>
        </w:rPr>
        <w:t>人，</w:t>
      </w:r>
      <w:r>
        <w:rPr>
          <w:rFonts w:hint="eastAsia"/>
          <w:sz w:val="24"/>
          <w:szCs w:val="21"/>
          <w:lang w:val="en-US" w:eastAsia="zh-CN"/>
        </w:rPr>
        <w:t>杨嘉昱、孙晟棋、张一凡、李沐槿、邓智、倪璟文、陈子宥、顾博皓、李沐梓9</w:t>
      </w:r>
      <w:r>
        <w:rPr>
          <w:rFonts w:hint="eastAsia"/>
          <w:sz w:val="24"/>
          <w:szCs w:val="21"/>
          <w:lang w:val="en-US" w:eastAsia="zh-Hans"/>
        </w:rPr>
        <w:t>人请假哦</w:t>
      </w:r>
      <w:r>
        <w:rPr>
          <w:rFonts w:hint="eastAsia"/>
          <w:sz w:val="24"/>
          <w:szCs w:val="21"/>
          <w:lang w:val="en-US" w:eastAsia="zh-CN"/>
        </w:rPr>
        <w:t>，希望生病的宝宝们早日来园哦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default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来园的宝宝们能绕好水杯带，绕的越来越好了呢！放好自己的物品，小朋友们就开始做游戏计划了呢，选择了自己喜欢的区域游戏。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4"/>
        <w:gridCol w:w="4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4" w:type="dxa"/>
          </w:tcPr>
          <w:p>
            <w:pPr>
              <w:tabs>
                <w:tab w:val="left" w:pos="2761"/>
              </w:tabs>
              <w:jc w:val="left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597150" cy="1947545"/>
                  <wp:effectExtent l="0" t="0" r="19050" b="8255"/>
                  <wp:docPr id="11" name="图片 11" descr="c15a0010f59bb4e4972789782881f4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15a0010f59bb4e4972789782881f4a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0" cy="194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8" w:type="dxa"/>
          </w:tcPr>
          <w:p>
            <w:pPr>
              <w:jc w:val="left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505710" cy="1878965"/>
                  <wp:effectExtent l="0" t="0" r="8890" b="635"/>
                  <wp:docPr id="12" name="图片 12" descr="370cd486226cb5732aa27e9793e748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370cd486226cb5732aa27e9793e748d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710" cy="187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4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脱下小外套，叠好放在小抽屉里。</w:t>
            </w:r>
          </w:p>
        </w:tc>
        <w:tc>
          <w:tcPr>
            <w:tcW w:w="4188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水杯带子绕绕好，不然会打结的！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default" w:cs="宋体"/>
          <w:b/>
          <w:bCs/>
          <w:sz w:val="32"/>
          <w:szCs w:val="32"/>
          <w:lang w:eastAsia="zh-Hans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区域活动</w:t>
      </w:r>
      <w:r>
        <w:rPr>
          <w:rFonts w:hint="default" w:cs="宋体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3" name="图片 3" descr="f15be42b791a947e34c1cada5f9a11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15be42b791a947e34c1cada5f9a11f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4" name="图片 4" descr="62ecd1bb2c6e0d2c683a0b8122857a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2ecd1bb2c6e0d2c683a0b8122857a1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沐妍和歆瑶正在一起玩拼图游戏呢，这些拼图都是有关职业的哦，一遍拼图还能一遍说出名字呢。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力新和小逸在玩动物手偶呢，他们把手偶套在手指上互相玩游戏、讲故事呢。不一会儿又去看了会儿绘本。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5" name="图片 5" descr="092476badecc4b02aba21686ac074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92476badecc4b02aba21686ac07427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6" name="图片 6" descr="f445b4448f53460795a818081a339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445b4448f53460795a818081a33943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生活区：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舒冉和安安今天都选择了生活区，她们俩在学习系鞋带、用鞋带穿洞洞呢，两个宝宝动手能力很强哦。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艺艺和一一在小卧室一起照顾小宝宝，给宝宝喂好吃的。笑笑和朵朵在小厨房制作美味的食物给宝宝们呢。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点心时光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今天的点心是：酸奶、奥利奥、小熊饼干、苏打饼干和核桃仁哦~所有宝宝都能把点心吃完，棒棒哒！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3" name="图片 13" descr="7aa1704d9e1910efa59e36e752831c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7aa1704d9e1910efa59e36e752831c1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4" name="图片 14" descr="ea9684dfd12cee7e1437563420dd16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ea9684dfd12cee7e1437563420dd16f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今天喝的是酸奶哦，酸酸甜甜真美味！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吃饱了才有力气去户外活动哟！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户外活动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到了户外活动时间啦！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外面还下着小雨，我们在大厅爬毛毛虫哦！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9" name="图片 9" descr="e148ddb332d65ed974d97fe44bd8c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e148ddb332d65ed974d97fe44bd8c26a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0" name="图片 10" descr="da19f0064bbdbedb20b2e6191a255d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a19f0064bbdbedb20b2e6191a255db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钻到洞洞里，借助身体的力量滚动。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哎呀，我都要掉出来啦！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《你是我的好朋友》是一首内容简单、易懂的儿歌，一共只有五句话，虽然比较简单，但是对于小班刚入园孩子们的语言发展情况来说，是比较符合这个年龄阶段的孩子学习的。短短几句话，点出了大家都是好朋友，好朋友在一起玩游戏很开心，从中鼓励刚刚离开家长的孩子们大胆地找寻自己的好朋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孩子们刚刚从家庭步入幼儿园，进入到班级这个大集体中，对周围的一切事、物、人都不熟悉，但经过入园短短几天亲子体验班的相处，孩子们之间已经开始相互熟悉、热络起来，初步产生了一定的情感基础。一些孩子在家中已经接触到了一些简单的儿歌，大部分孩子在老师的引导下配合实物等能初步理解儿歌的内容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5" name="图片 15" descr="8ee8c53e5474cb1c41d3eef3c53bf1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8ee8c53e5474cb1c41d3eef3c53bf1eb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6" name="图片 16" descr="8aa8a23f3b85266008c1770b39e31c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8aa8a23f3b85266008c1770b39e31c5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找到好朋友拍拍手！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找到好朋友抱一抱！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CN"/>
        </w:rPr>
        <w:t>甜菜椒牛柳、西红柿炒鸡蛋、菠菜香菇鱼圆汤</w:t>
      </w:r>
      <w:r>
        <w:rPr>
          <w:rFonts w:hint="eastAsia"/>
          <w:sz w:val="24"/>
          <w:szCs w:val="24"/>
          <w:lang w:val="en-US" w:eastAsia="zh-Hans"/>
        </w:rPr>
        <w:t>。</w:t>
      </w:r>
      <w:r>
        <w:rPr>
          <w:rFonts w:hint="eastAsia"/>
          <w:sz w:val="24"/>
          <w:szCs w:val="24"/>
          <w:lang w:val="en-US" w:eastAsia="zh-CN"/>
        </w:rPr>
        <w:t>水果是：西梅和阳光玫瑰。下午的点心是：小熊蛋糕。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6"/>
        <w:gridCol w:w="4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614930" cy="1961515"/>
                  <wp:effectExtent l="0" t="0" r="1270" b="19685"/>
                  <wp:docPr id="17" name="图片 17" descr="20538432d045b0b49c41052ed53de5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20538432d045b0b49c41052ed53de50d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4930" cy="196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>
            <w:pPr>
              <w:tabs>
                <w:tab w:val="left" w:pos="1077"/>
              </w:tabs>
              <w:bidi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8" name="图片 18" descr="470b0703a98affb9d6340fdf1d8e0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470b0703a98affb9d6340fdf1d8e041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吃饭时我们要一口菜一口饭吃哦！</w:t>
            </w:r>
          </w:p>
        </w:tc>
        <w:tc>
          <w:tcPr>
            <w:tcW w:w="4256" w:type="dxa"/>
          </w:tcPr>
          <w:p>
            <w:pPr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正确握勺子，小手扶着碗。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安全教育还未完成的家长及时完成哦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  <w:bookmarkStart w:id="0" w:name="_GoBack"/>
            <w:bookmarkEnd w:id="0"/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FF281E2"/>
    <w:rsid w:val="37F27023"/>
    <w:rsid w:val="3A3F3B3D"/>
    <w:rsid w:val="3AFF67BF"/>
    <w:rsid w:val="3F6BCAA9"/>
    <w:rsid w:val="45FF7E1B"/>
    <w:rsid w:val="4ED473C4"/>
    <w:rsid w:val="53EB1BC8"/>
    <w:rsid w:val="59FB3503"/>
    <w:rsid w:val="5B9F61C9"/>
    <w:rsid w:val="5BFF9D50"/>
    <w:rsid w:val="5EFF583E"/>
    <w:rsid w:val="697F31B9"/>
    <w:rsid w:val="6BD195C3"/>
    <w:rsid w:val="6DDE85BD"/>
    <w:rsid w:val="6DFF5255"/>
    <w:rsid w:val="6ECFF829"/>
    <w:rsid w:val="6F3417CA"/>
    <w:rsid w:val="6FDAC165"/>
    <w:rsid w:val="74FE47F0"/>
    <w:rsid w:val="77F738A3"/>
    <w:rsid w:val="7ADA1C0E"/>
    <w:rsid w:val="7BFAE8BB"/>
    <w:rsid w:val="7DDDC314"/>
    <w:rsid w:val="7DFE6B92"/>
    <w:rsid w:val="7F1215DD"/>
    <w:rsid w:val="7F7B215F"/>
    <w:rsid w:val="7FBF081F"/>
    <w:rsid w:val="7FFD606C"/>
    <w:rsid w:val="7FFFB79F"/>
    <w:rsid w:val="7FFFE370"/>
    <w:rsid w:val="9DDF1A7F"/>
    <w:rsid w:val="AEFEAD0E"/>
    <w:rsid w:val="B4FF26DA"/>
    <w:rsid w:val="BF7722CC"/>
    <w:rsid w:val="BFE60563"/>
    <w:rsid w:val="C3BE9F17"/>
    <w:rsid w:val="CBBDC3A6"/>
    <w:rsid w:val="D77EEC78"/>
    <w:rsid w:val="D7AC4FDB"/>
    <w:rsid w:val="DBFC5C5F"/>
    <w:rsid w:val="DD6F394F"/>
    <w:rsid w:val="DF579677"/>
    <w:rsid w:val="E91FE1B6"/>
    <w:rsid w:val="EE7D9E77"/>
    <w:rsid w:val="EEDE5E7B"/>
    <w:rsid w:val="EF7F9A00"/>
    <w:rsid w:val="EFE34DA6"/>
    <w:rsid w:val="EFFD86A4"/>
    <w:rsid w:val="EFFE0802"/>
    <w:rsid w:val="F1DE2B2E"/>
    <w:rsid w:val="F5FF9410"/>
    <w:rsid w:val="F7DD9969"/>
    <w:rsid w:val="FB7F38E6"/>
    <w:rsid w:val="FBBFB69F"/>
    <w:rsid w:val="FBFE58F4"/>
    <w:rsid w:val="FCFFB785"/>
    <w:rsid w:val="FD7FEE4B"/>
    <w:rsid w:val="FDDEEBF8"/>
    <w:rsid w:val="FF175AC0"/>
    <w:rsid w:val="FF7F7C39"/>
    <w:rsid w:val="FFE75F59"/>
    <w:rsid w:val="FFFE7C03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2022-09-22T20:14:00Z</dcterms:created>
  <dc:creator>背单词</dc:creator>
  <cp:lastModifiedBy>背单词</cp:lastModifiedBy>
  <dcterms:modified xsi:type="dcterms:W3CDTF">2023-09-22T12:51:44Z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DFD2FBA42BF5194F601D0D65B6D56257_43</vt:lpwstr>
  </property>
</Properties>
</file>