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9.22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杨慧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14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897880" cy="4422775"/>
            <wp:effectExtent l="0" t="0" r="7620" b="9525"/>
            <wp:docPr id="1" name="图片 1" descr="C:\Users\杨小慧\Desktop\IMG_6485.JPGIMG_6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杨小慧\Desktop\IMG_6485.JPGIMG_6485"/>
                    <pic:cNvPicPr>
                      <a:picLocks noChangeAspect="1"/>
                    </pic:cNvPicPr>
                  </pic:nvPicPr>
                  <pic:blipFill>
                    <a:blip r:embed="rId4"/>
                    <a:srcRect l="1938" r="1938"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442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266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103505</wp:posOffset>
                  </wp:positionV>
                  <wp:extent cx="1920875" cy="1440180"/>
                  <wp:effectExtent l="0" t="0" r="9525" b="7620"/>
                  <wp:wrapNone/>
                  <wp:docPr id="3" name="图片 3" descr="C:\Users\杨小慧\Desktop\动态照片\IMG_6455.JPGIMG_6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杨小慧\Desktop\动态照片\IMG_6455.JPGIMG_64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116205</wp:posOffset>
                  </wp:positionV>
                  <wp:extent cx="1920875" cy="1440180"/>
                  <wp:effectExtent l="0" t="0" r="9525" b="7620"/>
                  <wp:wrapNone/>
                  <wp:docPr id="15" name="图片 15" descr="C:\Users\杨小慧\Desktop\动态照片\IMG_6456.JPGIMG_6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杨小慧\Desktop\动态照片\IMG_6456.JPGIMG_64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4" name="图片 14" descr="C:\Users\杨小慧\Desktop\动态照片\IMG_6480.JPGIMG_6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杨小慧\Desktop\动态照片\IMG_6480.JPGIMG_64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和小朋友一起玩游戏。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66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118110</wp:posOffset>
                  </wp:positionV>
                  <wp:extent cx="2152015" cy="1440180"/>
                  <wp:effectExtent l="0" t="0" r="6985" b="7620"/>
                  <wp:wrapNone/>
                  <wp:docPr id="19" name="图片 19" descr="C:\Users\杨小慧\Desktop\动态照片\IMG_6459.JPGIMG_6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\Users\杨小慧\Desktop\动态照片\IMG_6459.JPGIMG_64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01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128905</wp:posOffset>
                  </wp:positionV>
                  <wp:extent cx="2277745" cy="1440180"/>
                  <wp:effectExtent l="0" t="0" r="8255" b="7620"/>
                  <wp:wrapNone/>
                  <wp:docPr id="21" name="图片 21" descr="C:\Users\杨小慧\Desktop\动态照片\IMG_6460.JPGIMG_6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杨小慧\Desktop\动态照片\IMG_6460.JPGIMG_64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74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喝酸奶、吃点心（山核桃、曲奇饼干、苏打饼干、小熊饼干）。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color w:val="000000"/>
          <w:szCs w:val="21"/>
        </w:rPr>
        <w:t>《你是我的好朋友》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 你是我的好朋友，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 我是你的好朋友，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 好朋友，好朋友，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 我们小手碰小手。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这</w:t>
      </w:r>
      <w:r>
        <w:rPr>
          <w:rFonts w:hint="eastAsia" w:ascii="宋体" w:hAnsi="宋体" w:cs="宋体"/>
          <w:color w:val="000000"/>
          <w:szCs w:val="21"/>
        </w:rPr>
        <w:t>是一首内容简单、易懂的儿歌，一共只有五句话，虽然比较简单，但是对于小班刚入园孩子们的语言发展情况来说，是比较符合这个年龄阶段的孩子学习的。短短几句话，点出了大家都是好朋友，好朋友在一起玩游戏很开心，从中鼓励刚刚离开家长的孩子们大胆地找寻自己的好朋友。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</w:p>
    <w:p>
      <w:pPr>
        <w:widowControl/>
        <w:shd w:val="clear" w:color="auto" w:fill="FFFFFF"/>
        <w:ind w:firstLine="420" w:firstLineChars="20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772"/>
        <w:gridCol w:w="177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116205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0" name="图片 30" descr="C:\Users\杨小慧\Desktop\动态照片\IMG_6463.JPGIMG_6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\Users\杨小慧\Desktop\动态照片\IMG_6463.JPGIMG_64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1" name="图片 31" descr="C:\Users\杨小慧\Desktop\动态照片\IMG_6464.JPGIMG_6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\Users\杨小慧\Desktop\动态照片\IMG_6464.JPGIMG_64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128905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2" name="图片 32" descr="C:\Users\杨小慧\Desktop\动态照片\IMG_6465.JPGIMG_6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\Users\杨小慧\Desktop\动态照片\IMG_6465.JPGIMG_64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说一说你的好朋友是谁，他叫什么名字。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2540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3" name="图片 33" descr="C:\Users\杨小慧\Desktop\动态照片\IMG_6476.JPGIMG_6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\Users\杨小慧\Desktop\动态照片\IMG_6476.JPGIMG_64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15240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4" name="图片 34" descr="C:\Users\杨小慧\Desktop\动态照片\IMG_6474.JPGIMG_6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\Users\杨小慧\Desktop\动态照片\IMG_6474.JPGIMG_647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找到你的好朋友一起来做游戏。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小米饭、甜菜椒牛柳、西红柿炒鸡蛋、番茄香菇鱼圆汤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116205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8" name="图片 38" descr="C:\Users\杨小慧\Desktop\动态照片\IMG_6481.JPGIMG_6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\Users\杨小慧\Desktop\动态照片\IMG_6481.JPGIMG_648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9" name="图片 39" descr="C:\Users\杨小慧\Desktop\动态照片\IMG_6482.JPGIMG_6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\Users\杨小慧\Desktop\动态照片\IMG_6482.JPGIMG_648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128905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40" name="图片 40" descr="C:\Users\杨小慧\Desktop\动态照片\IMG_6483.JPGIMG_6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\Users\杨小慧\Desktop\动态照片\IMG_6483.JPGIMG_648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1.晨检发现部分幼儿的指甲比较长，请家长们及时关注勤修剪，注意卫生安全。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2.完成教育平台《我会保护眼睛》的课程学习。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2735FDB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4223C3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ED3013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BC369F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01D2A"/>
    <w:rsid w:val="31791CF5"/>
    <w:rsid w:val="31FA814A"/>
    <w:rsid w:val="325F9333"/>
    <w:rsid w:val="32E8DD7C"/>
    <w:rsid w:val="337BB581"/>
    <w:rsid w:val="339FE31B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056C81"/>
    <w:rsid w:val="537A7971"/>
    <w:rsid w:val="53B9EF91"/>
    <w:rsid w:val="53EF9D77"/>
    <w:rsid w:val="53F67C47"/>
    <w:rsid w:val="547E7104"/>
    <w:rsid w:val="54BB981F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dcterms:modified xsi:type="dcterms:W3CDTF">2023-09-22T04:15:48Z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B839639DA9354A059F0DE9417C3757A5_13</vt:lpwstr>
  </property>
</Properties>
</file>