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9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22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酸奶、山核桃、饼干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小米饭、甜菜椒牛柳、西红柿炒鸡蛋、菠菜香菇鱼圆汤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西梅、阳光玫瑰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小熊蛋糕。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09"/>
        <w:gridCol w:w="1170"/>
        <w:gridCol w:w="1393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入园情绪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1点后睡着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主动打招呼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主动打招呼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1点后睡着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入园哭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入园情绪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能够开开心心来到幼儿园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宋体" w:hAnsi="宋体"/>
          <w:lang w:val="en-US"/>
        </w:rPr>
      </w:pPr>
      <w:r>
        <w:rPr>
          <w:rFonts w:hint="eastAsia" w:ascii="宋体" w:hAnsi="宋体"/>
          <w:lang w:val="en-US" w:eastAsia="zh-CN"/>
        </w:rPr>
        <w:t>建构：飞机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szCs w:val="21"/>
          <w:lang w:val="en-US" w:eastAsia="zh-CN"/>
        </w:rPr>
      </w:pP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4715.JPGIMG_4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4715.JPGIMG_47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4716.JPGIMG_4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4716.JPGIMG_47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70485</wp:posOffset>
                  </wp:positionV>
                  <wp:extent cx="2509520" cy="1882140"/>
                  <wp:effectExtent l="0" t="0" r="5080" b="22860"/>
                  <wp:wrapNone/>
                  <wp:docPr id="1" name="图片 1" descr="/Users/nana/Desktop/IMG_4717.JPGIMG_4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4717.JPGIMG_47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96520</wp:posOffset>
                  </wp:positionV>
                  <wp:extent cx="2509520" cy="1882140"/>
                  <wp:effectExtent l="0" t="0" r="5080" b="22860"/>
                  <wp:wrapNone/>
                  <wp:docPr id="2" name="图片 2" descr="/Users/nana/Desktop/IMG_4719.JPGIMG_4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4719.JPGIMG_47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97790</wp:posOffset>
                  </wp:positionV>
                  <wp:extent cx="2715895" cy="2037080"/>
                  <wp:effectExtent l="0" t="0" r="1905" b="20320"/>
                  <wp:wrapNone/>
                  <wp:docPr id="3" name="图片 5" descr="/Users/nana/Desktop/IMG_4720.JPGIMG_4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/Users/nana/Desktop/IMG_4720.JPGIMG_4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ge">
                    <wp:posOffset>125730</wp:posOffset>
                  </wp:positionV>
                  <wp:extent cx="2715895" cy="2037080"/>
                  <wp:effectExtent l="0" t="0" r="1905" b="20320"/>
                  <wp:wrapNone/>
                  <wp:docPr id="10" name="图片 5" descr="/Users/nana/Desktop/IMG_4721.JPGIMG_4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/Users/nana/Desktop/IMG_4721.JPGIMG_47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ge">
                    <wp:posOffset>62865</wp:posOffset>
                  </wp:positionV>
                  <wp:extent cx="2715895" cy="2037080"/>
                  <wp:effectExtent l="0" t="0" r="1905" b="20320"/>
                  <wp:wrapNone/>
                  <wp:docPr id="4" name="图片 5" descr="/Users/nana/Desktop/IMG_4722.JPGIMG_4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/Users/nana/Desktop/IMG_4722.JPGIMG_47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ge">
                    <wp:posOffset>40640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4723.JPGIMG_4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4723.JPGIMG_47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val="en-US" w:eastAsia="zh-CN"/>
        </w:rPr>
        <w:t>今天周五，没有延时班，全体幼儿3:30放学，请提醒接送人员准时来接。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宋体-简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-简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DB411E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AF6DCA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9F082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1B9F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F85E5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AB34DC"/>
    <w:rsid w:val="DFAF2799"/>
    <w:rsid w:val="DFB3FFFB"/>
    <w:rsid w:val="DFBB4B21"/>
    <w:rsid w:val="DFC7DA50"/>
    <w:rsid w:val="DFD7FC4A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2021-11-26T02:49:00Z</dcterms:created>
  <dc:creator>apple</dc:creator>
  <cp:lastModifiedBy>WPS_1571543050</cp:lastModifiedBy>
  <dcterms:modified xsi:type="dcterms:W3CDTF">2023-09-22T14:47:54Z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9AD12C0D0B01453AA041F24802C3A6FD</vt:lpwstr>
  </property>
</Properties>
</file>