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21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四 晴天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所有的宝宝都来园啦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集体活动</w:t>
      </w:r>
    </w:p>
    <w:p>
      <w:pPr>
        <w:spacing w:line="360" w:lineRule="exact"/>
        <w:ind w:firstLine="422" w:firstLineChars="200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哥哥姐姐给我们送礼物啦！</w:t>
      </w:r>
    </w:p>
    <w:p>
      <w:pPr>
        <w:spacing w:line="360" w:lineRule="exact"/>
        <w:ind w:firstLine="422" w:firstLineChars="200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今天哥哥姐姐来给我们送礼物啦！收到礼物我们真的很开心！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3" w:hRule="atLeast"/>
        </w:trPr>
        <w:tc>
          <w:tcPr>
            <w:tcW w:w="4381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3810" cy="1908175"/>
                  <wp:effectExtent l="0" t="0" r="1270" b="12065"/>
                  <wp:docPr id="8" name="图片 8" descr="C:\Users\13721\Desktop\新建文件夹\IMG_3284.JPGIMG_3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13721\Desktop\新建文件夹\IMG_3284.JPGIMG_328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810" cy="190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170815</wp:posOffset>
                  </wp:positionV>
                  <wp:extent cx="2501900" cy="1876425"/>
                  <wp:effectExtent l="0" t="0" r="12700" b="13335"/>
                  <wp:wrapNone/>
                  <wp:docPr id="11" name="图片 11" descr="C:\Users\13721\Desktop\新建文件夹\IMG_3287.JPGIMG_3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13721\Desktop\新建文件夹\IMG_3287.JPGIMG_328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7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9595"/>
                  <wp:effectExtent l="0" t="0" r="1270" b="4445"/>
                  <wp:docPr id="10" name="图片 10" descr="C:\Users\13721\Desktop\新建文件夹\IMG_3286.JPGIMG_3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3721\Desktop\新建文件夹\IMG_3286.JPGIMG_328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304800" cy="304800"/>
                  <wp:effectExtent l="0" t="0" r="0" b="0"/>
                  <wp:docPr id="4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18" name="图片 18" descr="C:\Users\13721\Desktop\新建文件夹\IMG_3289.JPGIMG_3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\Users\13721\Desktop\新建文件夹\IMG_3289.JPGIMG_328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22" name="图片 22" descr="C:\Users\13721\Desktop\新建文件夹\IMG_3290.JPGIMG_3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3721\Desktop\新建文件夹\IMG_3290.JPGIMG_329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25" name="图片 25" descr="C:\Users\13721\Desktop\新建文件夹\IMG_3293.JPGIMG_3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\Users\13721\Desktop\新建文件夹\IMG_3293.JPGIMG_329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24" name="图片 24" descr="C:\Users\13721\Desktop\新建文件夹\IMG_3292.JPGIMG_3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\Users\13721\Desktop\新建文件夹\IMG_3292.JPGIMG_329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7690"/>
                  <wp:effectExtent l="0" t="0" r="2540" b="6350"/>
                  <wp:docPr id="27" name="图片 27" descr="C:\Users\13721\Desktop\新建文件夹\IMG_3295.JPGIMG_3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\Users\13721\Desktop\新建文件夹\IMG_3295.JPGIMG_329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26" name="图片 26" descr="C:\Users\13721\Desktop\新建文件夹\IMG_3294.JPGIMG_3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\Users\13721\Desktop\新建文件夹\IMG_3294.JPGIMG_329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055"/>
                  <wp:effectExtent l="0" t="0" r="3810" b="6985"/>
                  <wp:docPr id="29" name="图片 29" descr="C:\Users\13721\Desktop\新建文件夹\IMG_3297.JPGIMG_3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\Users\13721\Desktop\新建文件夹\IMG_3297.JPGIMG_329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8" name="图片 28" descr="C:\Users\13721\Desktop\新建文件夹\IMG_3296.JPGIMG_3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\Users\13721\Desktop\新建文件夹\IMG_3296.JPGIMG_329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31" name="图片 31" descr="C:\Users\13721\Desktop\新建文件夹\IMG_3304.JPGIMG_3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13721\Desktop\新建文件夹\IMG_3304.JPGIMG_330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34" name="图片 34" descr="C:\Users\13721\Desktop\新建文件夹\IMG_3303.JPGIMG_3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\Users\13721\Desktop\新建文件夹\IMG_3303.JPGIMG_330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055"/>
                  <wp:effectExtent l="0" t="0" r="3810" b="6985"/>
                  <wp:docPr id="30" name="图片 30" descr="C:\Users\13721\Desktop\新建文件夹\IMG_3298.JPGIMG_3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\Users\13721\Desktop\新建文件夹\IMG_3298.JPGIMG_329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35" name="图片 35" descr="C:\Users\13721\Desktop\新建文件夹\IMG_3300.JPGIMG_3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13721\Desktop\新建文件夹\IMG_3300.JPGIMG_330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6420"/>
                  <wp:effectExtent l="0" t="0" r="5080" b="7620"/>
                  <wp:docPr id="36" name="图片 36" descr="C:\Users\13721\Desktop\新建文件夹\IMG_3299.JPGIMG_3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\Users\13721\Desktop\新建文件夹\IMG_3299.JPGIMG_329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6420"/>
                  <wp:effectExtent l="0" t="0" r="5080" b="7620"/>
                  <wp:docPr id="37" name="图片 37" descr="C:\Users\13721\Desktop\新建文件夹\IMG_3301.JPGIMG_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\Users\13721\Desktop\新建文件夹\IMG_3301.JPGIMG_330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6420"/>
                  <wp:effectExtent l="0" t="0" r="5080" b="7620"/>
                  <wp:docPr id="38" name="图片 38" descr="C:\Users\13721\Desktop\新建文件夹\IMG_3302.JPGIMG_3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\Users\13721\Desktop\新建文件夹\IMG_3302.JPGIMG_330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户外活动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 w:firstLine="422" w:firstLineChars="200"/>
        <w:jc w:val="both"/>
        <w:textAlignment w:val="baseline"/>
        <w:rPr>
          <w:rFonts w:hint="default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研究表明，经常在户外活动的儿童，身体结实，不怕风寒，一年四季很少生病。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"http://www.so.com/s?q=%E5%A4%8F%E5%A4%A9&amp;ie=utf-8&amp;src=internal_wenda_recommend_textn"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夏天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怕热着、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"http://www.so.com/s?q=%E5%86%AC%E5%A4%A9&amp;ie=utf-8&amp;src=internal_wenda_recommend_textn"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冬天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怕冻着的孩子身体反而娇嫩，对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"http://www.so.com/s?q=%E5%AD%A3%E8%8A%82&amp;ie=utf-8&amp;src=internal_wenda_recommend_textn"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季节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的交替变化不能适应，容易伤风感冒。人的健康标志之一就是对外界环境的变化能否适应。而在决定适应能力的因素中，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皮肤具有重要作用，因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为皮肤内有无数感受外来剌激的神经末梢，它对外界环境的不断变化和剌激最先发生反应，具表现在对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"http://www.so.com/s?q=%E4%BD%93%E6%B8%A9&amp;ie=utf-8&amp;src=internal_wenda_recommend_textn"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体温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的调节上。孩子多进行户外活动，利用日光等自然条件的剌激来提高对体温调节的能力，以增进体格的健康。经常在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"http://www.so.com/s?q=%E6%88%B7%E5%A4%96&amp;ie=utf-8&amp;src=internal_wenda_recommend_textn"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户外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锻炼的孩子，受到寒冷的刺激，体温下降幅度小，恢复的速度快。反之，缺乏户外锻炼的孩子，体温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下降的幅度大，恢复的速度也比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较慢。随着寒冷的刺激，全身代谢加强，内脏器官内血液的供应量增加，内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bdr w:val="none" w:color="auto" w:sz="0" w:space="0"/>
          <w:shd w:val="clear" w:fill="FFFFFF"/>
          <w14:textFill>
            <w14:solidFill>
              <w14:schemeClr w14:val="tx1"/>
            </w14:solidFill>
          </w14:textFill>
        </w:rPr>
        <w:t>脏器官也得到了锻炼。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所以经常进行户外活动孩子的抵抗力要比其他的孩子强。</w:t>
      </w: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今天我们玩皮球啦！瞧，我们玩的多开心呀！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1" name="图片 1" descr="C:\Users\13721\Desktop\新建文件夹\IMG_3307.JPGIMG_3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新建文件夹\IMG_3307.JPGIMG_330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9595"/>
                  <wp:effectExtent l="0" t="0" r="1270" b="4445"/>
                  <wp:docPr id="2" name="图片 2" descr="C:\Users\13721\Desktop\新建文件夹\IMG_3308.JPGIMG_3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新建文件夹\IMG_3308.JPGIMG_330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9595"/>
                  <wp:effectExtent l="0" t="0" r="1270" b="4445"/>
                  <wp:docPr id="3" name="图片 3" descr="C:\Users\13721\Desktop\新建文件夹\IMG_3309.JPGIMG_3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新建文件夹\IMG_3309.JPGIMG_330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9595"/>
                  <wp:effectExtent l="0" t="0" r="1270" b="4445"/>
                  <wp:docPr id="5" name="图片 5" descr="C:\Users\13721\Desktop\新建文件夹\IMG_3310.JPGIMG_3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新建文件夹\IMG_3310.JPGIMG_331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6" name="图片 6" descr="C:\Users\13721\Desktop\新建文件夹\IMG_3311.JPGIMG_3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13721\Desktop\新建文件夹\IMG_3311.JPGIMG_331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7" name="图片 7" descr="C:\Users\13721\Desktop\新建文件夹\IMG_3312.JPGIMG_3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新建文件夹\IMG_3312.JPGIMG_331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</w:t>
      </w:r>
      <w:r>
        <w:rPr>
          <w:rFonts w:hint="eastAsia" w:ascii="宋体" w:hAnsi="宋体" w:eastAsia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花生米饭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菜：洋葱鳝片，西兰花胡萝卜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生菜肉末汤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哈密瓜、橘子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u w:val="none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最近天气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炎热</w:t>
      </w:r>
      <w:r>
        <w:rPr>
          <w:rFonts w:hint="eastAsia" w:ascii="宋体" w:hAnsi="宋体" w:eastAsia="宋体" w:cs="宋体"/>
          <w:sz w:val="21"/>
          <w:szCs w:val="21"/>
        </w:rPr>
        <w:t>，爸爸妈妈要注意给孩子减少衣服哦！一冷一热容易生病，请假在家休息的小朋友要及时照顾好自己的身体，多喝水哦！</w:t>
      </w:r>
      <w:r>
        <w:rPr>
          <w:rFonts w:hint="eastAsia"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</w:rPr>
        <w:t>1.请各位家长给小朋友的保温杯里放温水哦！</w:t>
      </w:r>
      <w:r>
        <w:rPr>
          <w:rFonts w:hint="eastAsia"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</w:rPr>
        <w:t>2.请各位将垫背巾在家给孩子垫好，户外出汗，预防感冒。</w:t>
      </w:r>
      <w:r>
        <w:rPr>
          <w:rFonts w:hint="eastAsia"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</w:rPr>
        <w:t>3.每天检查小朋友的手指甲哦，勤剪指甲防止刮到自己或者他人。</w:t>
      </w:r>
      <w:r>
        <w:rPr>
          <w:rFonts w:hint="eastAsia"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</w:rPr>
        <w:t>4.</w:t>
      </w:r>
      <w:r>
        <w:rPr>
          <w:rFonts w:hint="eastAsia" w:ascii="宋体" w:hAnsi="宋体" w:cs="宋体"/>
          <w:sz w:val="21"/>
          <w:szCs w:val="21"/>
          <w:lang w:val="en-US" w:eastAsia="zh-CN"/>
        </w:rPr>
        <w:t>今天正常</w:t>
      </w:r>
      <w:r>
        <w:rPr>
          <w:rFonts w:hint="eastAsia" w:ascii="宋体" w:hAnsi="宋体" w:eastAsia="宋体" w:cs="宋体"/>
          <w:sz w:val="21"/>
          <w:szCs w:val="21"/>
        </w:rPr>
        <w:t>开展延时班，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请各位安排好时间</w:t>
      </w:r>
      <w:r>
        <w:rPr>
          <w:rFonts w:hint="eastAsia" w:ascii="宋体" w:hAnsi="宋体" w:eastAsia="宋体" w:cs="宋体"/>
          <w:sz w:val="21"/>
          <w:szCs w:val="21"/>
        </w:rPr>
        <w:t>准时来接哦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  <w:r>
        <w:rPr>
          <w:rFonts w:ascii="宋体" w:hAnsi="宋体" w:eastAsia="宋体" w:cs="宋体"/>
          <w:sz w:val="24"/>
          <w:szCs w:val="24"/>
        </w:rPr>
        <w:br w:type="textWrapping"/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default"/>
          <w:sz w:val="24"/>
          <w:szCs w:val="24"/>
          <w:lang w:val="en-US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9" w:usb3="00000000" w:csb0="0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6856E4"/>
    <w:rsid w:val="21394632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D91AA3"/>
    <w:rsid w:val="36615687"/>
    <w:rsid w:val="39625A9E"/>
    <w:rsid w:val="397317F4"/>
    <w:rsid w:val="39AF5EB5"/>
    <w:rsid w:val="3A217E73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42A56447"/>
    <w:rsid w:val="43184A3F"/>
    <w:rsid w:val="435A3657"/>
    <w:rsid w:val="46312108"/>
    <w:rsid w:val="46981A48"/>
    <w:rsid w:val="47B440D5"/>
    <w:rsid w:val="48274028"/>
    <w:rsid w:val="48CC4F27"/>
    <w:rsid w:val="494B5262"/>
    <w:rsid w:val="4B544383"/>
    <w:rsid w:val="4B7613D3"/>
    <w:rsid w:val="4CAD759F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3F404C5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8ED049D"/>
    <w:rsid w:val="6AAA2656"/>
    <w:rsid w:val="6B311856"/>
    <w:rsid w:val="6D315F6E"/>
    <w:rsid w:val="6D667CB0"/>
    <w:rsid w:val="6DC54022"/>
    <w:rsid w:val="70B0026D"/>
    <w:rsid w:val="70C745CA"/>
    <w:rsid w:val="72A51834"/>
    <w:rsid w:val="746F2E58"/>
    <w:rsid w:val="74A74768"/>
    <w:rsid w:val="74CF11AD"/>
    <w:rsid w:val="75A8791D"/>
    <w:rsid w:val="779E362B"/>
    <w:rsid w:val="787157B7"/>
    <w:rsid w:val="78F85036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../NULL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8.jpeg"/><Relationship Id="rId3" Type="http://schemas.openxmlformats.org/officeDocument/2006/relationships/header" Target="head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3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2023-04-19T23:59:00Z</cp:lastPrinted>
  <dcterms:modified xsi:type="dcterms:W3CDTF">2023-09-21T05:57:10Z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3DC313AE8E2947D19E7564C77AFC93F9</vt:lpwstr>
  </property>
</Properties>
</file>