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.9.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人请假。今天</w:t>
      </w:r>
      <w:r>
        <w:rPr>
          <w:rFonts w:hint="eastAsia" w:ascii="宋体" w:hAnsi="宋体" w:eastAsia="宋体" w:cs="宋体"/>
          <w:sz w:val="24"/>
          <w:lang w:val="en-US" w:eastAsia="zh-CN"/>
        </w:rPr>
        <w:t>我们全部的小朋友都来啦！入园时孩子们能够主动打招呼、自主放个人物品，今天我们发现有几位小朋友已经在自己挂衣服了，非常厉害，家长们在家中也可以带着孩子练起来哦！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牛奶、咸蛋黄麻薯球、饼干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6" name="图片 16" descr="C:\Users\ASUS\Desktop\新建文件夹 (5)\687DE6229687617D031B18F470AB6F94.png687DE6229687617D031B18F470AB6F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Users\ASUS\Desktop\新建文件夹 (5)\687DE6229687617D031B18F470AB6F94.png687DE6229687617D031B18F470AB6F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680" b="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7" name="图片 17" descr="C:\Users\ASUS\Desktop\新建文件夹 (5)\E11456A670661FAB6CD196DBB7123576.pngE11456A670661FAB6CD196DBB7123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\Users\ASUS\Desktop\新建文件夹 (5)\E11456A670661FAB6CD196DBB7123576.pngE11456A670661FAB6CD196DBB71235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341" r="1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18" name="图片 18" descr="C:\Users\ASUS\Desktop\新建文件夹 (5)\F2C84245F439A34D91C7099D8FB62019.pngF2C84245F439A34D91C7099D8FB6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SUS\Desktop\新建文件夹 (5)\F2C84245F439A34D91C7099D8FB62019.pngF2C84245F439A34D91C7099D8FB620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80" b="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/>
          <w:bCs/>
          <w:szCs w:val="21"/>
        </w:rPr>
      </w:pPr>
    </w:p>
    <w:p/>
    <w:p/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二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户外活动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ind w:firstLine="600" w:firstLineChars="250"/>
        <w:rPr>
          <w:rFonts w:hint="default" w:ascii="宋体" w:hAnsi="宋体" w:eastAsia="宋体" w:cs="宋体"/>
          <w:b w:val="0"/>
          <w:bCs/>
          <w:kern w:val="0"/>
          <w:sz w:val="24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我们在户外的轮胎区进行游戏，孩子们根据自己的兴趣与想法自主摆放轮胎并尝试练习，有的摆出小山坡，有的滚轮胎，多样的玩法，孩子们都十分投入</w:t>
      </w:r>
      <w:r>
        <w:rPr>
          <w:rFonts w:ascii="宋体" w:hAnsi="宋体" w:eastAsia="宋体" w:cs="宋体"/>
          <w:kern w:val="0"/>
          <w:sz w:val="24"/>
        </w:rPr>
        <w:t>：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，邱宇淏，邵锦宸，张徐恺，李天佑，李承锴、陈沐清</w:t>
      </w:r>
      <w:r>
        <w:rPr>
          <w:rFonts w:hint="eastAsia" w:ascii="宋体" w:hAnsi="宋体" w:eastAsia="宋体" w:cs="宋体"/>
          <w:kern w:val="0"/>
          <w:sz w:val="24"/>
        </w:rPr>
        <w:t>能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够积极参加户外运动</w:t>
      </w:r>
      <w:r>
        <w:rPr>
          <w:rFonts w:hint="eastAsia" w:ascii="宋体" w:hAnsi="宋体" w:eastAsia="宋体" w:cs="宋体"/>
          <w:kern w:val="0"/>
          <w:sz w:val="24"/>
        </w:rPr>
        <w:t>；活动中能够主动休息喝水的小朋友有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高远，李成蹊，丁昕辰，朱宇乐，张熙隽、李沐荞，彭钰韩，孙念，唐梦萱，单熙桐，蒋清竹，万明玥，蔡梦恬，尹乐岩，陈沐清，陈博宣，卢乐琪，陆乐珺，孙屹然，蒋荣朔，裴家骏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，邱宇淏，邵锦宸，张徐恺，陈沐清。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6" name="图片 6" descr="C:\Users\ASUS\Desktop\新建文件夹 (5)\A9B6B1BE98A62FE0B686CF213DFDCC2B.pngA9B6B1BE98A62FE0B686CF213DFDC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ASUS\Desktop\新建文件夹 (5)\A9B6B1BE98A62FE0B686CF213DFDCC2B.pngA9B6B1BE98A62FE0B686CF213DFDCC2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78" b="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61185" cy="1381760"/>
                  <wp:effectExtent l="0" t="0" r="13335" b="5080"/>
                  <wp:docPr id="7" name="图片 7" descr="C:\Users\ASUS\Desktop\新建文件夹 (5)\F01FF4822A7172957790C9E0B0A27676.pngF01FF4822A7172957790C9E0B0A27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ASUS\Desktop\新建文件夹 (5)\F01FF4822A7172957790C9E0B0A27676.pngF01FF4822A7172957790C9E0B0A276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478" b="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u w:val="single"/>
              </w:rPr>
              <w:drawing>
                <wp:inline distT="0" distB="0" distL="114300" distR="114300">
                  <wp:extent cx="1842135" cy="1381125"/>
                  <wp:effectExtent l="0" t="0" r="1905" b="5715"/>
                  <wp:docPr id="5" name="图片 5" descr="C:\Users\ASUS\Desktop\新建文件夹 (5)\C0EC7D5805DE9838B38F2D29075239AE.pngC0EC7D5805DE9838B38F2D29075239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ASUS\Desktop\新建文件夹 (5)\C0EC7D5805DE9838B38F2D29075239AE.pngC0EC7D5805DE9838B38F2D29075239A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当下开展的主题是筷子，孩子们对于筷子的使用已经有了初步的了解，在活动开展的过程中还加入了了筷子的音乐游戏等等，今天的活动我们带着孩子用筷子来进行创作，在筷子上面粘贴小动物、小花等等作品，让我们的筷子看起来更有特点。</w:t>
      </w:r>
    </w:p>
    <w:p>
      <w:pPr>
        <w:ind w:firstLine="480" w:firstLineChars="200"/>
        <w:rPr>
          <w:rFonts w:hint="default" w:ascii="宋体" w:hAnsi="宋体" w:cs="宋体" w:eastAsiaTheme="minorEastAsia"/>
          <w:b w:val="0"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，邱宇淏，邵锦宸，张徐恺，李天佑，李承锴、陈沐清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小朋友能够认真创作，制作专属筷子！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230" cy="1380490"/>
                  <wp:effectExtent l="0" t="0" r="3810" b="6350"/>
                  <wp:docPr id="36" name="图片 16" descr="C:\Users\ASUS\Desktop\新建文件夹 (5)\58EEEFEA1EDD6E2E68215BF9C725A0A2.png58EEEFEA1EDD6E2E68215BF9C725A0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\Users\ASUS\Desktop\新建文件夹 (5)\58EEEFEA1EDD6E2E68215BF9C725A0A2.png58EEEFEA1EDD6E2E68215BF9C725A0A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7" name="图片 17" descr="C:\Users\ASUS\Desktop\新建文件夹 (5)\76C6A7D13E2948E328905FB105053EB8.png76C6A7D13E2948E328905FB105053E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\Users\ASUS\Desktop\新建文件夹 (5)\76C6A7D13E2948E328905FB105053EB8.png76C6A7D13E2948E328905FB105053EB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8" name="图片 18" descr="C:\Users\ASUS\Desktop\新建文件夹 (5)\A19F7C0DFEC1EB6C86CA1DDFD9101EA8.pngA19F7C0DFEC1EB6C86CA1DDFD9101E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\Users\ASUS\Desktop\新建文件夹 (5)\A19F7C0DFEC1EB6C86CA1DDFD9101EA8.pngA19F7C0DFEC1EB6C86CA1DDFD9101EA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0865" cy="1381125"/>
                  <wp:effectExtent l="0" t="0" r="3175" b="5715"/>
                  <wp:docPr id="39" name="图片 16" descr="C:\Users\ASUS\Desktop\新建文件夹 (5)\B0BEC306D4D1C419674E02C824A7EA2E.pngB0BEC306D4D1C419674E02C824A7EA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\Users\ASUS\Desktop\新建文件夹 (5)\B0BEC306D4D1C419674E02C824A7EA2E.pngB0BEC306D4D1C419674E02C824A7EA2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9" r="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18590"/>
                  <wp:effectExtent l="0" t="0" r="6350" b="13970"/>
                  <wp:docPr id="40" name="图片 17" descr="C:\Users\ASUS\Desktop\新建文件夹 (5)\C9797332F02BA314B6563F0EC29C43E7.pngC9797332F02BA314B6563F0EC29C43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\Users\ASUS\Desktop\新建文件夹 (5)\C9797332F02BA314B6563F0EC29C43E7.pngC9797332F02BA314B6563F0EC29C43E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477" r="1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37690" cy="1492885"/>
                  <wp:effectExtent l="0" t="0" r="6350" b="635"/>
                  <wp:docPr id="41" name="图片 18" descr="C:\Users\ASUS\Desktop\新建文件夹 (5)\DB3EAA5A6E4749BF58D74F07899F51EC.pngDB3EAA5A6E4749BF58D74F07899F51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\Users\ASUS\Desktop\新建文件夹 (5)\DB3EAA5A6E4749BF58D74F07899F51EC.pngDB3EAA5A6E4749BF58D74F07899F51E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892" r="3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snapToGrid w:val="0"/>
        <w:rPr>
          <w:rFonts w:hint="eastAsia"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="宋体" w:hAnsi="宋体" w:cs="宋体" w:eastAsiaTheme="minorEastAsia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花生饭、洋葱鳝丝、西兰花炒胡萝卜、生菜粉丝肉沫汤</w:t>
      </w:r>
      <w:r>
        <w:rPr>
          <w:rFonts w:hint="eastAsia" w:ascii="宋体" w:hAnsi="宋体" w:eastAsia="宋体" w:cs="宋体"/>
          <w:kern w:val="0"/>
          <w:sz w:val="24"/>
        </w:rPr>
        <w:t>。其中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高远，李成蹊，丁昕辰，朱宇乐，张熙隽、李沐荞，彭钰韩，孙念，唐梦萱，单熙桐，蒋清竹，蔡梦恬，尹乐岩，陈博宣，卢乐琪，陆乐珺，孙屹然，蒋荣朔，裴家骏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邱宇淏，张徐恺，李天佑，李承锴、陈沐清</w:t>
      </w:r>
      <w:r>
        <w:rPr>
          <w:rFonts w:hint="eastAsia" w:ascii="宋体" w:hAnsi="宋体" w:eastAsia="宋体" w:cs="宋体"/>
          <w:kern w:val="0"/>
          <w:sz w:val="24"/>
        </w:rPr>
        <w:t>能够不挑食饭菜都吃光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做到了光盘！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，邵锦宸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小朋友剩了一些饭菜没有吃完。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林伯筱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，邱宇淏，邵锦宸，张徐恺，李天佑，李承锴、陈沐清</w:t>
      </w:r>
      <w:r>
        <w:rPr>
          <w:rFonts w:hint="eastAsia" w:ascii="宋体" w:hAnsi="宋体" w:eastAsia="宋体" w:cs="宋体"/>
          <w:sz w:val="24"/>
          <w:szCs w:val="24"/>
        </w:rPr>
        <w:t>都能自主入睡。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单熙桐</w:t>
      </w:r>
      <w:r>
        <w:rPr>
          <w:rFonts w:hint="eastAsia" w:ascii="宋体" w:hAnsi="宋体" w:eastAsia="宋体" w:cs="宋体"/>
          <w:sz w:val="24"/>
          <w:szCs w:val="24"/>
        </w:rPr>
        <w:t>今天没有睡着。</w:t>
      </w:r>
    </w:p>
    <w:p>
      <w:pPr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各位家长每天回去都要督促孩子们进行21天刷牙打卡哦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C6463"/>
    <w:multiLevelType w:val="singleLevel"/>
    <w:tmpl w:val="DFFC64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77C3"/>
    <w:rsid w:val="00074D90"/>
    <w:rsid w:val="00184E84"/>
    <w:rsid w:val="00224283"/>
    <w:rsid w:val="004854C6"/>
    <w:rsid w:val="004C1833"/>
    <w:rsid w:val="00543FF2"/>
    <w:rsid w:val="00823589"/>
    <w:rsid w:val="008D1A88"/>
    <w:rsid w:val="009C14CA"/>
    <w:rsid w:val="028C55A2"/>
    <w:rsid w:val="03083C9A"/>
    <w:rsid w:val="0B1F0F86"/>
    <w:rsid w:val="0B607ABD"/>
    <w:rsid w:val="0D9B7EA8"/>
    <w:rsid w:val="0E28055C"/>
    <w:rsid w:val="0F9303EC"/>
    <w:rsid w:val="0FD7FD46"/>
    <w:rsid w:val="10EE1D18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22D18B8"/>
    <w:rsid w:val="235B7DCB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8E4A87"/>
    <w:rsid w:val="5CB123A6"/>
    <w:rsid w:val="5F57707B"/>
    <w:rsid w:val="5F926715"/>
    <w:rsid w:val="5FF1F3D9"/>
    <w:rsid w:val="60906A88"/>
    <w:rsid w:val="62FF13F0"/>
    <w:rsid w:val="63B62EAD"/>
    <w:rsid w:val="64944085"/>
    <w:rsid w:val="64CD379E"/>
    <w:rsid w:val="68151DD7"/>
    <w:rsid w:val="68E479CC"/>
    <w:rsid w:val="6A471BD3"/>
    <w:rsid w:val="6AAD624C"/>
    <w:rsid w:val="6B875EE6"/>
    <w:rsid w:val="6FC9B630"/>
    <w:rsid w:val="6FFB26D2"/>
    <w:rsid w:val="71161ABA"/>
    <w:rsid w:val="729559A3"/>
    <w:rsid w:val="733C2415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498929"/>
      <w:u w:val="none"/>
    </w:rPr>
  </w:style>
  <w:style w:type="character" w:customStyle="1" w:styleId="8">
    <w:name w:val="apple-style-span"/>
    <w:qFormat/>
    <w:uiPriority w:val="0"/>
  </w:style>
  <w:style w:type="character" w:customStyle="1" w:styleId="9">
    <w:name w:val="apple-converted-space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1321</Words>
  <Characters>1332</Characters>
  <Lines>9</Lines>
  <Paragraphs>2</Paragraphs>
  <TotalTime>11</TotalTime>
  <ScaleCrop>false</ScaleCrop>
  <LinksUpToDate>false</LinksUpToDate>
  <CharactersWithSpaces>1365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2023-09-21T05:35:35Z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67DB8C54B9A88BB4DA90E163BE04118A</vt:lpwstr>
  </property>
</Properties>
</file>