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今日来园人数29人，2人缺勤。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师打招呼的幼儿有：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贾清晨、叶歆雅、杨芷若、郑雅姝、任伊桐、朱姝妍、韩璟昱、程诺、柳晨熙、徐梓嘉、周扬、方雅颂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贾清晨、叶歆雅、杨芷若、郑雅姝、任伊桐、朱姝妍、韩璟昱、程诺、柳晨熙、徐梓嘉、周扬、方雅颂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今日下雨户外活动暂停，改为室内桌面游戏。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今天的早点是酸奶、饼干、贝贝南瓜、腰果，各组值日生拿取杯子并倒上酸奶，孩子们按组别轮流洗小手自主吃点心。吃完能够将牛奶杯送到相应位置并进行洗手漱口擦嘴的幼儿有：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贾清晨、叶歆雅、杨芷若、郑雅姝、任伊桐、韩璟昱、程诺、柳晨熙、徐梓嘉、周扬、方雅颂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倒牛奶值日生：</w:t>
      </w:r>
      <w:r>
        <w:rPr>
          <w:rFonts w:hint="eastAsia"/>
          <w:b/>
          <w:bCs/>
          <w:lang w:val="en-US" w:eastAsia="zh-CN"/>
        </w:rPr>
        <w:t>柳晨熙、陈雨航、叶歆雅、方雅颂、朱姝妍。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1471930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13" name="图片 13" descr="C:\Users\admin\Desktop\动态照片\IMG_3798(20230920-091607).JPGIMG_3798(20230920-0916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动态照片\IMG_3798(20230920-091607).JPGIMG_3798(20230920-091607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1525270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12" name="图片 12" descr="C:\Users\admin\Desktop\动态照片\IMG_3792(20230920-091111).JPGIMG_3792(20230920-091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Desktop\动态照片\IMG_3792(20230920-091111).JPGIMG_3792(20230920-091111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1487170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10" name="图片 10" descr="C:\Users\admin\Desktop\动态照片\IMG_3797(20230920-091449).JPGIMG_3797(20230920-0914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Desktop\动态照片\IMG_3797(20230920-091449).JPGIMG_3797(20230920-091449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39370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9" name="图片 9" descr="C:\Users\admin\Desktop\动态照片\IMG_3793(20230920-091129).JPGIMG_3793(20230920-0911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Desktop\动态照片\IMG_3793(20230920-091129).JPGIMG_3793(20230920-091129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46990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8" name="图片 8" descr="C:\Users\admin\Desktop\动态照片\IMG_3791(20230920-091108).JPGIMG_3791(20230920-0911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Desktop\动态照片\IMG_3791(20230920-091108).JPGIMG_3791(20230920-09110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62230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5" name="图片 5" descr="C:\Users\admin\Desktop\动态照片\IMG_3790(20230920-091104).JPGIMG_3790(20230920-0911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动态照片\IMG_3790(20230920-091104).JPGIMG_3790(20230920-091104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《数学：小兔逛超市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/>
        </w:rPr>
        <w:t>这是一节感知数量的数学活动。数数是</w:t>
      </w:r>
      <w:r>
        <w:rPr>
          <w:rFonts w:hint="eastAsia" w:ascii="宋体" w:hAnsi="宋体"/>
        </w:rPr>
        <w:t>通过某种方法或途径计算详细的数字，为较普通的一种数学行为。</w:t>
      </w:r>
      <w:r>
        <w:rPr>
          <w:rFonts w:hint="eastAsia"/>
        </w:rPr>
        <w:t>本次活动主要引导幼儿运用多种数数方法点数超市中物品的数量，</w:t>
      </w:r>
      <w:r>
        <w:rPr>
          <w:rFonts w:hint="eastAsia"/>
          <w:lang w:val="en-US" w:eastAsia="zh-CN"/>
        </w:rPr>
        <w:t>以及6的数学操作练习中</w:t>
      </w:r>
      <w:r>
        <w:rPr>
          <w:rFonts w:hint="eastAsia"/>
        </w:rPr>
        <w:t>感知数量物与点之间的关系，进一步巩固</w:t>
      </w:r>
      <w:r>
        <w:rPr>
          <w:rFonts w:hint="eastAsia" w:ascii="宋体" w:hAnsi="宋体" w:cs="宋体"/>
        </w:rPr>
        <w:t>6以内的数量。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活动中能</w:t>
      </w:r>
      <w:r>
        <w:rPr>
          <w:rFonts w:hint="eastAsia" w:ascii="宋体" w:hAnsi="宋体" w:cs="宋体"/>
        </w:rPr>
        <w:t>.运用多种方法点数6以内的实物，并说出总数</w:t>
      </w:r>
      <w:r>
        <w:rPr>
          <w:rFonts w:hint="eastAsia"/>
          <w:sz w:val="21"/>
          <w:szCs w:val="21"/>
          <w:lang w:val="en-US" w:eastAsia="zh-CN"/>
        </w:rPr>
        <w:t>的幼儿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贾清晨、叶歆雅、杨芷若、郑雅姝、任伊桐、韩璟昱、程诺、柳晨熙、徐梓嘉、周扬、方雅颂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163195</wp:posOffset>
            </wp:positionV>
            <wp:extent cx="1784350" cy="1338580"/>
            <wp:effectExtent l="0" t="0" r="13970" b="2540"/>
            <wp:wrapThrough wrapText="bothSides">
              <wp:wrapPolygon>
                <wp:start x="0" y="0"/>
                <wp:lineTo x="0" y="21395"/>
                <wp:lineTo x="21400" y="21395"/>
                <wp:lineTo x="21400" y="0"/>
                <wp:lineTo x="0" y="0"/>
              </wp:wrapPolygon>
            </wp:wrapThrough>
            <wp:docPr id="7" name="图片 7" descr="C:\Users\admin\Desktop\动态照片\IMG_3804(20230920-101501).JPGIMG_3804(20230920-1015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动态照片\IMG_3804(20230920-101501).JPGIMG_3804(20230920-10150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147955</wp:posOffset>
            </wp:positionV>
            <wp:extent cx="1784350" cy="1338580"/>
            <wp:effectExtent l="0" t="0" r="13970" b="2540"/>
            <wp:wrapThrough wrapText="bothSides">
              <wp:wrapPolygon>
                <wp:start x="0" y="0"/>
                <wp:lineTo x="0" y="21395"/>
                <wp:lineTo x="21400" y="21395"/>
                <wp:lineTo x="21400" y="0"/>
                <wp:lineTo x="0" y="0"/>
              </wp:wrapPolygon>
            </wp:wrapThrough>
            <wp:docPr id="6" name="图片 6" descr="C:\Users\admin\Desktop\动态照片\IMG_3803(20230920-101458).JPGIMG_3803(20230920-1014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动态照片\IMG_3803(20230920-101458).JPGIMG_3803(20230920-10145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140970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1" name="图片 11" descr="C:\Users\admin\Desktop\动态照片\IMG_3801(20230920-095757).JPGIMG_3801(20230920-0957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Desktop\动态照片\IMG_3801(20230920-095757).JPGIMG_3801(20230920-09575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-3809365</wp:posOffset>
            </wp:positionH>
            <wp:positionV relativeFrom="paragraph">
              <wp:posOffset>1421130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18" name="图片 18" descr="C:\Users\admin\Desktop\动态照片\IMG_3806(20230920-101512).JPGIMG_3806(20230920-1015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动态照片\IMG_3806(20230920-101512).JPGIMG_3806(20230920-101512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-5836285</wp:posOffset>
            </wp:positionH>
            <wp:positionV relativeFrom="paragraph">
              <wp:posOffset>1405890</wp:posOffset>
            </wp:positionV>
            <wp:extent cx="1784350" cy="1337945"/>
            <wp:effectExtent l="0" t="0" r="13970" b="3175"/>
            <wp:wrapThrough wrapText="bothSides">
              <wp:wrapPolygon>
                <wp:start x="0" y="0"/>
                <wp:lineTo x="0" y="21405"/>
                <wp:lineTo x="21400" y="21405"/>
                <wp:lineTo x="21400" y="0"/>
                <wp:lineTo x="0" y="0"/>
              </wp:wrapPolygon>
            </wp:wrapThrough>
            <wp:docPr id="15" name="图片 15" descr="C:\Users\admin\Desktop\动态照片\IMG_3805(20230920-101505).JPGIMG_3805(20230920-101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Desktop\动态照片\IMG_3805(20230920-101505).JPGIMG_3805(20230920-101505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55880</wp:posOffset>
            </wp:positionV>
            <wp:extent cx="1809750" cy="1356360"/>
            <wp:effectExtent l="0" t="0" r="3810" b="0"/>
            <wp:wrapThrough wrapText="bothSides">
              <wp:wrapPolygon>
                <wp:start x="0" y="0"/>
                <wp:lineTo x="0" y="21357"/>
                <wp:lineTo x="21464" y="21357"/>
                <wp:lineTo x="21464" y="0"/>
                <wp:lineTo x="0" y="0"/>
              </wp:wrapPolygon>
            </wp:wrapThrough>
            <wp:docPr id="19" name="图片 19" descr="C:\Users\admin\Desktop\动态照片\IMG_3807(20230920-101517).JPGIMG_3807(20230920-1015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\Desktop\动态照片\IMG_3807(20230920-101517).JPGIMG_3807(20230920-101517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区域在大家的建设中逐渐开展起来，班级的建构区、万能工匠、益智区、图书区、美工区、科探区正在逐步的投放使用中，今天我们将区域选择墙使用起来，孩子们先根据自己的意愿在《今天我想玩》做好规划，选择相应的游戏区再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韩璟昱</w:t>
      </w:r>
      <w:r>
        <w:rPr>
          <w:rFonts w:hint="eastAsia"/>
          <w:b w:val="0"/>
          <w:bCs w:val="0"/>
          <w:lang w:val="en-US" w:eastAsia="zh-CN"/>
        </w:rPr>
        <w:t>（多米诺骨牌：将骨牌摆放成队列在一起将其推倒）；</w:t>
      </w:r>
      <w:r>
        <w:rPr>
          <w:rFonts w:hint="eastAsia"/>
          <w:b/>
          <w:bCs/>
          <w:lang w:val="en-US" w:eastAsia="zh-CN"/>
        </w:rPr>
        <w:t>方雅颂</w:t>
      </w:r>
      <w:r>
        <w:rPr>
          <w:rFonts w:hint="eastAsia"/>
          <w:b w:val="0"/>
          <w:bCs w:val="0"/>
          <w:lang w:val="en-US" w:eastAsia="zh-CN"/>
        </w:rPr>
        <w:t>（数蘑菇：根据图卡和操作卡点数摆放相应的蘑菇）；</w:t>
      </w:r>
      <w:r>
        <w:rPr>
          <w:rFonts w:hint="eastAsia"/>
          <w:b/>
          <w:bCs/>
          <w:lang w:val="en-US" w:eastAsia="zh-CN"/>
        </w:rPr>
        <w:t>程诺、缪欣妍</w:t>
      </w:r>
      <w:r>
        <w:rPr>
          <w:rFonts w:hint="eastAsia"/>
          <w:b w:val="0"/>
          <w:bCs w:val="0"/>
          <w:lang w:val="en-US" w:eastAsia="zh-CN"/>
        </w:rPr>
        <w:t>（几何拼板：自选游戏图卡—小鱼和轮船选择相应的图形拼摆到相应图卡的位置）。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贾清晨、任伊桐、陈晓蕊、穆永泽</w:t>
      </w:r>
      <w:r>
        <w:rPr>
          <w:rFonts w:hint="eastAsia"/>
          <w:b w:val="0"/>
          <w:bCs w:val="0"/>
          <w:lang w:val="en-US" w:eastAsia="zh-CN"/>
        </w:rPr>
        <w:t>（利用彩色的黏土进行手工制作：兔子、甜筒）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图书区：</w:t>
      </w:r>
      <w:r>
        <w:rPr>
          <w:rFonts w:hint="eastAsia"/>
          <w:b/>
          <w:bCs/>
          <w:lang w:val="en-US" w:eastAsia="zh-CN"/>
        </w:rPr>
        <w:t>李宇涵、周扬、何书泽</w:t>
      </w:r>
      <w:r>
        <w:rPr>
          <w:rFonts w:hint="eastAsia"/>
          <w:b w:val="0"/>
          <w:bCs w:val="0"/>
          <w:lang w:val="en-US" w:eastAsia="zh-CN"/>
        </w:rPr>
        <w:t>（自主阅读：印度豹大甩卖、小房子、布奇真懒等）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蒋绍文、张砚钧、王钧逸、欧阳悦</w:t>
      </w:r>
      <w:r>
        <w:rPr>
          <w:rFonts w:hint="eastAsia"/>
          <w:b w:val="0"/>
          <w:bCs w:val="0"/>
          <w:lang w:val="en-US" w:eastAsia="zh-CN"/>
        </w:rPr>
        <w:t>（搭建小花、小车，以及整理作品展示架）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建构区：</w:t>
      </w:r>
      <w:r>
        <w:rPr>
          <w:rFonts w:hint="eastAsia"/>
          <w:b/>
          <w:bCs/>
          <w:lang w:val="en-US" w:eastAsia="zh-CN"/>
        </w:rPr>
        <w:t>陈盼、万灵杰、高文浩</w:t>
      </w:r>
      <w:r>
        <w:rPr>
          <w:rFonts w:hint="eastAsia"/>
          <w:b w:val="0"/>
          <w:bCs w:val="0"/>
          <w:lang w:val="en-US" w:eastAsia="zh-CN"/>
        </w:rPr>
        <w:t>（桌面游戏胶粒积木拼搭船、房子等以及磁力片拼搭公交车等）；</w:t>
      </w:r>
      <w:r>
        <w:rPr>
          <w:rFonts w:hint="eastAsia"/>
          <w:b/>
          <w:bCs/>
          <w:lang w:val="en-US" w:eastAsia="zh-CN"/>
        </w:rPr>
        <w:t>杨芷若、陈雨航、徐梓嘉、唐锦轩</w:t>
      </w:r>
      <w:r>
        <w:rPr>
          <w:rFonts w:hint="eastAsia"/>
          <w:b w:val="0"/>
          <w:bCs w:val="0"/>
          <w:lang w:val="en-US" w:eastAsia="zh-CN"/>
        </w:rPr>
        <w:t>（地面建构大型积木拼搭大楼、城市和马路等）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柳晨熙、叶歆雅、巢熠阳、朱姝妍</w:t>
      </w:r>
      <w:r>
        <w:rPr>
          <w:rFonts w:hint="eastAsia"/>
          <w:b w:val="0"/>
          <w:bCs w:val="0"/>
          <w:lang w:val="en-US" w:eastAsia="zh-CN"/>
        </w:rPr>
        <w:t>（迷宫：将小弹珠通过滚动摇晃到终点；镜中迷：通过镜子将半个的材料在镜像下变成完整的）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152400</wp:posOffset>
            </wp:positionV>
            <wp:extent cx="1783715" cy="1337310"/>
            <wp:effectExtent l="0" t="0" r="14605" b="3810"/>
            <wp:wrapThrough wrapText="bothSides">
              <wp:wrapPolygon>
                <wp:start x="0" y="0"/>
                <wp:lineTo x="0" y="21415"/>
                <wp:lineTo x="21408" y="21415"/>
                <wp:lineTo x="21408" y="0"/>
                <wp:lineTo x="0" y="0"/>
              </wp:wrapPolygon>
            </wp:wrapThrough>
            <wp:docPr id="25" name="图片 25" descr="C:\Users\admin\Desktop\动态照片\IMG_3810(20230920-103733).JPGIMG_3810(20230920-1037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\Desktop\动态照片\IMG_3810(20230920-103733).JPGIMG_3810(20230920-103733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140970</wp:posOffset>
            </wp:positionV>
            <wp:extent cx="1783715" cy="1337310"/>
            <wp:effectExtent l="0" t="0" r="14605" b="3810"/>
            <wp:wrapThrough wrapText="bothSides">
              <wp:wrapPolygon>
                <wp:start x="0" y="0"/>
                <wp:lineTo x="0" y="21415"/>
                <wp:lineTo x="21408" y="21415"/>
                <wp:lineTo x="21408" y="0"/>
                <wp:lineTo x="0" y="0"/>
              </wp:wrapPolygon>
            </wp:wrapThrough>
            <wp:docPr id="24" name="图片 24" descr="C:\Users\admin\Desktop\动态照片\IMG_3809(20230920-103722).JPGIMG_3809(20230920-1037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\Desktop\动态照片\IMG_3809(20230920-103722).JPGIMG_3809(20230920-103722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144780</wp:posOffset>
            </wp:positionV>
            <wp:extent cx="1783715" cy="1337310"/>
            <wp:effectExtent l="0" t="0" r="14605" b="3810"/>
            <wp:wrapThrough wrapText="bothSides">
              <wp:wrapPolygon>
                <wp:start x="0" y="0"/>
                <wp:lineTo x="0" y="21415"/>
                <wp:lineTo x="21408" y="21415"/>
                <wp:lineTo x="21408" y="0"/>
                <wp:lineTo x="0" y="0"/>
              </wp:wrapPolygon>
            </wp:wrapThrough>
            <wp:docPr id="23" name="图片 23" descr="C:\Users\admin\Desktop\动态照片\IMG_3808(20230920-103639).JPGIMG_3808(20230920-103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动态照片\IMG_3808(20230920-103639).JPGIMG_3808(20230920-103639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3046730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9" name="图片 39" descr="C:\Users\admin\Desktop\动态照片\IMG_3817(20230920-103906).JPGIMG_3817(20230920-1039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\Desktop\动态照片\IMG_3817(20230920-103906).JPGIMG_3817(20230920-103906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1637030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8" name="图片 38" descr="C:\Users\admin\Desktop\动态照片\IMG_3816(20230920-103855).JPGIMG_3816(20230920-1038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\Desktop\动态照片\IMG_3816(20230920-103855).JPGIMG_3816(20230920-103855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1598930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7" name="图片 37" descr="C:\Users\admin\Desktop\动态照片\IMG_3815(20230920-103818).JPGIMG_3815(20230920-1038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\Desktop\动态照片\IMG_3815(20230920-103818).JPGIMG_3815(20230920-103818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1568450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6" name="图片 36" descr="C:\Users\admin\Desktop\动态照片\IMG_3814(20230920-103807).JPGIMG_3814(20230920-1038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\Desktop\动态照片\IMG_3814(20230920-103807).JPGIMG_3814(20230920-103807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67310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5" name="图片 35" descr="C:\Users\admin\Desktop\动态照片\IMG_3813(20230920-103758).JPGIMG_3813(20230920-1037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\Desktop\动态照片\IMG_3813(20230920-103758).JPGIMG_3813(20230920-103758)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74930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" name="图片 4" descr="C:\Users\admin\Desktop\动态照片\IMG_3812(20230920-103751).JPGIMG_3812(20230920-1037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动态照片\IMG_3812(20230920-103751).JPGIMG_3812(20230920-103751)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45720</wp:posOffset>
            </wp:positionV>
            <wp:extent cx="1783080" cy="1337310"/>
            <wp:effectExtent l="0" t="0" r="0" b="3810"/>
            <wp:wrapThrough wrapText="bothSides">
              <wp:wrapPolygon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31" name="图片 31" descr="C:\Users\admin\Desktop\动态照片\IMG_3811(20230920-103737).JPGIMG_3811(20230920-103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\Desktop\动态照片\IMG_3811(20230920-103737).JPGIMG_3811(20230920-103737)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今天的午餐是排骨焖饭、板栗老鸭汤。</w:t>
      </w:r>
      <w:r>
        <w:rPr>
          <w:rFonts w:hint="eastAsia"/>
          <w:lang w:val="en-US" w:eastAsia="zh-CN"/>
        </w:rPr>
        <w:t>餐前孩子们一起开展手指游戏《五只小鸭》以及倾听餐前故事《一袋干粮》，各小组幼儿有序如厕、洗手、开好大炮，做好餐前准备。洗好手后小朋友开好大炮有序排好队自主盛饭端菜。所有的幼儿都能两只小手端住碗，并有序的行径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幼儿用正确的姿势午餐小脚放在桌子妈妈下面，身体朝向桌子一手扶碗一手拿勺。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餐后自主送碗勺，漱口擦嘴巴做好餐后卫生管理。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贾清晨、叶歆雅、杨芷若、郑雅姝、任伊桐、韩璟昱、程诺、柳晨熙、徐梓嘉、周扬、方雅颂、朱姝妍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王钧逸、唐锦轩、叶歆雅。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午餐值日生：</w:t>
      </w:r>
      <w:r>
        <w:rPr>
          <w:rFonts w:hint="eastAsia"/>
          <w:b/>
          <w:bCs/>
          <w:lang w:val="en-US" w:eastAsia="zh-CN"/>
        </w:rPr>
        <w:t>张砚钧（代值看洗手）、欧阳悦（代值发擦手毛巾）、贾清晨（发餐盘）、巢熠阳（发筷勺）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王钧逸、陈盼、李宇涵、陈雨航、穆永泽、万灵杰、高文浩、张砚钧、丁妤暄、蒋绍文、唐锦轩、何书泽、欧阳悦、贾清晨、叶歆雅、杨芷若、任伊桐、韩璟昱、朱姝妍、程诺、柳晨熙、徐梓嘉、周扬、方雅颂、陈晓蕊、缪欣妍、金栩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未入睡的幼儿：</w:t>
      </w:r>
      <w:r>
        <w:rPr>
          <w:rFonts w:hint="eastAsia"/>
          <w:b/>
          <w:bCs/>
          <w:lang w:val="en-US" w:eastAsia="zh-CN"/>
        </w:rPr>
        <w:t>郑雅姝、巢熠阳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陪伴入睡：</w:t>
      </w:r>
      <w:r>
        <w:rPr>
          <w:rFonts w:hint="eastAsia"/>
          <w:b/>
          <w:bCs/>
          <w:lang w:val="en-US" w:eastAsia="zh-CN"/>
        </w:rPr>
        <w:t>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丁妤暄、欧阳悦、贾清晨、叶歆雅、杨芷若、郑雅姝、任伊桐、韩璟昱、程诺、柳晨熙、朱姝妍、徐梓嘉、周扬、方雅颂、陈晓蕊、缪欣妍、金栩萌。</w:t>
      </w:r>
    </w:p>
    <w:p>
      <w:pPr>
        <w:autoSpaceDN w:val="0"/>
        <w:spacing w:line="300" w:lineRule="exact"/>
        <w:ind w:firstLine="422" w:firstLineChars="200"/>
        <w:rPr>
          <w:rFonts w:hint="eastAsia"/>
          <w:b/>
          <w:bCs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1.请大家继续保持培养孩子使用筷子的习惯！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2.可以鼓励孩子参与家务劳动哦。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26947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87A3B8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AE4CDA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9B2293"/>
    <w:rsid w:val="24A73952"/>
    <w:rsid w:val="24CD558A"/>
    <w:rsid w:val="251847A4"/>
    <w:rsid w:val="25990A30"/>
    <w:rsid w:val="267A6164"/>
    <w:rsid w:val="269A6D8F"/>
    <w:rsid w:val="26B46B38"/>
    <w:rsid w:val="26EC7212"/>
    <w:rsid w:val="26FC0CB1"/>
    <w:rsid w:val="27530F0E"/>
    <w:rsid w:val="27D62695"/>
    <w:rsid w:val="2855352A"/>
    <w:rsid w:val="28657B5C"/>
    <w:rsid w:val="28D041D6"/>
    <w:rsid w:val="28D177B8"/>
    <w:rsid w:val="29867D5D"/>
    <w:rsid w:val="299A3B1D"/>
    <w:rsid w:val="29AC3D81"/>
    <w:rsid w:val="2A9E7B6E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4E5B92"/>
    <w:rsid w:val="30B055AF"/>
    <w:rsid w:val="31713FF2"/>
    <w:rsid w:val="31837ABD"/>
    <w:rsid w:val="31A3510B"/>
    <w:rsid w:val="31B64A6C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8641B19"/>
    <w:rsid w:val="48716881"/>
    <w:rsid w:val="49423962"/>
    <w:rsid w:val="49F31064"/>
    <w:rsid w:val="4A094C4B"/>
    <w:rsid w:val="4A467B86"/>
    <w:rsid w:val="4A832307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5C9256D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739CD"/>
    <w:rsid w:val="671314D9"/>
    <w:rsid w:val="68C40473"/>
    <w:rsid w:val="68E81B52"/>
    <w:rsid w:val="69133629"/>
    <w:rsid w:val="6A817BAD"/>
    <w:rsid w:val="6AD524B6"/>
    <w:rsid w:val="6AE261E4"/>
    <w:rsid w:val="6B826114"/>
    <w:rsid w:val="6B847F05"/>
    <w:rsid w:val="6C2604D6"/>
    <w:rsid w:val="6C3F21EF"/>
    <w:rsid w:val="6C4078E2"/>
    <w:rsid w:val="6CEA5FA8"/>
    <w:rsid w:val="6DA52049"/>
    <w:rsid w:val="6ECE7DAE"/>
    <w:rsid w:val="70011CFE"/>
    <w:rsid w:val="702D5830"/>
    <w:rsid w:val="71690A59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E27EAF"/>
    <w:rsid w:val="76E63CC5"/>
    <w:rsid w:val="76F86F56"/>
    <w:rsid w:val="773F0B3F"/>
    <w:rsid w:val="78852DE9"/>
    <w:rsid w:val="788B7F24"/>
    <w:rsid w:val="79066772"/>
    <w:rsid w:val="791F1C86"/>
    <w:rsid w:val="79427872"/>
    <w:rsid w:val="79AF1A3C"/>
    <w:rsid w:val="79D01D01"/>
    <w:rsid w:val="7B38234C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2091</Words>
  <Characters>2097</Characters>
  <Lines>10</Lines>
  <Paragraphs>2</Paragraphs>
  <TotalTime>2</TotalTime>
  <ScaleCrop>false</ScaleCrop>
  <LinksUpToDate>false</LinksUpToDate>
  <CharactersWithSpaces>2099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讨厌</cp:lastModifiedBy>
  <cp:lastPrinted>2021-08-31T10:02:00Z</cp:lastPrinted>
  <dcterms:modified xsi:type="dcterms:W3CDTF">2023-09-20T10:52:02Z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35814D2FCA1F42BF87A358099D73B8B2_13</vt:lpwstr>
  </property>
</Properties>
</file>