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能干的中班娃》//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高睿琪、谈歆彤请假。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牛奶、奥利奥、咸蛋黄麻薯、海盐饼干。</w:t>
      </w:r>
      <w:bookmarkStart w:id="1" w:name="_GoBack"/>
      <w:bookmarkEnd w:id="1"/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户外活动：沙包对垒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6" name="图片 46" descr="IMG_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0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5" name="图片 45" descr="IMG_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4" name="图片 44" descr="IMG_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0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我们男生分工明确，有前锋还有后卫。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场面陷入一片混乱，地上散落了一堆炸弹！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我们发现总是会扔到彩色桶里，所以全部放倒了。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3" name="图片 43" descr="IMG_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6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2" name="图片 42" descr="IMG_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6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2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6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两轮游戏结束，现在我们打成了平局，暂时休整一下。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中间的火线不能碰哦！手里的炸弹随时会引爆。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最后一轮比赛开始！哪边会取得最后的胜利呢？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美术：这就是我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这是一节命题绘画活动，主要引导幼儿利用镜子观察自己的脸部特征并大胆绘画，每个幼儿有一张脸，脸型的不通、五官的不通，身高的不同这都是幼儿的特别之处，在活动中主要运用游戏、图示等方式以及通过视觉的冲击，让幼儿感受到自己的独特美，最后用绘画的方式夸张地画出自己脸部特征，知道自己和别人的与众不同。</w:t>
      </w:r>
    </w:p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1781"/>
        <w:gridCol w:w="1780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3" name="图片 53" descr="IMG_2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206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7" name="图片 2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2" name="图片 52" descr="IMG_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206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1" name="图片 51" descr="IMG_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06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给我看看你的牙齿，好像有点变黑了。</w:t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我们的发型也有一些变化，有的剪短了，有的变长了。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我们三个一直都很高，可能上了中班更高了一些。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9" name="图片 49" descr="IMG_2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207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5" name="图片 35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6" name="图片 36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7" name="图片 37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8" name="图片 48" descr="IMG_2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07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7" name="图片 47" descr="IMG_2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07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我们每个人的鼻子都有些不一样，有的大有的小，有的尖有的圆。</w:t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我瞥到一边看看我的眼睛跟别人的有什么不一样。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我们互相找找变化，我还张开嘴看看舌头的颜色。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19350" cy="3225800"/>
                  <wp:effectExtent l="0" t="0" r="5080" b="3810"/>
                  <wp:docPr id="55" name="图片 55" descr="IMG_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208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19350" cy="32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8" name="图片 3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9" name="图片 3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0" name="图片 40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19350" cy="3225800"/>
                  <wp:effectExtent l="0" t="0" r="5080" b="3810"/>
                  <wp:docPr id="54" name="图片 54" descr="IMG_2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208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19350" cy="32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10683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这是部分小朋友的作品，快来猜猜都是谁吧！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eastAsiaTheme="minorEastAsia" w:cstheme="minorEastAsia"/>
          <w:b/>
          <w:caps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1" name="图片 61" descr="IMG_2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207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0" name="图片 60" descr="IMG_2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207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9" name="图片 59" descr="IMG_2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20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我们在走廊玩磁力小游戏，这里面装的是什么呢？怎么会跟着磁铁跑来跑去？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我搭了两个一模一样的三角形，等会儿组装到一起。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我们在用磁力片搭各种各样的小车，有的还能飞行呢！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8" name="图片 58" descr="IMG_2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207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7" name="图片 57" descr="IMG_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207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6" name="图片 56" descr="IMG_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208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自然角的草坪上有好多鹅卵石，我们为毛毛虫们铺出了一条小路。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我把纸吸管剪短，插在橡皮泥上做装饰。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千万不要敲到蛇宝宝的蛋哦！不然鸡宝宝和乌龟宝宝就要被吃掉了。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中午：藜麦饭、木耳炒黄瓜、基围虾、鸡毛菜菌菇汤。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没吃完：壮壮、点点、二宝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水果：秋月梨、樱桃番茄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下午：小馄饨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入睡较晚：二宝、果果、星星、金朵朵、任朵朵、多多。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明早可能有雨，大家记得带好雨具哦~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</w:t>
      </w:r>
      <w:r>
        <w:rPr>
          <w:rFonts w:hint="eastAsia" w:ascii="宋体" w:hAnsi="宋体" w:eastAsia="宋体" w:cs="宋体"/>
          <w:sz w:val="21"/>
          <w:szCs w:val="21"/>
        </w:rPr>
        <w:t>晚19:00-20:00，我区将邀请常州市口腔医院姚云枫主任，来为家长们进行儿童口腔保健知识、如何正确刷牙公益讲座，届时也会在线解答大家的问题，欢迎及时关注收看！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887C2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24DF5"/>
    <w:rsid w:val="0F0C578A"/>
    <w:rsid w:val="0F411DD8"/>
    <w:rsid w:val="0F54340F"/>
    <w:rsid w:val="0F9D4ED2"/>
    <w:rsid w:val="0FAC0A5B"/>
    <w:rsid w:val="108F6A5A"/>
    <w:rsid w:val="10A06571"/>
    <w:rsid w:val="1105361F"/>
    <w:rsid w:val="11655EB8"/>
    <w:rsid w:val="12AD7AA8"/>
    <w:rsid w:val="130C25E4"/>
    <w:rsid w:val="132A0CBC"/>
    <w:rsid w:val="13390EFF"/>
    <w:rsid w:val="13882A07"/>
    <w:rsid w:val="13AB2C24"/>
    <w:rsid w:val="13BB4C90"/>
    <w:rsid w:val="1441484A"/>
    <w:rsid w:val="14602D35"/>
    <w:rsid w:val="146B2D06"/>
    <w:rsid w:val="149D381D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DF95513"/>
    <w:rsid w:val="1E7E1EBC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A94ACA"/>
    <w:rsid w:val="2FD27C2E"/>
    <w:rsid w:val="305869BB"/>
    <w:rsid w:val="308E7523"/>
    <w:rsid w:val="315471D8"/>
    <w:rsid w:val="31E10042"/>
    <w:rsid w:val="324A3C1B"/>
    <w:rsid w:val="32DB3CFD"/>
    <w:rsid w:val="33DA5FAC"/>
    <w:rsid w:val="342A2472"/>
    <w:rsid w:val="34384B8F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3FE32A3A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C745727"/>
    <w:rsid w:val="4D5B7D3B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3E30D6"/>
    <w:rsid w:val="507473D6"/>
    <w:rsid w:val="513636F8"/>
    <w:rsid w:val="51692224"/>
    <w:rsid w:val="516F1D7C"/>
    <w:rsid w:val="53F75C33"/>
    <w:rsid w:val="545732C8"/>
    <w:rsid w:val="5523289A"/>
    <w:rsid w:val="55662FCA"/>
    <w:rsid w:val="568231D1"/>
    <w:rsid w:val="568F49E2"/>
    <w:rsid w:val="56AB273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8878FB"/>
    <w:rsid w:val="5BA22237"/>
    <w:rsid w:val="5BC677C6"/>
    <w:rsid w:val="5BD32871"/>
    <w:rsid w:val="5BDB7A38"/>
    <w:rsid w:val="5C992C1A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537E55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B631186"/>
    <w:rsid w:val="6C3401E7"/>
    <w:rsid w:val="6D094565"/>
    <w:rsid w:val="6E0A26F3"/>
    <w:rsid w:val="6E724873"/>
    <w:rsid w:val="6E846D90"/>
    <w:rsid w:val="6EC87ECA"/>
    <w:rsid w:val="6EE87DF0"/>
    <w:rsid w:val="6F986A4D"/>
    <w:rsid w:val="6FB940CF"/>
    <w:rsid w:val="70EE7802"/>
    <w:rsid w:val="70F6046D"/>
    <w:rsid w:val="71A52B5D"/>
    <w:rsid w:val="71C4751A"/>
    <w:rsid w:val="71EE30A5"/>
    <w:rsid w:val="72120633"/>
    <w:rsid w:val="72151C52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pn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40</TotalTime>
  <ScaleCrop>false</ScaleCrop>
  <LinksUpToDate>false</LinksUpToDate>
  <CharactersWithSpaces>1105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2023-09-19T05:41:11Z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86948D81F5D645F6A1944E6F5FDBD8FC</vt:lpwstr>
  </property>
</Properties>
</file>