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19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所有的宝宝都来园啦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集体活动</w:t>
      </w:r>
    </w:p>
    <w:p>
      <w:pPr>
        <w:spacing w:line="360" w:lineRule="exact"/>
        <w:ind w:firstLine="422" w:firstLineChars="200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健康《多吃粗粮好处多》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/>
        </w:rPr>
        <w:t>这是一节营养类健康活动。</w:t>
      </w:r>
      <w:r>
        <w:rPr>
          <w:rFonts w:ascii="Helvetica" w:hAnsi="Helvetica" w:cs="Helvetica"/>
          <w:szCs w:val="21"/>
          <w:shd w:val="clear" w:color="auto" w:fill="FFFFFF"/>
        </w:rPr>
        <w:t>粗粮是相对我们平时吃的</w:t>
      </w:r>
      <w:r>
        <w:fldChar w:fldCharType="begin"/>
      </w:r>
      <w:r>
        <w:instrText xml:space="preserve"> HYPERLINK "https://baike.baidu.com/item/%E7%B2%BE%E7%B1%B3/1809431"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精米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fldChar w:fldCharType="begin"/>
      </w:r>
      <w:r>
        <w:instrText xml:space="preserve"> HYPERLINK "https://baike.baidu.com/item/%E7%99%BD%E9%9D%A2/3102387"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白面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等</w:t>
      </w:r>
      <w:r>
        <w:fldChar w:fldCharType="begin"/>
      </w:r>
      <w:r>
        <w:instrText xml:space="preserve"> HYPERLINK "https://baike.baidu.com/item/%E7%BB%86%E7%B2%AE/11056865"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细粮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而言的，主要包括谷类中的</w:t>
      </w:r>
      <w:r>
        <w:fldChar w:fldCharType="begin"/>
      </w:r>
      <w:r>
        <w:instrText xml:space="preserve"> HYPERLINK "https://baike.baidu.com/item/%E7%8E%89%E7%B1%B3/18401"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玉米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"https://baike.baidu.com/item/%E7%B4%AB%E7%B1%B3/684579"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紫米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"https://baike.baidu.com/item/%E9%AB%98%E7%B2%B1/2862"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高粱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"https://baike.baidu.com/item/%E7%87%95%E9%BA%A6/760141"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燕麦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"https://baike.baidu.com/item/%E8%8D%9E%E9%BA%A6/889827"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荞麦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"https://baike.baidu.com/item/%E9%BA%A6%E9%BA%B8/6190083"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麦麸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以及各种</w:t>
      </w:r>
      <w:r>
        <w:fldChar w:fldCharType="begin"/>
      </w:r>
      <w:r>
        <w:instrText xml:space="preserve"> HYPERLINK "https://baike.baidu.com/item/%E5%B9%B2%E8%B1%86"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干豆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类，如</w:t>
      </w:r>
      <w:r>
        <w:fldChar w:fldCharType="begin"/>
      </w:r>
      <w:r>
        <w:instrText xml:space="preserve"> HYPERLINK "https://baike.baidu.com/item/%E9%BB%84%E8%B1%86/747974"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黄豆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"https://baike.baidu.com/item/%E9%9D%92%E8%B1%86/3349786"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青豆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"https://baike.baidu.com/item/%E8%B5%A4%E8%B1%86/4336555"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赤豆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、</w:t>
      </w:r>
      <w:r>
        <w:fldChar w:fldCharType="begin"/>
      </w:r>
      <w:r>
        <w:instrText xml:space="preserve"> HYPERLINK "https://baike.baidu.com/item/%E7%BB%BF%E8%B1%86/476871" \t "_blank" </w:instrText>
      </w:r>
      <w:r>
        <w:fldChar w:fldCharType="separate"/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t>绿豆</w:t>
      </w:r>
      <w:r>
        <w:rPr>
          <w:rStyle w:val="9"/>
          <w:rFonts w:ascii="Helvetica" w:hAnsi="Helvetica" w:cs="Helvetica"/>
          <w:color w:val="auto"/>
          <w:szCs w:val="21"/>
          <w:shd w:val="clear" w:color="auto" w:fill="FFFFFF"/>
        </w:rPr>
        <w:fldChar w:fldCharType="end"/>
      </w:r>
      <w:r>
        <w:rPr>
          <w:rFonts w:ascii="Helvetica" w:hAnsi="Helvetica" w:cs="Helvetica"/>
          <w:szCs w:val="21"/>
          <w:shd w:val="clear" w:color="auto" w:fill="FFFFFF"/>
        </w:rPr>
        <w:t>等</w:t>
      </w:r>
      <w:r>
        <w:rPr>
          <w:rFonts w:hint="eastAsia"/>
        </w:rPr>
        <w:t>。它们可提供人体所必需的多种维生素和矿物质。本次活动通过课件故事等引导幼儿认识一些常见粗粮，知道粗粮的营养价值和对人体的作用，从而喜爱粗粮，愿意吃各种各样的粗粮，改掉不吃粗粮的坏习惯。</w:t>
      </w: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u w:val="single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single"/>
        </w:rPr>
      </w:pPr>
      <w:r>
        <w:rPr>
          <w:rFonts w:hint="eastAsia"/>
        </w:rPr>
        <w:t>了解常见粗粮的营养价值，知道它们对人体的作用</w:t>
      </w:r>
      <w:r>
        <w:rPr>
          <w:rFonts w:hint="eastAsia"/>
          <w:lang w:eastAsia="zh-CN"/>
        </w:rPr>
        <w:t>，</w:t>
      </w:r>
      <w:r>
        <w:rPr>
          <w:rFonts w:hint="eastAsia"/>
        </w:rPr>
        <w:t>乐意吃粗粮，改掉不吃粗粮的坏习惯。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5080" cy="1908175"/>
                  <wp:effectExtent l="0" t="0" r="0" b="12065"/>
                  <wp:docPr id="8" name="图片 8" descr="C:\Users\13721\Desktop\IMG_3208(20230919-134523).JPGIMG_3208(20230919-13452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13721\Desktop\IMG_3208(20230919-134523).JPGIMG_3208(20230919-134523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90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287655</wp:posOffset>
                  </wp:positionV>
                  <wp:extent cx="2530475" cy="1898015"/>
                  <wp:effectExtent l="0" t="0" r="14605" b="6985"/>
                  <wp:wrapNone/>
                  <wp:docPr id="9" name="图片 9" descr="C:\Users\13721\Desktop\IMG_3209(20230919-134525).JPGIMG_3209(20230919-1345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IMG_3209(20230919-134525).JPGIMG_3209(20230919-134525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475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3640" cy="1839595"/>
                  <wp:effectExtent l="0" t="0" r="0" b="4445"/>
                  <wp:docPr id="10" name="图片 10" descr="C:\Users\13721\Desktop\IMG_3210(20230919-134527).JPGIMG_3210(20230919-13452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IMG_3210(20230919-134527).JPGIMG_3210(20230919-134527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85090</wp:posOffset>
                  </wp:positionV>
                  <wp:extent cx="2502535" cy="1876425"/>
                  <wp:effectExtent l="0" t="0" r="12065" b="13335"/>
                  <wp:wrapNone/>
                  <wp:docPr id="11" name="图片 11" descr="C:\Users\13721\Desktop\IMG_3211(20230919-134529).JPGIMG_3211(20230919-13452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IMG_3211(20230919-134529).JPGIMG_3211(20230919-134529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53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304800" cy="304800"/>
                  <wp:effectExtent l="0" t="0" r="0" b="0"/>
                  <wp:docPr id="4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和哥哥姐姐一起玩滑滑梯，别提多开心啦！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1" name="图片 1" descr="C:\Users\13721\Desktop\新建文件夹\IMG_3181.JPGIMG_3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新建文件夹\IMG_3181.JPGIMG_31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3640" cy="1839595"/>
                  <wp:effectExtent l="0" t="0" r="0" b="4445"/>
                  <wp:docPr id="2" name="图片 2" descr="C:\Users\13721\Desktop\新建文件夹\IMG_3179.JPGIMG_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新建文件夹\IMG_3179.JPGIMG_317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3640" cy="1839595"/>
                  <wp:effectExtent l="0" t="0" r="0" b="4445"/>
                  <wp:docPr id="3" name="图片 3" descr="C:\Users\13721\Desktop\新建文件夹\IMG_3185.JPGIMG_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新建文件夹\IMG_3185.JPGIMG_31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3640" cy="1839595"/>
                  <wp:effectExtent l="0" t="0" r="0" b="4445"/>
                  <wp:docPr id="5" name="图片 5" descr="C:\Users\13721\Desktop\新建文件夹\IMG_3186.JPGIMG_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新建文件夹\IMG_3186.JPGIMG_31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6" name="图片 6" descr="C:\Users\13721\Desktop\新建文件夹\IMG_3187.JPGIMG_3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新建文件夹\IMG_3187.JPGIMG_318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9595"/>
                  <wp:effectExtent l="0" t="0" r="1270" b="4445"/>
                  <wp:docPr id="7" name="图片 7" descr="C:\Users\13721\Desktop\新建文件夹\IMG_3188.JPGIMG_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新建文件夹\IMG_3188.JPGIMG_31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2" name="图片 12" descr="C:\Users\13721\Desktop\新建文件夹\IMG_3189.JPGIMG_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新建文件夹\IMG_3189.JPGIMG_318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2370" cy="1838960"/>
                  <wp:effectExtent l="0" t="0" r="1270" b="5080"/>
                  <wp:docPr id="13" name="图片 13" descr="C:\Users\13721\Desktop\新建文件夹\IMG_3190.JPGIMG_3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新建文件夹\IMG_3190.JPGIMG_319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7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5" name="图片 15" descr="C:\Users\13721\Desktop\新建文件夹\IMG_3191.JPGIMG_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新建文件夹\IMG_3191.JPGIMG_31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4" name="图片 14" descr="C:\Users\13721\Desktop\新建文件夹\IMG_3192.JPGIMG_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新建文件夹\IMG_3192.JPGIMG_31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6" name="图片 16" descr="C:\Users\13721\Desktop\新建文件夹\IMG_3193.JPGIMG_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新建文件夹\IMG_3193.JPGIMG_31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18" name="图片 18" descr="C:\Users\13721\Desktop\新建文件夹\IMG_3195.JPGIMG_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新建文件夹\IMG_3195.JPGIMG_319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19" name="图片 19" descr="C:\Users\13721\Desktop\新建文件夹\IMG_3196.JPGIMG_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3721\Desktop\新建文件夹\IMG_3196.JPGIMG_319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0" name="图片 20" descr="C:\Users\13721\Desktop\新建文件夹\IMG_3197.JPGIMG_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\Users\13721\Desktop\新建文件夹\IMG_3197.JPGIMG_319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2" name="图片 22" descr="C:\Users\13721\Desktop\新建文件夹\IMG_3198.JPGIMG_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新建文件夹\IMG_3198.JPGIMG_319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1" name="图片 21" descr="C:\Users\13721\Desktop\新建文件夹\IMG_3199.JPGIMG_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3721\Desktop\新建文件夹\IMG_3199.JPGIMG_319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3" name="图片 23" descr="C:\Users\13721\Desktop\新建文件夹\IMG_3200.JPGIMG_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3721\Desktop\新建文件夹\IMG_3200.JPGIMG_32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4" name="图片 24" descr="C:\Users\13721\Desktop\新建文件夹\IMG_3201.JPGIMG_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3721\Desktop\新建文件夹\IMG_3201.JPGIMG_320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25" name="图片 25" descr="C:\Users\13721\Desktop\新建文件夹\IMG_3202.JPGIMG_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3721\Desktop\新建文件夹\IMG_3202.JPGIMG_320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26" name="图片 26" descr="C:\Users\13721\Desktop\新建文件夹\IMG_3203.JPGIMG_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3721\Desktop\新建文件夹\IMG_3203.JPGIMG_320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27" name="图片 27" descr="C:\Users\13721\Desktop\新建文件夹\IMG_3204.JPGIMG_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3721\Desktop\新建文件夹\IMG_3204.JPGIMG_320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028190" cy="1837055"/>
                  <wp:effectExtent l="0" t="0" r="13970" b="6985"/>
                  <wp:docPr id="28" name="图片 28" descr="C:\Users\13721\Desktop\新建文件夹\IMG_3207(20230919-132359).JPGIMG_3207(20230919-1323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3721\Desktop\新建文件夹\IMG_3207(20230919-132359).JPGIMG_3207(20230919-132359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9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</w:t>
      </w:r>
      <w:r>
        <w:rPr>
          <w:rFonts w:hint="eastAsia" w:ascii="宋体" w:hAnsi="宋体" w:eastAsia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小米米饭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菜：基围虾，黄瓜木耳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菌菇青菜汤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秋月梨、圣女果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u w:val="none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最近天气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炎热</w:t>
      </w:r>
      <w:r>
        <w:rPr>
          <w:rFonts w:hint="eastAsia" w:ascii="宋体" w:hAnsi="宋体" w:eastAsia="宋体" w:cs="宋体"/>
          <w:sz w:val="21"/>
          <w:szCs w:val="21"/>
        </w:rPr>
        <w:t>，爸爸妈妈要注意给孩子减少衣服哦！一冷一热容易生病，请假在家休息的小朋友要及时照顾好自己的身体，多喝水哦！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  <w:r>
        <w:rPr>
          <w:rFonts w:hint="eastAsia"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  <w:r>
        <w:rPr>
          <w:rFonts w:ascii="宋体" w:hAnsi="宋体" w:eastAsia="宋体" w:cs="宋体"/>
          <w:sz w:val="24"/>
          <w:szCs w:val="24"/>
        </w:rPr>
        <w:br w:type="textWrapping"/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D91AA3"/>
    <w:rsid w:val="36615687"/>
    <w:rsid w:val="39625A9E"/>
    <w:rsid w:val="397317F4"/>
    <w:rsid w:val="39AF5EB5"/>
    <w:rsid w:val="3A217E73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3F404C5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5A8791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../NUL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1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2023-04-19T23:59:00Z</cp:lastPrinted>
  <dcterms:modified xsi:type="dcterms:W3CDTF">2023-09-19T06:04:07Z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4050161E944449A292E9D167780313DA</vt:lpwstr>
  </property>
</Properties>
</file>