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3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9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19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我升中班了</w:t>
      </w:r>
      <w:r>
        <w:rPr>
          <w:spacing w:val="45"/>
          <w:szCs w:val="18"/>
        </w:rPr>
        <w:t>》</w:t>
      </w:r>
      <w:r>
        <w:rPr>
          <w:rFonts w:ascii="宋体" w:hAnsi="宋体" w:eastAsia="宋体" w:cs="宋体"/>
        </w:rPr>
        <w:br w:type="textWrapping"/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小朋友都能开开心心来幼儿园，继续保持哦！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龚昕苒  唐文津 陈可歆 李恩茜 王颂雅 叶书汐 赵梦琪 赵静姝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赵奕果 王皓辰 尹梁玥 高毅安 顾念楠  许择迅 刘奕澂 姚燚  周成旭 王诗航 宋梓煜 孔佑泽 孔佑安 张俊哲 闫卓凡 谈千筠 李沐祁  龚昕苒 唐文津 陈可歆 李恩茜 王颂雅 叶书汐 赵梦琪 赵静姝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20230919081157.jpgIMG20230919081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20230919081157.jpgIMG202309190811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20230919080858.jpgIMG20230919080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20230919080858.jpgIMG202309190808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赵奕果</w:t>
            </w:r>
            <w:bookmarkStart w:id="1" w:name="_GoBack"/>
            <w:bookmarkEnd w:id="1"/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王诗航</w:t>
            </w: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李沐祁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陈可歆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赵梦琪 赵静姝小朋友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420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主动去找老师喷驱蚊水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有趣的户外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户外活动时间到了，老师带领我们一起来到幼儿园户外，今天我们混班游戏哦，小朋友们可以选择去后滑梯区、轮胎区和钻爬区游戏。一切准备就绪，我们开始游戏啦！快来看一看吧！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20230919082508.jpgIMG20230919082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20230919082508.jpgIMG2023091908250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20230919082637.jpgIMG20230919082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20230919082637.jpgIMG2023091908263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20230919082951.jpgIMG20230919082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20230919082951.jpgIMG2023091908295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20230919083829.jpgIMG20230919083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20230919083829.jpgIMG2023091908382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我们会一个一个有序滑滑梯。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运动出汗了，我们会自己擦汗、喝水</w:t>
            </w:r>
            <w:r>
              <w:rPr>
                <w:rFonts w:hint="default" w:asciiTheme="minorEastAsia" w:hAnsiTheme="minorEastAsia"/>
                <w:sz w:val="21"/>
                <w:szCs w:val="21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活动三：体育游戏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</w:pPr>
      <w:r>
        <w:rPr>
          <w:rFonts w:hint="eastAsia" w:ascii="宋体" w:hAnsi="宋体"/>
          <w:szCs w:val="21"/>
          <w:lang w:val="en-US" w:eastAsia="zh-CN"/>
        </w:rPr>
        <w:t>今天我们一起体育活动，</w:t>
      </w:r>
      <w:r>
        <w:rPr>
          <w:rFonts w:hint="eastAsia" w:ascii="宋体" w:hAnsi="宋体"/>
          <w:szCs w:val="21"/>
        </w:rPr>
        <w:t>投掷是幼儿学习的基本动作之一，</w:t>
      </w:r>
      <w:r>
        <w:rPr>
          <w:rFonts w:hint="eastAsia" w:ascii="宋体" w:hAnsi="宋体"/>
          <w:kern w:val="36"/>
          <w:szCs w:val="21"/>
        </w:rPr>
        <w:t>幼儿对“解放军”有着崇拜之情，此次活动从幼儿感兴趣的事物着手，在“炸碉堡”的活动情境中进一步练习挥臂投掷动作，</w:t>
      </w:r>
      <w:r>
        <w:rPr>
          <w:rFonts w:hint="eastAsia" w:ascii="宋体" w:hAnsi="宋体"/>
          <w:szCs w:val="21"/>
        </w:rPr>
        <w:t>在游戏情境中进一步巩固学习投掷的动作方法，纠正幼儿不正确的动作。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a81641024d5ce94b4411ae25690edbe8.jpga81641024d5ce94b4411ae25690edb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a81641024d5ce94b4411ae25690edbe8.jpga81641024d5ce94b4411ae25690edb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c5635cc97cd7ea160c2a5cb523c2ca1c.jpgc5635cc97cd7ea160c2a5cb523c2ca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c5635cc97cd7ea160c2a5cb523c2ca1c.jpgc5635cc97cd7ea160c2a5cb523c2ca1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284730" cy="1713865"/>
                  <wp:effectExtent l="0" t="0" r="1270" b="13335"/>
                  <wp:docPr id="14" name="图片 3" descr="/Users/apple/Desktop/照片动态/19c33ebdcae8fecb3cd0bcc99699a462.jpg19c33ebdcae8fecb3cd0bcc99699a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 descr="/Users/apple/Desktop/照片动态/19c33ebdcae8fecb3cd0bcc99699a462.jpg19c33ebdcae8fecb3cd0bcc99699a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19" r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730" cy="1713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5" name="图片 4" descr="/Users/apple/Desktop/照片动态/0341c49c628ff0bb3b3d49e66c6df9c1.jpg0341c49c628ff0bb3b3d49e66c6df9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4" descr="/Users/apple/Desktop/照片动态/0341c49c628ff0bb3b3d49e66c6df9c1.jpg0341c49c628ff0bb3b3d49e66c6df9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基围虾、黄瓜炒木耳、金针菇青菜汤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赵奕果 王皓辰 尹梁玥  张俊哲。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刘奕澂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许择迅  周成旭 赵静姝 顾念楠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default" w:cs="宋体" w:asciiTheme="minorEastAsia" w:hAnsiTheme="minorEastAsia"/>
          <w:sz w:val="24"/>
          <w:szCs w:val="24"/>
        </w:rPr>
        <w:t>1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请给小朋友戴好吸汗巾来园，户外活动容易出汗的孩子注意穿着宽松一些</w:t>
      </w:r>
      <w:r>
        <w:rPr>
          <w:rFonts w:hint="eastAsia" w:cs="宋体" w:asciiTheme="minorEastAsia" w:hAnsiTheme="minorEastAsia"/>
          <w:sz w:val="24"/>
          <w:szCs w:val="24"/>
        </w:rPr>
        <w:t>。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default" w:cs="宋体" w:asciiTheme="minorEastAsia" w:hAnsiTheme="minorEastAsia"/>
          <w:sz w:val="24"/>
          <w:szCs w:val="24"/>
          <w:lang w:eastAsia="zh-Hans"/>
        </w:rPr>
        <w:t>2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3.今天会放告家长书，请签名后将回执带过来哦！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Songti SC Bold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E1FFD23"/>
    <w:rsid w:val="1FF424C5"/>
    <w:rsid w:val="283D2177"/>
    <w:rsid w:val="3DFC1F51"/>
    <w:rsid w:val="5BE5C0F5"/>
    <w:rsid w:val="5EB51F00"/>
    <w:rsid w:val="6AA5D65C"/>
    <w:rsid w:val="6CBFA434"/>
    <w:rsid w:val="7A7813F0"/>
    <w:rsid w:val="7DB3CBD8"/>
    <w:rsid w:val="7DF5E0FD"/>
    <w:rsid w:val="7F7F540E"/>
    <w:rsid w:val="7F7FFB82"/>
    <w:rsid w:val="7FFF57FC"/>
    <w:rsid w:val="AFE36BD2"/>
    <w:rsid w:val="B9FC5A32"/>
    <w:rsid w:val="D75C1D26"/>
    <w:rsid w:val="E6F7FE0B"/>
    <w:rsid w:val="E7BD0730"/>
    <w:rsid w:val="E7E6F43B"/>
    <w:rsid w:val="F7DD7FC9"/>
    <w:rsid w:val="FD3E1153"/>
    <w:rsid w:val="FEFFC508"/>
    <w:rsid w:val="FF763B4B"/>
    <w:rsid w:val="FFBD01D7"/>
    <w:rsid w:val="FFBE27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2</TotalTime>
  <ScaleCrop>false</ScaleCrop>
  <LinksUpToDate>false</LinksUpToDate>
  <CharactersWithSpaces>629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2023-04-08T12:17:00Z</dcterms:created>
  <dc:creator>apple</dc:creator>
  <cp:lastModifiedBy>WPS_906861265</cp:lastModifiedBy>
  <cp:lastPrinted>2023-03-06T12:44:00Z</cp:lastPrinted>
  <dcterms:modified xsi:type="dcterms:W3CDTF">2023-09-19T12:35:58Z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E79914CC3F353AAE00240965CDB51FE3_43</vt:lpwstr>
  </property>
</Properties>
</file>