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93D7" w14:textId="5E0C0DD4" w:rsidR="00620A96" w:rsidRPr="006C19EA" w:rsidRDefault="00EA461E" w:rsidP="00581EC6">
      <w:pPr>
        <w:spacing w:line="34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六</w:t>
      </w:r>
      <w:proofErr w:type="gramStart"/>
      <w:r w:rsidR="00620A96" w:rsidRPr="006C19EA">
        <w:rPr>
          <w:rFonts w:ascii="宋体" w:eastAsia="宋体" w:hAnsi="宋体" w:hint="eastAsia"/>
          <w:b/>
          <w:bCs/>
          <w:sz w:val="24"/>
          <w:szCs w:val="24"/>
        </w:rPr>
        <w:t>3</w:t>
      </w:r>
      <w:proofErr w:type="gramEnd"/>
      <w:r w:rsidR="00620A96" w:rsidRPr="006C19EA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620A96" w:rsidRPr="006C19EA">
        <w:rPr>
          <w:rFonts w:ascii="宋体" w:eastAsia="宋体" w:hAnsi="宋体" w:hint="eastAsia"/>
          <w:b/>
          <w:bCs/>
          <w:sz w:val="24"/>
          <w:szCs w:val="24"/>
        </w:rPr>
        <w:t>升旗仪式</w:t>
      </w:r>
    </w:p>
    <w:p w14:paraId="498A9A24" w14:textId="6C7EDA6C" w:rsidR="004E5751" w:rsidRPr="006C19EA" w:rsidRDefault="009E7979" w:rsidP="00581EC6">
      <w:pPr>
        <w:spacing w:line="340" w:lineRule="exact"/>
        <w:rPr>
          <w:rFonts w:ascii="宋体" w:eastAsia="宋体" w:hAnsi="宋体"/>
          <w:b/>
          <w:bCs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AF4BC6" w:rsidRPr="006C19EA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B1C5B" w:rsidRPr="006C19EA">
        <w:rPr>
          <w:rFonts w:ascii="宋体" w:eastAsia="宋体" w:hAnsi="宋体" w:hint="eastAsia"/>
          <w:b/>
          <w:bCs/>
          <w:sz w:val="24"/>
          <w:szCs w:val="24"/>
        </w:rPr>
        <w:t>尊敬的老师，亲爱的同学们，大家早上好！</w:t>
      </w:r>
    </w:p>
    <w:p w14:paraId="40090086" w14:textId="71C79D11" w:rsidR="006F77DF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今天是</w:t>
      </w:r>
      <w:r w:rsidR="00EA461E" w:rsidRPr="006C19EA">
        <w:rPr>
          <w:rFonts w:ascii="宋体" w:eastAsia="宋体" w:hAnsi="宋体"/>
          <w:b/>
          <w:bCs/>
          <w:sz w:val="24"/>
          <w:szCs w:val="24"/>
        </w:rPr>
        <w:t>9</w:t>
      </w:r>
      <w:r w:rsidR="00EA461E" w:rsidRPr="006C19EA">
        <w:rPr>
          <w:rFonts w:ascii="宋体" w:eastAsia="宋体" w:hAnsi="宋体" w:hint="eastAsia"/>
          <w:b/>
          <w:bCs/>
          <w:sz w:val="24"/>
          <w:szCs w:val="24"/>
        </w:rPr>
        <w:t>月1</w:t>
      </w:r>
      <w:r w:rsidR="00EA461E" w:rsidRPr="006C19EA">
        <w:rPr>
          <w:rFonts w:ascii="宋体" w:eastAsia="宋体" w:hAnsi="宋体"/>
          <w:b/>
          <w:bCs/>
          <w:sz w:val="24"/>
          <w:szCs w:val="24"/>
        </w:rPr>
        <w:t>8</w:t>
      </w:r>
      <w:r w:rsidRPr="006C19EA">
        <w:rPr>
          <w:rFonts w:ascii="宋体" w:eastAsia="宋体" w:hAnsi="宋体" w:hint="eastAsia"/>
          <w:b/>
          <w:bCs/>
          <w:sz w:val="24"/>
          <w:szCs w:val="24"/>
        </w:rPr>
        <w:t>日，星期</w:t>
      </w:r>
      <w:r w:rsidR="00655D06" w:rsidRPr="006C19EA">
        <w:rPr>
          <w:rFonts w:ascii="宋体" w:eastAsia="宋体" w:hAnsi="宋体" w:hint="eastAsia"/>
          <w:b/>
          <w:bCs/>
          <w:sz w:val="24"/>
          <w:szCs w:val="24"/>
        </w:rPr>
        <w:t>一</w:t>
      </w:r>
      <w:r w:rsidRPr="006C19EA">
        <w:rPr>
          <w:rFonts w:ascii="宋体" w:eastAsia="宋体" w:hAnsi="宋体" w:hint="eastAsia"/>
          <w:b/>
          <w:bCs/>
          <w:sz w:val="24"/>
          <w:szCs w:val="24"/>
        </w:rPr>
        <w:t>，每周一次的升旗仪式现在开始。</w:t>
      </w:r>
    </w:p>
    <w:p w14:paraId="63D16F64" w14:textId="77777777" w:rsidR="006C19EA" w:rsidRPr="006C19EA" w:rsidRDefault="006C19EA" w:rsidP="00581EC6">
      <w:pPr>
        <w:spacing w:line="340" w:lineRule="exact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p w14:paraId="5FB25B6F" w14:textId="43AC0517" w:rsidR="009B1C5B" w:rsidRPr="006C19EA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本周升旗仪式</w:t>
      </w:r>
      <w:r w:rsidR="00AB0BFC" w:rsidRPr="006C19EA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760CCF" w:rsidRPr="006C19EA">
        <w:rPr>
          <w:rFonts w:ascii="宋体" w:eastAsia="宋体" w:hAnsi="宋体" w:hint="eastAsia"/>
          <w:b/>
          <w:bCs/>
          <w:sz w:val="24"/>
          <w:szCs w:val="24"/>
        </w:rPr>
        <w:t>铭记历史</w:t>
      </w:r>
      <w:r w:rsidR="00EA461E" w:rsidRPr="006C19EA">
        <w:rPr>
          <w:rFonts w:ascii="宋体" w:eastAsia="宋体" w:hAnsi="宋体" w:hint="eastAsia"/>
          <w:b/>
          <w:bCs/>
          <w:sz w:val="24"/>
          <w:szCs w:val="24"/>
        </w:rPr>
        <w:t>，勿忘国耻</w:t>
      </w:r>
      <w:r w:rsidR="00AB0BFC" w:rsidRPr="006C19EA">
        <w:rPr>
          <w:rFonts w:ascii="宋体" w:eastAsia="宋体" w:hAnsi="宋体" w:hint="eastAsia"/>
          <w:b/>
          <w:bCs/>
          <w:sz w:val="24"/>
          <w:szCs w:val="24"/>
        </w:rPr>
        <w:t>”</w:t>
      </w:r>
      <w:r w:rsidRPr="006C19EA">
        <w:rPr>
          <w:rFonts w:ascii="宋体" w:eastAsia="宋体" w:hAnsi="宋体" w:hint="eastAsia"/>
          <w:b/>
          <w:bCs/>
          <w:sz w:val="24"/>
          <w:szCs w:val="24"/>
        </w:rPr>
        <w:t>由我们</w:t>
      </w:r>
      <w:r w:rsidR="00EA461E" w:rsidRPr="006C19EA">
        <w:rPr>
          <w:rFonts w:ascii="宋体" w:eastAsia="宋体" w:hAnsi="宋体" w:hint="eastAsia"/>
          <w:b/>
          <w:bCs/>
          <w:sz w:val="24"/>
          <w:szCs w:val="24"/>
        </w:rPr>
        <w:t>六</w:t>
      </w:r>
      <w:proofErr w:type="gramStart"/>
      <w:r w:rsidRPr="006C19EA">
        <w:rPr>
          <w:rFonts w:ascii="宋体" w:eastAsia="宋体" w:hAnsi="宋体" w:hint="eastAsia"/>
          <w:b/>
          <w:bCs/>
          <w:sz w:val="24"/>
          <w:szCs w:val="24"/>
        </w:rPr>
        <w:t>3</w:t>
      </w:r>
      <w:proofErr w:type="gramEnd"/>
      <w:r w:rsidRPr="006C19EA">
        <w:rPr>
          <w:rFonts w:ascii="宋体" w:eastAsia="宋体" w:hAnsi="宋体" w:hint="eastAsia"/>
          <w:b/>
          <w:bCs/>
          <w:sz w:val="24"/>
          <w:szCs w:val="24"/>
        </w:rPr>
        <w:t>中队主持，经过同学们的推荐，本周升旗手为</w:t>
      </w:r>
      <w:r w:rsidR="000D7369" w:rsidRPr="006C19EA">
        <w:rPr>
          <w:rFonts w:ascii="宋体" w:eastAsia="宋体" w:hAnsi="宋体" w:hint="eastAsia"/>
          <w:b/>
          <w:bCs/>
          <w:sz w:val="24"/>
          <w:szCs w:val="24"/>
        </w:rPr>
        <w:t>热爱运动</w:t>
      </w:r>
      <w:r w:rsidR="00D82341" w:rsidRPr="006C19EA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EA461E" w:rsidRPr="006C19EA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EA461E" w:rsidRPr="006C19EA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D82341" w:rsidRPr="006C19EA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0D7369" w:rsidRPr="006C19EA">
        <w:rPr>
          <w:rFonts w:ascii="宋体" w:eastAsia="宋体" w:hAnsi="宋体" w:hint="eastAsia"/>
          <w:b/>
          <w:bCs/>
          <w:sz w:val="24"/>
          <w:szCs w:val="24"/>
        </w:rPr>
        <w:t>勤学善思的</w:t>
      </w:r>
      <w:r w:rsidR="00EA461E" w:rsidRPr="006C19EA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EA461E" w:rsidRPr="006C19EA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0D7369" w:rsidRPr="006C19EA">
        <w:rPr>
          <w:rFonts w:ascii="宋体" w:eastAsia="宋体" w:hAnsi="宋体" w:hint="eastAsia"/>
          <w:b/>
          <w:bCs/>
          <w:sz w:val="24"/>
          <w:szCs w:val="24"/>
        </w:rPr>
        <w:t>、关爱集体</w:t>
      </w:r>
      <w:r w:rsidR="00D82341" w:rsidRPr="006C19EA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EA461E" w:rsidRPr="006C19EA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EA461E" w:rsidRPr="006C19EA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D82341" w:rsidRPr="006C19EA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F4BC6" w:rsidRPr="006C19EA">
        <w:rPr>
          <w:rFonts w:ascii="宋体" w:eastAsia="宋体" w:hAnsi="宋体" w:hint="eastAsia"/>
          <w:b/>
          <w:bCs/>
          <w:sz w:val="24"/>
          <w:szCs w:val="24"/>
        </w:rPr>
        <w:t>活泼开朗</w:t>
      </w:r>
      <w:r w:rsidR="00D3095A" w:rsidRPr="006C19EA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EA461E" w:rsidRPr="006C19EA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EA461E" w:rsidRPr="006C19EA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AB0BFC" w:rsidRPr="006C19EA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655922B2" w14:textId="6190800A" w:rsidR="00AB0BFC" w:rsidRDefault="00AB0BFC" w:rsidP="00581EC6">
      <w:pPr>
        <w:spacing w:line="340" w:lineRule="exact"/>
        <w:ind w:firstLine="495"/>
        <w:rPr>
          <w:rFonts w:ascii="宋体" w:eastAsia="宋体" w:hAnsi="宋体"/>
          <w:b/>
          <w:bCs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请徐老师为升旗手戴披肩。</w:t>
      </w:r>
    </w:p>
    <w:p w14:paraId="684286AB" w14:textId="77777777" w:rsidR="006C19EA" w:rsidRPr="006C19EA" w:rsidRDefault="006C19EA" w:rsidP="00581EC6">
      <w:pPr>
        <w:spacing w:line="340" w:lineRule="exact"/>
        <w:ind w:firstLine="495"/>
        <w:rPr>
          <w:rFonts w:ascii="宋体" w:eastAsia="宋体" w:hAnsi="宋体" w:hint="eastAsia"/>
          <w:b/>
          <w:bCs/>
          <w:sz w:val="24"/>
          <w:szCs w:val="24"/>
        </w:rPr>
      </w:pPr>
    </w:p>
    <w:p w14:paraId="46342DB6" w14:textId="212099B0" w:rsidR="006F77DF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请升旗</w:t>
      </w:r>
      <w:proofErr w:type="gramStart"/>
      <w:r w:rsidRPr="006C19EA">
        <w:rPr>
          <w:rFonts w:ascii="宋体" w:eastAsia="宋体" w:hAnsi="宋体" w:hint="eastAsia"/>
          <w:b/>
          <w:bCs/>
          <w:sz w:val="24"/>
          <w:szCs w:val="24"/>
        </w:rPr>
        <w:t>手介绍</w:t>
      </w:r>
      <w:proofErr w:type="gramEnd"/>
      <w:r w:rsidRPr="006C19EA">
        <w:rPr>
          <w:rFonts w:ascii="宋体" w:eastAsia="宋体" w:hAnsi="宋体" w:hint="eastAsia"/>
          <w:b/>
          <w:bCs/>
          <w:sz w:val="24"/>
          <w:szCs w:val="24"/>
        </w:rPr>
        <w:t>自己的事迹。</w:t>
      </w:r>
      <w:r w:rsidR="00AB0BFC" w:rsidRPr="006C19EA">
        <w:rPr>
          <w:rFonts w:ascii="宋体" w:eastAsia="宋体" w:hAnsi="宋体" w:hint="eastAsia"/>
          <w:b/>
          <w:bCs/>
          <w:sz w:val="24"/>
          <w:szCs w:val="24"/>
        </w:rPr>
        <w:t>（简洁）</w:t>
      </w:r>
    </w:p>
    <w:p w14:paraId="21A6D5E7" w14:textId="77777777" w:rsidR="006C19EA" w:rsidRPr="006C19EA" w:rsidRDefault="006C19EA" w:rsidP="00581EC6">
      <w:pPr>
        <w:spacing w:line="340" w:lineRule="exact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p w14:paraId="7EC341A9" w14:textId="0484A472" w:rsidR="00AB0BFC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全体</w:t>
      </w:r>
      <w:r w:rsidR="00AB0BFC" w:rsidRPr="006C19EA">
        <w:rPr>
          <w:rFonts w:ascii="宋体" w:eastAsia="宋体" w:hAnsi="宋体" w:hint="eastAsia"/>
          <w:b/>
          <w:bCs/>
          <w:sz w:val="24"/>
          <w:szCs w:val="24"/>
        </w:rPr>
        <w:t>立正、出旗。</w:t>
      </w:r>
    </w:p>
    <w:p w14:paraId="06BB39E6" w14:textId="77777777" w:rsidR="006C19EA" w:rsidRPr="006C19EA" w:rsidRDefault="006C19EA" w:rsidP="00581EC6">
      <w:pPr>
        <w:spacing w:line="340" w:lineRule="exact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p w14:paraId="6321E07A" w14:textId="77777777" w:rsidR="00AB0BFC" w:rsidRPr="006C19EA" w:rsidRDefault="00AB0BFC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全体立正</w:t>
      </w:r>
      <w:r w:rsidR="009B1C5B" w:rsidRPr="006C19EA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Pr="006C19EA">
        <w:rPr>
          <w:rFonts w:ascii="宋体" w:eastAsia="宋体" w:hAnsi="宋体" w:hint="eastAsia"/>
          <w:b/>
          <w:bCs/>
          <w:sz w:val="24"/>
          <w:szCs w:val="24"/>
        </w:rPr>
        <w:t>面向国旗，</w:t>
      </w:r>
      <w:r w:rsidR="009B1C5B" w:rsidRPr="006C19EA">
        <w:rPr>
          <w:rFonts w:ascii="宋体" w:eastAsia="宋体" w:hAnsi="宋体" w:hint="eastAsia"/>
          <w:b/>
          <w:bCs/>
          <w:sz w:val="24"/>
          <w:szCs w:val="24"/>
        </w:rPr>
        <w:t>升旗，敬礼，唱国歌。</w:t>
      </w:r>
    </w:p>
    <w:p w14:paraId="2F8EF83B" w14:textId="765D03B8" w:rsidR="00D3095A" w:rsidRPr="006C19EA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礼毕。</w:t>
      </w:r>
    </w:p>
    <w:p w14:paraId="6964AC11" w14:textId="62E98B6C" w:rsidR="00CC6B75" w:rsidRPr="006C19EA" w:rsidRDefault="00CC6B75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19DED868" w14:textId="1CD1C9F7" w:rsidR="00760CCF" w:rsidRPr="006C19EA" w:rsidRDefault="00F922F3" w:rsidP="00760CCF">
      <w:pPr>
        <w:spacing w:line="340" w:lineRule="exact"/>
        <w:rPr>
          <w:b/>
          <w:bCs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760CCF" w:rsidRPr="006C19EA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6C19EA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760CCF" w:rsidRPr="006C19EA">
        <w:rPr>
          <w:b/>
          <w:bCs/>
          <w:sz w:val="24"/>
          <w:szCs w:val="24"/>
        </w:rPr>
        <w:t>1931年9月18日</w:t>
      </w:r>
      <w:r w:rsidR="00760CCF" w:rsidRPr="006C19EA">
        <w:rPr>
          <w:rFonts w:hint="eastAsia"/>
          <w:b/>
          <w:bCs/>
          <w:sz w:val="24"/>
          <w:szCs w:val="24"/>
        </w:rPr>
        <w:t>，</w:t>
      </w:r>
      <w:r w:rsidR="00760CCF" w:rsidRPr="006C19EA">
        <w:rPr>
          <w:b/>
          <w:bCs/>
          <w:sz w:val="24"/>
          <w:szCs w:val="24"/>
        </w:rPr>
        <w:t>日本发动侵华战争。次日，日军侵占沈阳。</w:t>
      </w:r>
    </w:p>
    <w:p w14:paraId="76629AD7" w14:textId="77777777" w:rsidR="00760CCF" w:rsidRPr="006C19EA" w:rsidRDefault="00760CCF" w:rsidP="006C19EA">
      <w:pPr>
        <w:spacing w:line="340" w:lineRule="exact"/>
        <w:ind w:firstLineChars="300" w:firstLine="720"/>
        <w:rPr>
          <w:b/>
          <w:bCs/>
          <w:sz w:val="24"/>
          <w:szCs w:val="24"/>
        </w:rPr>
      </w:pPr>
      <w:r w:rsidRPr="006C19EA">
        <w:rPr>
          <w:b/>
          <w:bCs/>
          <w:sz w:val="24"/>
          <w:szCs w:val="24"/>
        </w:rPr>
        <w:t>1932年2月，东北全境沦陷。</w:t>
      </w:r>
    </w:p>
    <w:p w14:paraId="089351AC" w14:textId="77777777" w:rsidR="00760CCF" w:rsidRPr="006C19EA" w:rsidRDefault="00760CCF" w:rsidP="006C19EA">
      <w:pPr>
        <w:spacing w:line="340" w:lineRule="exact"/>
        <w:ind w:firstLineChars="300" w:firstLine="720"/>
        <w:rPr>
          <w:b/>
          <w:bCs/>
          <w:sz w:val="24"/>
          <w:szCs w:val="24"/>
        </w:rPr>
      </w:pPr>
      <w:r w:rsidRPr="006C19EA">
        <w:rPr>
          <w:b/>
          <w:bCs/>
          <w:sz w:val="24"/>
          <w:szCs w:val="24"/>
        </w:rPr>
        <w:t>此后，日本开始了对东北人民长达14年之久的奴役和殖民统治。</w:t>
      </w:r>
    </w:p>
    <w:p w14:paraId="474057D8" w14:textId="77777777" w:rsidR="006C19EA" w:rsidRDefault="00760CCF" w:rsidP="00760CCF">
      <w:pPr>
        <w:spacing w:line="340" w:lineRule="exact"/>
        <w:rPr>
          <w:b/>
          <w:bCs/>
          <w:sz w:val="24"/>
          <w:szCs w:val="24"/>
        </w:rPr>
      </w:pPr>
      <w:r w:rsidRPr="006C19EA">
        <w:rPr>
          <w:rFonts w:hint="eastAsia"/>
          <w:b/>
          <w:bCs/>
          <w:sz w:val="24"/>
          <w:szCs w:val="24"/>
        </w:rPr>
        <w:t>主2：</w:t>
      </w:r>
      <w:r w:rsidRPr="006C19EA">
        <w:rPr>
          <w:b/>
          <w:bCs/>
          <w:sz w:val="24"/>
          <w:szCs w:val="24"/>
        </w:rPr>
        <w:t>1931到1945年，大半中国被日军践踏</w:t>
      </w:r>
      <w:r w:rsidRPr="006C19EA">
        <w:rPr>
          <w:b/>
          <w:bCs/>
          <w:sz w:val="24"/>
          <w:szCs w:val="24"/>
        </w:rPr>
        <w:t>:</w:t>
      </w:r>
      <w:r w:rsidRPr="006C19EA">
        <w:rPr>
          <w:rFonts w:hint="eastAsia"/>
          <w:b/>
          <w:bCs/>
          <w:sz w:val="24"/>
          <w:szCs w:val="24"/>
        </w:rPr>
        <w:t>。</w:t>
      </w:r>
    </w:p>
    <w:p w14:paraId="0CB7A250" w14:textId="77777777" w:rsidR="006C19EA" w:rsidRDefault="00760CCF" w:rsidP="006C19EA">
      <w:pPr>
        <w:spacing w:line="340" w:lineRule="exact"/>
        <w:ind w:firstLineChars="300" w:firstLine="720"/>
        <w:rPr>
          <w:b/>
          <w:bCs/>
          <w:sz w:val="24"/>
          <w:szCs w:val="24"/>
        </w:rPr>
      </w:pPr>
      <w:r w:rsidRPr="006C19EA">
        <w:rPr>
          <w:b/>
          <w:bCs/>
          <w:sz w:val="24"/>
          <w:szCs w:val="24"/>
        </w:rPr>
        <w:t>930余座城市被占，4200万难民无家可归</w:t>
      </w:r>
      <w:r w:rsidRPr="006C19EA">
        <w:rPr>
          <w:rFonts w:hint="eastAsia"/>
          <w:b/>
          <w:bCs/>
          <w:sz w:val="24"/>
          <w:szCs w:val="24"/>
        </w:rPr>
        <w:t>。</w:t>
      </w:r>
    </w:p>
    <w:p w14:paraId="7033AB89" w14:textId="0A76DAE1" w:rsidR="00F922F3" w:rsidRPr="006C19EA" w:rsidRDefault="00760CCF" w:rsidP="006C19EA">
      <w:pPr>
        <w:spacing w:line="340" w:lineRule="exact"/>
        <w:ind w:firstLineChars="300" w:firstLine="720"/>
        <w:rPr>
          <w:b/>
          <w:bCs/>
          <w:sz w:val="24"/>
          <w:szCs w:val="24"/>
        </w:rPr>
      </w:pPr>
      <w:r w:rsidRPr="006C19EA">
        <w:rPr>
          <w:b/>
          <w:bCs/>
          <w:sz w:val="24"/>
          <w:szCs w:val="24"/>
        </w:rPr>
        <w:t>日军制造的800平民以上伤亡惨案173件，3500 多</w:t>
      </w:r>
      <w:proofErr w:type="gramStart"/>
      <w:r w:rsidRPr="006C19EA">
        <w:rPr>
          <w:b/>
          <w:bCs/>
          <w:sz w:val="24"/>
          <w:szCs w:val="24"/>
        </w:rPr>
        <w:t>万同胞</w:t>
      </w:r>
      <w:proofErr w:type="gramEnd"/>
      <w:r w:rsidRPr="006C19EA">
        <w:rPr>
          <w:b/>
          <w:bCs/>
          <w:sz w:val="24"/>
          <w:szCs w:val="24"/>
        </w:rPr>
        <w:t>伤亡。</w:t>
      </w:r>
    </w:p>
    <w:p w14:paraId="0ACDB8A0" w14:textId="77777777" w:rsidR="006C19EA" w:rsidRDefault="00970314" w:rsidP="00760CCF">
      <w:pPr>
        <w:spacing w:line="340" w:lineRule="exact"/>
        <w:rPr>
          <w:b/>
          <w:bCs/>
          <w:sz w:val="24"/>
          <w:szCs w:val="24"/>
        </w:rPr>
      </w:pPr>
      <w:r w:rsidRPr="006C19EA">
        <w:rPr>
          <w:rFonts w:hint="eastAsia"/>
          <w:b/>
          <w:bCs/>
          <w:sz w:val="24"/>
          <w:szCs w:val="24"/>
        </w:rPr>
        <w:t>主1:：</w:t>
      </w:r>
      <w:r w:rsidRPr="006C19EA">
        <w:rPr>
          <w:b/>
          <w:bCs/>
          <w:sz w:val="24"/>
          <w:szCs w:val="24"/>
        </w:rPr>
        <w:t>面对残暴的侵略者，英勇顽强的中华儿女没有低头！</w:t>
      </w:r>
    </w:p>
    <w:p w14:paraId="20374282" w14:textId="7BDA8FDB" w:rsidR="00970314" w:rsidRPr="006C19EA" w:rsidRDefault="00970314" w:rsidP="006C19EA">
      <w:pPr>
        <w:spacing w:line="340" w:lineRule="exact"/>
        <w:ind w:firstLineChars="300" w:firstLine="720"/>
        <w:rPr>
          <w:b/>
          <w:bCs/>
          <w:sz w:val="24"/>
          <w:szCs w:val="24"/>
        </w:rPr>
      </w:pPr>
      <w:r w:rsidRPr="006C19EA">
        <w:rPr>
          <w:b/>
          <w:bCs/>
          <w:sz w:val="24"/>
          <w:szCs w:val="24"/>
        </w:rPr>
        <w:t>无数革命先烈，宁可粉身碎骨也不屈服</w:t>
      </w:r>
      <w:r w:rsidRPr="006C19EA">
        <w:rPr>
          <w:rFonts w:hint="eastAsia"/>
          <w:b/>
          <w:bCs/>
          <w:sz w:val="24"/>
          <w:szCs w:val="24"/>
        </w:rPr>
        <w:t>，</w:t>
      </w:r>
      <w:r w:rsidRPr="006C19EA">
        <w:rPr>
          <w:b/>
          <w:bCs/>
          <w:sz w:val="24"/>
          <w:szCs w:val="24"/>
        </w:rPr>
        <w:t>谱写了一部部可歌可泣的悲壮诗篇。</w:t>
      </w:r>
    </w:p>
    <w:p w14:paraId="1838DA66" w14:textId="4FE06D52" w:rsidR="00970314" w:rsidRPr="006C19EA" w:rsidRDefault="00970314" w:rsidP="00760CCF">
      <w:pPr>
        <w:spacing w:line="340" w:lineRule="exact"/>
        <w:rPr>
          <w:b/>
          <w:bCs/>
          <w:sz w:val="24"/>
          <w:szCs w:val="24"/>
        </w:rPr>
      </w:pPr>
      <w:r w:rsidRPr="006C19EA">
        <w:rPr>
          <w:rFonts w:hint="eastAsia"/>
          <w:b/>
          <w:bCs/>
          <w:sz w:val="24"/>
          <w:szCs w:val="24"/>
        </w:rPr>
        <w:t>主2；</w:t>
      </w:r>
      <w:r w:rsidRPr="006C19EA">
        <w:rPr>
          <w:b/>
          <w:bCs/>
          <w:sz w:val="24"/>
          <w:szCs w:val="24"/>
        </w:rPr>
        <w:t>还有无数无名英雄们，不惧生死，演奏了一曲</w:t>
      </w:r>
      <w:proofErr w:type="gramStart"/>
      <w:r w:rsidRPr="006C19EA">
        <w:rPr>
          <w:b/>
          <w:bCs/>
          <w:sz w:val="24"/>
          <w:szCs w:val="24"/>
        </w:rPr>
        <w:t>曲</w:t>
      </w:r>
      <w:proofErr w:type="gramEnd"/>
      <w:r w:rsidRPr="006C19EA">
        <w:rPr>
          <w:b/>
          <w:bCs/>
          <w:sz w:val="24"/>
          <w:szCs w:val="24"/>
        </w:rPr>
        <w:t>高昂激越的撼人壮歌。</w:t>
      </w:r>
    </w:p>
    <w:p w14:paraId="53F284C6" w14:textId="77777777" w:rsidR="00970314" w:rsidRPr="006C19EA" w:rsidRDefault="00970314" w:rsidP="00970314">
      <w:pPr>
        <w:spacing w:line="340" w:lineRule="exact"/>
        <w:ind w:firstLineChars="300" w:firstLine="720"/>
        <w:rPr>
          <w:b/>
          <w:bCs/>
          <w:sz w:val="24"/>
          <w:szCs w:val="24"/>
        </w:rPr>
      </w:pPr>
      <w:r w:rsidRPr="006C19EA">
        <w:rPr>
          <w:rFonts w:hint="eastAsia"/>
          <w:b/>
          <w:bCs/>
          <w:sz w:val="24"/>
          <w:szCs w:val="24"/>
        </w:rPr>
        <w:t>请欣赏诗朗诵《勿忘九一八》</w:t>
      </w:r>
    </w:p>
    <w:p w14:paraId="7C86650B" w14:textId="6FCED234" w:rsidR="00970314" w:rsidRPr="006C19EA" w:rsidRDefault="00970314" w:rsidP="00970314">
      <w:pPr>
        <w:spacing w:line="340" w:lineRule="exact"/>
        <w:rPr>
          <w:b/>
          <w:bCs/>
          <w:sz w:val="24"/>
          <w:szCs w:val="24"/>
        </w:rPr>
      </w:pPr>
      <w:r w:rsidRPr="006C19EA">
        <w:rPr>
          <w:rFonts w:hint="eastAsia"/>
          <w:b/>
          <w:bCs/>
          <w:sz w:val="24"/>
          <w:szCs w:val="24"/>
        </w:rPr>
        <w:t>主1：</w:t>
      </w:r>
      <w:r w:rsidRPr="006C19EA">
        <w:rPr>
          <w:b/>
          <w:bCs/>
          <w:sz w:val="24"/>
          <w:szCs w:val="24"/>
        </w:rPr>
        <w:t>时间可以过去，历史不能忘却。</w:t>
      </w:r>
    </w:p>
    <w:p w14:paraId="4327ACF5" w14:textId="77777777" w:rsidR="006C19EA" w:rsidRDefault="00970314" w:rsidP="00970314">
      <w:pPr>
        <w:spacing w:line="340" w:lineRule="exact"/>
        <w:rPr>
          <w:b/>
          <w:bCs/>
          <w:sz w:val="24"/>
          <w:szCs w:val="24"/>
        </w:rPr>
      </w:pPr>
      <w:r w:rsidRPr="006C19EA">
        <w:rPr>
          <w:rFonts w:hint="eastAsia"/>
          <w:b/>
          <w:bCs/>
          <w:sz w:val="24"/>
          <w:szCs w:val="24"/>
        </w:rPr>
        <w:t>主2：</w:t>
      </w:r>
      <w:r w:rsidRPr="006C19EA">
        <w:rPr>
          <w:b/>
          <w:bCs/>
          <w:sz w:val="24"/>
          <w:szCs w:val="24"/>
        </w:rPr>
        <w:t>寸土虽窄，皆用鲜血守卫；中华梦宽，共襄正义和平。</w:t>
      </w:r>
    </w:p>
    <w:p w14:paraId="2B87C8CA" w14:textId="30BFA4F2" w:rsidR="00970314" w:rsidRPr="006C19EA" w:rsidRDefault="00970314" w:rsidP="00970314">
      <w:pPr>
        <w:spacing w:line="340" w:lineRule="exact"/>
        <w:rPr>
          <w:b/>
          <w:bCs/>
          <w:sz w:val="24"/>
          <w:szCs w:val="24"/>
        </w:rPr>
      </w:pPr>
      <w:r w:rsidRPr="006C19EA">
        <w:rPr>
          <w:rFonts w:hint="eastAsia"/>
          <w:b/>
          <w:bCs/>
          <w:sz w:val="24"/>
          <w:szCs w:val="24"/>
        </w:rPr>
        <w:t>主1：</w:t>
      </w:r>
      <w:r w:rsidRPr="006C19EA">
        <w:rPr>
          <w:b/>
          <w:bCs/>
          <w:sz w:val="24"/>
          <w:szCs w:val="24"/>
        </w:rPr>
        <w:t>今天，我们向先烈致敬。</w:t>
      </w:r>
    </w:p>
    <w:p w14:paraId="6ED32D21" w14:textId="6423130F" w:rsidR="00970314" w:rsidRPr="006C19EA" w:rsidRDefault="00970314" w:rsidP="00970314">
      <w:pPr>
        <w:spacing w:line="340" w:lineRule="exact"/>
        <w:rPr>
          <w:b/>
          <w:bCs/>
          <w:sz w:val="24"/>
          <w:szCs w:val="24"/>
        </w:rPr>
      </w:pPr>
      <w:r w:rsidRPr="006C19EA">
        <w:rPr>
          <w:rFonts w:hint="eastAsia"/>
          <w:b/>
          <w:bCs/>
          <w:sz w:val="24"/>
          <w:szCs w:val="24"/>
        </w:rPr>
        <w:t>合：</w:t>
      </w:r>
      <w:r w:rsidR="006C19EA">
        <w:rPr>
          <w:rFonts w:hint="eastAsia"/>
          <w:b/>
          <w:bCs/>
          <w:sz w:val="24"/>
          <w:szCs w:val="24"/>
        </w:rPr>
        <w:t xml:space="preserve"> </w:t>
      </w:r>
      <w:r w:rsidRPr="006C19EA">
        <w:rPr>
          <w:b/>
          <w:bCs/>
          <w:sz w:val="24"/>
          <w:szCs w:val="24"/>
        </w:rPr>
        <w:t>岁月无疆，英雄不朽！</w:t>
      </w:r>
    </w:p>
    <w:p w14:paraId="5C7027D1" w14:textId="77777777" w:rsidR="00970314" w:rsidRPr="006C19EA" w:rsidRDefault="00970314" w:rsidP="006C19EA">
      <w:pPr>
        <w:spacing w:line="340" w:lineRule="exact"/>
        <w:ind w:firstLineChars="300" w:firstLine="720"/>
        <w:rPr>
          <w:b/>
          <w:bCs/>
          <w:sz w:val="24"/>
          <w:szCs w:val="24"/>
        </w:rPr>
      </w:pPr>
      <w:r w:rsidRPr="006C19EA">
        <w:rPr>
          <w:b/>
          <w:bCs/>
          <w:sz w:val="24"/>
          <w:szCs w:val="24"/>
        </w:rPr>
        <w:t>勿忘国耻，警钟长吗。</w:t>
      </w:r>
    </w:p>
    <w:p w14:paraId="43F8A22A" w14:textId="15CC5F49" w:rsidR="00970314" w:rsidRPr="006C19EA" w:rsidRDefault="00970314" w:rsidP="006C19EA">
      <w:pPr>
        <w:spacing w:line="340" w:lineRule="exact"/>
        <w:ind w:firstLineChars="300" w:firstLine="720"/>
        <w:rPr>
          <w:rFonts w:hint="eastAsia"/>
          <w:b/>
          <w:bCs/>
          <w:sz w:val="24"/>
          <w:szCs w:val="24"/>
        </w:rPr>
      </w:pPr>
      <w:r w:rsidRPr="006C19EA">
        <w:rPr>
          <w:b/>
          <w:bCs/>
          <w:sz w:val="24"/>
          <w:szCs w:val="24"/>
        </w:rPr>
        <w:t>铭记历史，吾辈自强！</w:t>
      </w:r>
    </w:p>
    <w:p w14:paraId="0AFDDA38" w14:textId="77777777" w:rsidR="00D163E0" w:rsidRPr="006C19EA" w:rsidRDefault="00D163E0" w:rsidP="00D163E0">
      <w:pPr>
        <w:spacing w:line="340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76DF233E" w14:textId="698AF731" w:rsidR="00144F68" w:rsidRPr="006C19EA" w:rsidRDefault="00144F68" w:rsidP="00581EC6">
      <w:pPr>
        <w:spacing w:line="340" w:lineRule="exact"/>
        <w:rPr>
          <w:rFonts w:ascii="宋体" w:eastAsia="宋体" w:hAnsi="宋体" w:cs="宋体"/>
          <w:b/>
          <w:bCs/>
          <w:sz w:val="24"/>
          <w:szCs w:val="24"/>
        </w:rPr>
      </w:pPr>
      <w:r w:rsidRPr="006C19EA">
        <w:rPr>
          <w:rFonts w:ascii="宋体" w:eastAsia="宋体" w:hAnsi="宋体" w:cs="宋体" w:hint="eastAsia"/>
          <w:b/>
          <w:bCs/>
          <w:sz w:val="24"/>
          <w:szCs w:val="24"/>
        </w:rPr>
        <w:t>主：请班主任徐老师在国旗下讲话。</w:t>
      </w:r>
    </w:p>
    <w:p w14:paraId="21F2B9B8" w14:textId="5210A057" w:rsidR="00144F68" w:rsidRPr="0086683E" w:rsidRDefault="00F83828" w:rsidP="00581EC6">
      <w:pPr>
        <w:spacing w:line="340" w:lineRule="exact"/>
        <w:rPr>
          <w:rFonts w:ascii="宋体" w:eastAsia="宋体" w:hAnsi="宋体" w:hint="eastAsia"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徐：</w:t>
      </w:r>
      <w:r w:rsidR="00F922F3" w:rsidRPr="006C19EA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86683E" w:rsidRPr="0086683E">
        <w:rPr>
          <w:rFonts w:ascii="宋体" w:eastAsia="宋体" w:hAnsi="宋体" w:hint="eastAsia"/>
          <w:sz w:val="24"/>
          <w:szCs w:val="24"/>
        </w:rPr>
        <w:t>历史是最好的教科书。</w:t>
      </w:r>
      <w:r w:rsidR="0086683E" w:rsidRPr="0086683E">
        <w:rPr>
          <w:sz w:val="24"/>
          <w:szCs w:val="24"/>
        </w:rPr>
        <w:t>少年强则国强，少年进步则国进步。同学们，</w:t>
      </w:r>
      <w:r w:rsidR="0086683E" w:rsidRPr="0086683E">
        <w:rPr>
          <w:rFonts w:hint="eastAsia"/>
          <w:sz w:val="24"/>
          <w:szCs w:val="24"/>
        </w:rPr>
        <w:t>你们</w:t>
      </w:r>
      <w:r w:rsidR="0086683E" w:rsidRPr="0086683E">
        <w:rPr>
          <w:sz w:val="24"/>
          <w:szCs w:val="24"/>
        </w:rPr>
        <w:t>是初升的太阳，是祖国的</w:t>
      </w:r>
      <w:proofErr w:type="gramStart"/>
      <w:r w:rsidR="0086683E" w:rsidRPr="0086683E">
        <w:rPr>
          <w:sz w:val="24"/>
          <w:szCs w:val="24"/>
        </w:rPr>
        <w:t>末来</w:t>
      </w:r>
      <w:proofErr w:type="gramEnd"/>
      <w:r w:rsidR="0086683E" w:rsidRPr="0086683E">
        <w:rPr>
          <w:sz w:val="24"/>
          <w:szCs w:val="24"/>
        </w:rPr>
        <w:t>和希望，让我们记住祖国历史的创伤，珍惜今天来之不易的生活，努力学习，</w:t>
      </w:r>
      <w:r w:rsidR="0086683E" w:rsidRPr="0086683E">
        <w:rPr>
          <w:rFonts w:hint="eastAsia"/>
          <w:sz w:val="24"/>
          <w:szCs w:val="24"/>
        </w:rPr>
        <w:t>让祖国更加美好</w:t>
      </w:r>
      <w:r w:rsidR="0086683E" w:rsidRPr="0086683E">
        <w:rPr>
          <w:sz w:val="24"/>
          <w:szCs w:val="24"/>
        </w:rPr>
        <w:t>！</w:t>
      </w:r>
    </w:p>
    <w:p w14:paraId="026DD229" w14:textId="77777777" w:rsidR="00144F68" w:rsidRPr="006C19EA" w:rsidRDefault="00144F68" w:rsidP="00581EC6">
      <w:pPr>
        <w:spacing w:line="340" w:lineRule="exact"/>
        <w:rPr>
          <w:rFonts w:ascii="宋体" w:eastAsia="宋体" w:hAnsi="宋体"/>
          <w:b/>
          <w:bCs/>
          <w:sz w:val="24"/>
          <w:szCs w:val="24"/>
        </w:rPr>
      </w:pPr>
    </w:p>
    <w:p w14:paraId="7D2A7935" w14:textId="0CEC3DC4" w:rsidR="006F77DF" w:rsidRPr="006C19EA" w:rsidRDefault="00144F68" w:rsidP="00581EC6">
      <w:pPr>
        <w:spacing w:line="340" w:lineRule="exact"/>
        <w:rPr>
          <w:rFonts w:ascii="宋体" w:eastAsia="宋体" w:hAnsi="宋体"/>
          <w:b/>
          <w:bCs/>
          <w:sz w:val="24"/>
          <w:szCs w:val="24"/>
        </w:rPr>
      </w:pPr>
      <w:r w:rsidRPr="006C19EA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9A5CB5" w:rsidRPr="006C19EA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D163E0" w:rsidRPr="006C19EA">
        <w:rPr>
          <w:rFonts w:ascii="宋体" w:eastAsia="宋体" w:hAnsi="宋体" w:hint="eastAsia"/>
          <w:b/>
          <w:bCs/>
          <w:sz w:val="24"/>
          <w:szCs w:val="24"/>
        </w:rPr>
        <w:t>（机动）</w:t>
      </w:r>
      <w:r w:rsidR="009A5CB5" w:rsidRPr="006C19EA">
        <w:rPr>
          <w:rFonts w:ascii="宋体" w:eastAsia="宋体" w:hAnsi="宋体" w:hint="eastAsia"/>
          <w:b/>
          <w:bCs/>
          <w:sz w:val="24"/>
          <w:szCs w:val="24"/>
        </w:rPr>
        <w:t>请大队部</w:t>
      </w:r>
      <w:r w:rsidR="00AB0BFC" w:rsidRPr="006C19EA">
        <w:rPr>
          <w:rFonts w:ascii="宋体" w:eastAsia="宋体" w:hAnsi="宋体" w:hint="eastAsia"/>
          <w:b/>
          <w:bCs/>
          <w:sz w:val="24"/>
          <w:szCs w:val="24"/>
        </w:rPr>
        <w:t>宣读上周获得文明班级的名单</w:t>
      </w:r>
      <w:r w:rsidR="009A5CB5" w:rsidRPr="006C19EA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2DD41F6" w14:textId="4E4F1C19" w:rsidR="00844AC0" w:rsidRPr="006C19EA" w:rsidRDefault="00391BC9" w:rsidP="00391BC9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本次</w:t>
      </w:r>
      <w:r w:rsidR="009B1C5B" w:rsidRPr="006C19EA">
        <w:rPr>
          <w:rFonts w:ascii="宋体" w:eastAsia="宋体" w:hAnsi="宋体" w:hint="eastAsia"/>
          <w:b/>
          <w:bCs/>
          <w:sz w:val="24"/>
          <w:szCs w:val="24"/>
        </w:rPr>
        <w:t>升旗仪式到此结束，</w:t>
      </w:r>
      <w:r w:rsidR="00AB0BFC" w:rsidRPr="006C19EA">
        <w:rPr>
          <w:rFonts w:ascii="宋体" w:eastAsia="宋体" w:hAnsi="宋体" w:hint="eastAsia"/>
          <w:b/>
          <w:bCs/>
          <w:sz w:val="24"/>
          <w:szCs w:val="24"/>
        </w:rPr>
        <w:t>请各班有序退场</w:t>
      </w:r>
      <w:r w:rsidR="009B1C5B" w:rsidRPr="006C19EA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212955C0" w14:textId="49CB6EC1" w:rsidR="005D3452" w:rsidRPr="006C19EA" w:rsidRDefault="005D3452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1C64D14F" w14:textId="06F4FAE4" w:rsidR="005D3452" w:rsidRPr="006C19EA" w:rsidRDefault="005D3452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sectPr w:rsidR="005D3452" w:rsidRPr="006C19EA" w:rsidSect="00033FAD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B35F" w14:textId="77777777" w:rsidR="00C3182B" w:rsidRDefault="00C3182B" w:rsidP="000A324F">
      <w:r>
        <w:separator/>
      </w:r>
    </w:p>
  </w:endnote>
  <w:endnote w:type="continuationSeparator" w:id="0">
    <w:p w14:paraId="6578DE8D" w14:textId="77777777" w:rsidR="00C3182B" w:rsidRDefault="00C3182B" w:rsidP="000A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ED35" w14:textId="77777777" w:rsidR="00C3182B" w:rsidRDefault="00C3182B" w:rsidP="000A324F">
      <w:r>
        <w:separator/>
      </w:r>
    </w:p>
  </w:footnote>
  <w:footnote w:type="continuationSeparator" w:id="0">
    <w:p w14:paraId="4DFA7DAC" w14:textId="77777777" w:rsidR="00C3182B" w:rsidRDefault="00C3182B" w:rsidP="000A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27"/>
    <w:rsid w:val="00033FAD"/>
    <w:rsid w:val="00055FC3"/>
    <w:rsid w:val="00075F1C"/>
    <w:rsid w:val="00086CC6"/>
    <w:rsid w:val="000A324F"/>
    <w:rsid w:val="000C69D7"/>
    <w:rsid w:val="000C741C"/>
    <w:rsid w:val="000D7369"/>
    <w:rsid w:val="00103FAB"/>
    <w:rsid w:val="00144F68"/>
    <w:rsid w:val="00180993"/>
    <w:rsid w:val="00183F7B"/>
    <w:rsid w:val="00195E4F"/>
    <w:rsid w:val="002150FD"/>
    <w:rsid w:val="0022001D"/>
    <w:rsid w:val="00225EC7"/>
    <w:rsid w:val="00273159"/>
    <w:rsid w:val="002B19D2"/>
    <w:rsid w:val="00305D7D"/>
    <w:rsid w:val="0031026D"/>
    <w:rsid w:val="00341804"/>
    <w:rsid w:val="00391BC9"/>
    <w:rsid w:val="003D33EB"/>
    <w:rsid w:val="003F1178"/>
    <w:rsid w:val="0040042E"/>
    <w:rsid w:val="00460C66"/>
    <w:rsid w:val="00471D27"/>
    <w:rsid w:val="004E5751"/>
    <w:rsid w:val="004E7545"/>
    <w:rsid w:val="00566BAD"/>
    <w:rsid w:val="00581EC6"/>
    <w:rsid w:val="005A43FA"/>
    <w:rsid w:val="005D3452"/>
    <w:rsid w:val="005D74A9"/>
    <w:rsid w:val="005E6761"/>
    <w:rsid w:val="005F7203"/>
    <w:rsid w:val="00620A96"/>
    <w:rsid w:val="00646897"/>
    <w:rsid w:val="00655D06"/>
    <w:rsid w:val="006C19EA"/>
    <w:rsid w:val="006F77DF"/>
    <w:rsid w:val="00733EA5"/>
    <w:rsid w:val="00760CCF"/>
    <w:rsid w:val="007B2404"/>
    <w:rsid w:val="007B7B06"/>
    <w:rsid w:val="007F4017"/>
    <w:rsid w:val="00844AC0"/>
    <w:rsid w:val="0085499E"/>
    <w:rsid w:val="0086683E"/>
    <w:rsid w:val="008C29AC"/>
    <w:rsid w:val="008D63EA"/>
    <w:rsid w:val="008F20DA"/>
    <w:rsid w:val="00906141"/>
    <w:rsid w:val="00920D18"/>
    <w:rsid w:val="00937A0C"/>
    <w:rsid w:val="009433B9"/>
    <w:rsid w:val="009531B6"/>
    <w:rsid w:val="00970314"/>
    <w:rsid w:val="009A5CB5"/>
    <w:rsid w:val="009B1C5B"/>
    <w:rsid w:val="009E7979"/>
    <w:rsid w:val="00A26A19"/>
    <w:rsid w:val="00A519FE"/>
    <w:rsid w:val="00A618F3"/>
    <w:rsid w:val="00A73D92"/>
    <w:rsid w:val="00A822CE"/>
    <w:rsid w:val="00A82B7B"/>
    <w:rsid w:val="00A96EAC"/>
    <w:rsid w:val="00AB0BFC"/>
    <w:rsid w:val="00AB3BBE"/>
    <w:rsid w:val="00AC422D"/>
    <w:rsid w:val="00AD5A0D"/>
    <w:rsid w:val="00AE7AE8"/>
    <w:rsid w:val="00AF4BC6"/>
    <w:rsid w:val="00B07491"/>
    <w:rsid w:val="00B6090B"/>
    <w:rsid w:val="00B9469F"/>
    <w:rsid w:val="00C3182B"/>
    <w:rsid w:val="00C54EAF"/>
    <w:rsid w:val="00C644D8"/>
    <w:rsid w:val="00C7655E"/>
    <w:rsid w:val="00C9233A"/>
    <w:rsid w:val="00CA7480"/>
    <w:rsid w:val="00CC6B75"/>
    <w:rsid w:val="00D163E0"/>
    <w:rsid w:val="00D3095A"/>
    <w:rsid w:val="00D34F23"/>
    <w:rsid w:val="00D82341"/>
    <w:rsid w:val="00DB5CD5"/>
    <w:rsid w:val="00E50467"/>
    <w:rsid w:val="00EA461E"/>
    <w:rsid w:val="00ED3C40"/>
    <w:rsid w:val="00EE1370"/>
    <w:rsid w:val="00EF4E3C"/>
    <w:rsid w:val="00F00E83"/>
    <w:rsid w:val="00F14EA7"/>
    <w:rsid w:val="00F50B8B"/>
    <w:rsid w:val="00F52BCE"/>
    <w:rsid w:val="00F83828"/>
    <w:rsid w:val="00F922F3"/>
    <w:rsid w:val="00FB3AED"/>
    <w:rsid w:val="00FB4798"/>
    <w:rsid w:val="00FD4990"/>
    <w:rsid w:val="00FD539F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C2047"/>
  <w15:chartTrackingRefBased/>
  <w15:docId w15:val="{52DDABB6-F08C-4A32-80AC-93AEFD09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F2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3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32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3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3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徐</dc:creator>
  <cp:keywords/>
  <dc:description/>
  <cp:lastModifiedBy>佳 徐</cp:lastModifiedBy>
  <cp:revision>9</cp:revision>
  <dcterms:created xsi:type="dcterms:W3CDTF">2023-09-06T13:35:00Z</dcterms:created>
  <dcterms:modified xsi:type="dcterms:W3CDTF">2023-09-06T13:57:00Z</dcterms:modified>
</cp:coreProperties>
</file>