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CA05AA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CA05AA" w:rsidRDefault="00AA7DA9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第三周（</w:t>
            </w:r>
            <w:r>
              <w:rPr>
                <w:rFonts w:hint="eastAsia"/>
                <w:sz w:val="30"/>
                <w:szCs w:val="30"/>
              </w:rPr>
              <w:t>2023.09.18-09.22</w:t>
            </w:r>
            <w:r>
              <w:rPr>
                <w:rFonts w:hint="eastAsia"/>
                <w:sz w:val="30"/>
                <w:szCs w:val="30"/>
              </w:rPr>
              <w:t>）晚餐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CA05AA">
        <w:trPr>
          <w:trHeight w:val="619"/>
        </w:trPr>
        <w:tc>
          <w:tcPr>
            <w:tcW w:w="2317" w:type="dxa"/>
          </w:tcPr>
          <w:p w:rsidR="00CA05AA" w:rsidRDefault="00AA7DA9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CA05AA" w:rsidRDefault="00AA7DA9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CA05AA" w:rsidRDefault="00AA7DA9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CA05AA" w:rsidRDefault="00AA7DA9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CA05AA" w:rsidRDefault="00AA7DA9" w:rsidP="00AA7DA9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CA05AA" w:rsidRDefault="00AA7DA9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CA05AA">
        <w:trPr>
          <w:trHeight w:val="903"/>
        </w:trPr>
        <w:tc>
          <w:tcPr>
            <w:tcW w:w="2317" w:type="dxa"/>
          </w:tcPr>
          <w:p w:rsidR="00CA05AA" w:rsidRDefault="00AA7DA9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CA05AA" w:rsidRDefault="00AA7DA9">
            <w:pPr>
              <w:ind w:leftChars="228" w:left="47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红烧鸡翅根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（鸡翅根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CA05AA" w:rsidRDefault="00AA7DA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干锅花菜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（有机花菜</w:t>
            </w:r>
            <w:r>
              <w:rPr>
                <w:rFonts w:hint="eastAsia"/>
                <w:sz w:val="18"/>
                <w:szCs w:val="18"/>
              </w:rPr>
              <w:t>90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CA05AA" w:rsidRDefault="00AA7DA9">
            <w:pPr>
              <w:ind w:leftChars="114" w:left="23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大烧百叶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（百叶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克木耳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CA05AA" w:rsidRDefault="00AA7D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青菜面条汤</w:t>
            </w:r>
            <w:r>
              <w:rPr>
                <w:rFonts w:hint="eastAsia"/>
                <w:szCs w:val="21"/>
              </w:rPr>
              <w:t>（青菜面条）</w:t>
            </w:r>
          </w:p>
        </w:tc>
        <w:tc>
          <w:tcPr>
            <w:tcW w:w="2185" w:type="dxa"/>
          </w:tcPr>
          <w:p w:rsidR="00CA05AA" w:rsidRDefault="00AA7DA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烧麦</w:t>
            </w:r>
          </w:p>
        </w:tc>
      </w:tr>
      <w:tr w:rsidR="00CA05AA">
        <w:trPr>
          <w:trHeight w:val="903"/>
        </w:trPr>
        <w:tc>
          <w:tcPr>
            <w:tcW w:w="2317" w:type="dxa"/>
          </w:tcPr>
          <w:p w:rsidR="00CA05AA" w:rsidRDefault="00AA7DA9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CA05AA" w:rsidRDefault="00AA7DA9">
            <w:pPr>
              <w:ind w:firstLineChars="200" w:firstLine="48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酸汤肥牛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Cs w:val="21"/>
              </w:rPr>
              <w:t>（肥牛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克金针菇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CA05AA" w:rsidRDefault="00AA7DA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豇豆肉丝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18"/>
                <w:szCs w:val="18"/>
              </w:rPr>
              <w:t>豇豆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克肉丝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CA05AA" w:rsidRDefault="00AA7DA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三色包菜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（包菜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克胡萝卜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84" w:type="dxa"/>
          </w:tcPr>
          <w:p w:rsidR="00CA05AA" w:rsidRDefault="00AA7DA9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紫菜蛋汤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（紫菜鸡蛋）</w:t>
            </w:r>
          </w:p>
        </w:tc>
        <w:tc>
          <w:tcPr>
            <w:tcW w:w="2185" w:type="dxa"/>
          </w:tcPr>
          <w:p w:rsidR="00CA05AA" w:rsidRDefault="00AA7DA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紫薯包</w:t>
            </w:r>
          </w:p>
        </w:tc>
      </w:tr>
      <w:tr w:rsidR="00CA05AA">
        <w:trPr>
          <w:trHeight w:val="903"/>
        </w:trPr>
        <w:tc>
          <w:tcPr>
            <w:tcW w:w="2317" w:type="dxa"/>
          </w:tcPr>
          <w:p w:rsidR="00CA05AA" w:rsidRDefault="00AA7DA9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CA05AA" w:rsidRDefault="00AA7DA9">
            <w:pPr>
              <w:ind w:leftChars="228" w:left="479"/>
              <w:rPr>
                <w:sz w:val="24"/>
              </w:rPr>
            </w:pPr>
            <w:r>
              <w:rPr>
                <w:rFonts w:hint="eastAsia"/>
                <w:sz w:val="24"/>
              </w:rPr>
              <w:t>红烧鸡块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（鸡块</w:t>
            </w:r>
            <w:r>
              <w:rPr>
                <w:rFonts w:hint="eastAsia"/>
                <w:szCs w:val="21"/>
              </w:rPr>
              <w:t>120</w:t>
            </w:r>
            <w:r>
              <w:rPr>
                <w:rFonts w:hint="eastAsia"/>
                <w:szCs w:val="21"/>
              </w:rPr>
              <w:t>克）</w:t>
            </w:r>
          </w:p>
        </w:tc>
        <w:tc>
          <w:tcPr>
            <w:tcW w:w="2185" w:type="dxa"/>
          </w:tcPr>
          <w:p w:rsidR="00CA05AA" w:rsidRDefault="00AA7DA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金针菇蒸蛋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（金针菇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CA05AA" w:rsidRDefault="00AA7D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青椒黄豆芽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（黄豆芽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克青椒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CA05AA" w:rsidRDefault="00AA7D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红豆元宵汤</w:t>
            </w:r>
            <w:r>
              <w:rPr>
                <w:rFonts w:hint="eastAsia"/>
                <w:sz w:val="18"/>
                <w:szCs w:val="18"/>
              </w:rPr>
              <w:t>（红豆小元宵）</w:t>
            </w:r>
          </w:p>
        </w:tc>
        <w:tc>
          <w:tcPr>
            <w:tcW w:w="2185" w:type="dxa"/>
          </w:tcPr>
          <w:p w:rsidR="00CA05AA" w:rsidRDefault="00AA7DA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地瓜丸</w:t>
            </w:r>
          </w:p>
        </w:tc>
      </w:tr>
      <w:tr w:rsidR="00CA05AA">
        <w:trPr>
          <w:trHeight w:val="903"/>
        </w:trPr>
        <w:tc>
          <w:tcPr>
            <w:tcW w:w="2317" w:type="dxa"/>
          </w:tcPr>
          <w:p w:rsidR="00CA05AA" w:rsidRDefault="00AA7DA9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CA05AA" w:rsidRDefault="00AA7DA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土豆烧肉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克腿肉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CA05AA" w:rsidRDefault="00AA7D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莴苣炒鸡肉片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（莴苣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克鸡肉片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CA05AA" w:rsidRDefault="00AA7DA9">
            <w:pPr>
              <w:ind w:leftChars="114" w:left="23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白菜粉丝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（大白菜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克粉丝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CA05AA" w:rsidRDefault="00AA7D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冬瓜海带汤</w:t>
            </w:r>
            <w:r>
              <w:rPr>
                <w:rFonts w:hint="eastAsia"/>
                <w:szCs w:val="21"/>
              </w:rPr>
              <w:t>（冬瓜海带）</w:t>
            </w:r>
          </w:p>
        </w:tc>
        <w:tc>
          <w:tcPr>
            <w:tcW w:w="2185" w:type="dxa"/>
          </w:tcPr>
          <w:p w:rsidR="00CA05AA" w:rsidRDefault="00AA7DA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蒸饺</w:t>
            </w:r>
          </w:p>
        </w:tc>
      </w:tr>
      <w:tr w:rsidR="00CA05AA">
        <w:trPr>
          <w:trHeight w:val="960"/>
        </w:trPr>
        <w:tc>
          <w:tcPr>
            <w:tcW w:w="2317" w:type="dxa"/>
          </w:tcPr>
          <w:p w:rsidR="00CA05AA" w:rsidRDefault="00AA7DA9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317" w:type="dxa"/>
          </w:tcPr>
          <w:p w:rsidR="00CA05AA" w:rsidRDefault="00AA7DA9">
            <w:pPr>
              <w:ind w:leftChars="228" w:left="479"/>
              <w:rPr>
                <w:sz w:val="24"/>
              </w:rPr>
            </w:pPr>
            <w:r>
              <w:rPr>
                <w:rFonts w:hint="eastAsia"/>
                <w:sz w:val="24"/>
              </w:rPr>
              <w:t>香辣鸭腿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Cs w:val="21"/>
              </w:rPr>
              <w:t>（鸭腿</w:t>
            </w:r>
            <w:r>
              <w:rPr>
                <w:rFonts w:hint="eastAsia"/>
                <w:szCs w:val="21"/>
              </w:rPr>
              <w:t>120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185" w:type="dxa"/>
          </w:tcPr>
          <w:p w:rsidR="00CA05AA" w:rsidRDefault="00AA7DA9">
            <w:pPr>
              <w:ind w:leftChars="114" w:left="23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肉末豆腐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豆腐</w:t>
            </w: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85" w:type="dxa"/>
          </w:tcPr>
          <w:p w:rsidR="00CA05AA" w:rsidRDefault="00AA7DA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青椒土豆丝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（青椒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土豆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CA05AA" w:rsidRDefault="00AA7DA9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  <w:szCs w:val="21"/>
              </w:rPr>
              <w:t>番茄蛋汤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（番茄鸡蛋）</w:t>
            </w:r>
          </w:p>
        </w:tc>
        <w:tc>
          <w:tcPr>
            <w:tcW w:w="2185" w:type="dxa"/>
          </w:tcPr>
          <w:p w:rsidR="00CA05AA" w:rsidRDefault="00AA7DA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玉米</w:t>
            </w:r>
          </w:p>
        </w:tc>
      </w:tr>
    </w:tbl>
    <w:p w:rsidR="00CA05AA" w:rsidRDefault="00CA05AA"/>
    <w:sectPr w:rsidR="00CA05AA" w:rsidSect="00CA05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AA7DA9"/>
    <w:rsid w:val="00CA05AA"/>
    <w:rsid w:val="50E642F7"/>
    <w:rsid w:val="55CD4933"/>
    <w:rsid w:val="6D6A5C20"/>
    <w:rsid w:val="7A24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dcterms:created xsi:type="dcterms:W3CDTF">2023-09-17T23:43:00Z</dcterms:created>
  <dcterms:modified xsi:type="dcterms:W3CDTF">2023-09-17T23:43:00Z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DC01D68BF64D4AAC91053F4AC5C0A415_11</vt:lpwstr>
  </property>
</Properties>
</file>