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5753E">
        <w:rPr>
          <w:rFonts w:ascii="宋体" w:hAnsi="宋体" w:cs="宋体" w:hint="eastAsia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646E8C">
        <w:rPr>
          <w:rFonts w:ascii="宋体" w:hAnsi="宋体" w:cs="宋体" w:hint="eastAsia"/>
          <w:b/>
          <w:bCs/>
          <w:sz w:val="24"/>
          <w:szCs w:val="24"/>
        </w:rPr>
        <w:t>11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5753E">
        <w:rPr>
          <w:rFonts w:ascii="宋体" w:hAnsi="宋体" w:cs="宋体" w:hint="eastAsia"/>
          <w:b/>
          <w:bCs/>
          <w:sz w:val="24"/>
          <w:szCs w:val="24"/>
        </w:rPr>
        <w:t>9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646E8C">
        <w:rPr>
          <w:rFonts w:ascii="宋体" w:hAnsi="宋体" w:cs="宋体" w:hint="eastAsia"/>
          <w:b/>
          <w:bCs/>
          <w:sz w:val="24"/>
          <w:szCs w:val="24"/>
        </w:rPr>
        <w:t>15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646E8C">
        <w:trPr>
          <w:trHeight w:val="1058"/>
        </w:trPr>
        <w:tc>
          <w:tcPr>
            <w:tcW w:w="1060" w:type="dxa"/>
            <w:vAlign w:val="center"/>
          </w:tcPr>
          <w:p w:rsidR="00646E8C" w:rsidRDefault="00646E8C" w:rsidP="00646E8C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46E8C" w:rsidRDefault="00646E8C" w:rsidP="00646E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清蒸龙利鱼</w:t>
            </w:r>
          </w:p>
          <w:p w:rsidR="00646E8C" w:rsidRDefault="00646E8C" w:rsidP="00646E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黄瓜炒鸡蛋</w:t>
            </w:r>
          </w:p>
          <w:p w:rsidR="00646E8C" w:rsidRDefault="00646E8C" w:rsidP="00646E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青菜猪肝汤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646E8C" w:rsidRDefault="00646E8C" w:rsidP="00646E8C">
            <w:pPr>
              <w:jc w:val="center"/>
              <w:rPr>
                <w:rFonts w:hint="eastAsia"/>
                <w:sz w:val="24"/>
              </w:rPr>
            </w:pPr>
          </w:p>
          <w:p w:rsidR="00646E8C" w:rsidRDefault="00646E8C" w:rsidP="00646E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水果</w:t>
            </w:r>
          </w:p>
        </w:tc>
        <w:tc>
          <w:tcPr>
            <w:tcW w:w="154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龙利鱼：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 g</w:t>
            </w:r>
          </w:p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223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木耳：</w:t>
            </w:r>
            <w:r>
              <w:rPr>
                <w:rFonts w:hint="eastAsia"/>
                <w:szCs w:val="21"/>
              </w:rPr>
              <w:t>1g</w:t>
            </w:r>
          </w:p>
        </w:tc>
        <w:tc>
          <w:tcPr>
            <w:tcW w:w="1410" w:type="dxa"/>
          </w:tcPr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55g</w:t>
            </w:r>
          </w:p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46E8C">
        <w:trPr>
          <w:trHeight w:val="1058"/>
        </w:trPr>
        <w:tc>
          <w:tcPr>
            <w:tcW w:w="1060" w:type="dxa"/>
            <w:vAlign w:val="center"/>
          </w:tcPr>
          <w:p w:rsidR="00646E8C" w:rsidRDefault="00646E8C" w:rsidP="00646E8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洋葱炒鳝片</w:t>
            </w: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炒苋菜</w:t>
            </w:r>
          </w:p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丝瓜鱼圆汤</w:t>
            </w:r>
          </w:p>
        </w:tc>
        <w:tc>
          <w:tcPr>
            <w:tcW w:w="1620" w:type="dxa"/>
            <w:vAlign w:val="center"/>
          </w:tcPr>
          <w:p w:rsidR="00646E8C" w:rsidRDefault="00646E8C" w:rsidP="00646E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汤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团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646E8C" w:rsidRDefault="00646E8C" w:rsidP="00646E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鳝片：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u w:val="dotted"/>
              </w:rPr>
              <w:t>鱼圆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  <w:r>
              <w:rPr>
                <w:rFonts w:hint="eastAsia"/>
                <w:bCs/>
                <w:szCs w:val="21"/>
              </w:rPr>
              <w:t>丝瓜：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苋菜：</w:t>
            </w:r>
            <w:r>
              <w:rPr>
                <w:rFonts w:hint="eastAsia"/>
                <w:szCs w:val="21"/>
              </w:rPr>
              <w:t xml:space="preserve">60g </w:t>
            </w:r>
          </w:p>
        </w:tc>
        <w:tc>
          <w:tcPr>
            <w:tcW w:w="141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46E8C" w:rsidTr="007E1325">
        <w:trPr>
          <w:trHeight w:val="1058"/>
        </w:trPr>
        <w:tc>
          <w:tcPr>
            <w:tcW w:w="1060" w:type="dxa"/>
            <w:vAlign w:val="center"/>
          </w:tcPr>
          <w:p w:rsidR="00646E8C" w:rsidRDefault="00646E8C" w:rsidP="00646E8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糖醋面筋</w:t>
            </w:r>
          </w:p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菜肉咸饭</w:t>
            </w:r>
          </w:p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生菜蛋汤</w:t>
            </w:r>
          </w:p>
        </w:tc>
        <w:tc>
          <w:tcPr>
            <w:tcW w:w="1620" w:type="dxa"/>
            <w:vAlign w:val="center"/>
          </w:tcPr>
          <w:p w:rsidR="00646E8C" w:rsidRDefault="00646E8C" w:rsidP="00646E8C">
            <w:pPr>
              <w:ind w:leftChars="100" w:left="330" w:hangingChars="50" w:hanging="12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玉米枸杞营养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粥</w:t>
            </w:r>
            <w:proofErr w:type="gramEnd"/>
          </w:p>
          <w:p w:rsidR="00646E8C" w:rsidRDefault="00646E8C" w:rsidP="00646E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 xml:space="preserve">5g    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水面筋：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0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</w:t>
            </w:r>
            <w:r>
              <w:rPr>
                <w:rFonts w:hint="eastAsia"/>
                <w:bCs/>
                <w:szCs w:val="21"/>
              </w:rPr>
              <w:t xml:space="preserve">2g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46E8C">
        <w:trPr>
          <w:trHeight w:val="1058"/>
        </w:trPr>
        <w:tc>
          <w:tcPr>
            <w:tcW w:w="1060" w:type="dxa"/>
            <w:vAlign w:val="center"/>
          </w:tcPr>
          <w:p w:rsidR="00646E8C" w:rsidRPr="008B3A15" w:rsidRDefault="00646E8C" w:rsidP="00646E8C">
            <w:pPr>
              <w:jc w:val="center"/>
              <w:rPr>
                <w:bCs/>
                <w:szCs w:val="21"/>
              </w:rPr>
            </w:pPr>
            <w:r w:rsidRPr="008B3A15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土豆烧牛腩</w:t>
            </w:r>
          </w:p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炒西蓝花</w:t>
            </w:r>
          </w:p>
          <w:p w:rsidR="00646E8C" w:rsidRDefault="00646E8C" w:rsidP="00646E8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白菜腰花汤</w:t>
            </w:r>
          </w:p>
        </w:tc>
        <w:tc>
          <w:tcPr>
            <w:tcW w:w="1620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菜末烂面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646E8C" w:rsidRDefault="00646E8C" w:rsidP="00646E8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牛腩：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  <w:r>
              <w:rPr>
                <w:rFonts w:hint="eastAsia"/>
                <w:bCs/>
                <w:szCs w:val="21"/>
              </w:rPr>
              <w:t>西蓝花：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46E8C" w:rsidRDefault="00646E8C" w:rsidP="0064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</w:rPr>
              <w:t>30g</w:t>
            </w:r>
          </w:p>
          <w:p w:rsidR="00646E8C" w:rsidRDefault="00646E8C" w:rsidP="00646E8C"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46E8C" w:rsidTr="00127FBB">
        <w:trPr>
          <w:trHeight w:val="1058"/>
        </w:trPr>
        <w:tc>
          <w:tcPr>
            <w:tcW w:w="1060" w:type="dxa"/>
            <w:vAlign w:val="center"/>
          </w:tcPr>
          <w:p w:rsidR="00646E8C" w:rsidRPr="008B3A15" w:rsidRDefault="00646E8C" w:rsidP="00646E8C">
            <w:pPr>
              <w:jc w:val="center"/>
              <w:rPr>
                <w:bCs/>
                <w:szCs w:val="21"/>
              </w:rPr>
            </w:pPr>
            <w:r w:rsidRPr="008B3A15"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46E8C" w:rsidRDefault="00646E8C" w:rsidP="00646E8C">
            <w:pPr>
              <w:jc w:val="center"/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糖醋里脊肉</w:t>
            </w:r>
          </w:p>
          <w:p w:rsidR="00646E8C" w:rsidRDefault="00646E8C" w:rsidP="00646E8C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茭白青椒炒鸡丝</w:t>
            </w:r>
          </w:p>
          <w:p w:rsidR="00646E8C" w:rsidRPr="00F7762C" w:rsidRDefault="00646E8C" w:rsidP="00646E8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646E8C" w:rsidRDefault="00646E8C" w:rsidP="00646E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豆沙包</w:t>
            </w:r>
          </w:p>
          <w:p w:rsidR="00646E8C" w:rsidRDefault="00646E8C" w:rsidP="00646E8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46E8C" w:rsidRDefault="00646E8C" w:rsidP="00646E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里脊：</w:t>
            </w:r>
            <w:r>
              <w:rPr>
                <w:rFonts w:hint="eastAsia"/>
                <w:bCs/>
                <w:szCs w:val="21"/>
              </w:rPr>
              <w:t xml:space="preserve">50g 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鸡脯：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</w:tc>
        <w:tc>
          <w:tcPr>
            <w:tcW w:w="141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豆沙包：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46E8C" w:rsidRDefault="00646E8C" w:rsidP="00646E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646E8C" w:rsidRDefault="00646E8C" w:rsidP="00646E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A8" w:rsidRDefault="005569A8" w:rsidP="00DE31D9">
      <w:r>
        <w:separator/>
      </w:r>
    </w:p>
  </w:endnote>
  <w:endnote w:type="continuationSeparator" w:id="0">
    <w:p w:rsidR="005569A8" w:rsidRDefault="005569A8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A8" w:rsidRDefault="005569A8" w:rsidP="00DE31D9">
      <w:r>
        <w:separator/>
      </w:r>
    </w:p>
  </w:footnote>
  <w:footnote w:type="continuationSeparator" w:id="0">
    <w:p w:rsidR="005569A8" w:rsidRDefault="005569A8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0F328E"/>
    <w:rsid w:val="00150AD2"/>
    <w:rsid w:val="00151B5D"/>
    <w:rsid w:val="001C2189"/>
    <w:rsid w:val="001F6A69"/>
    <w:rsid w:val="0025753E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42480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6F7F"/>
    <w:rsid w:val="00737CC0"/>
    <w:rsid w:val="00740679"/>
    <w:rsid w:val="00740A60"/>
    <w:rsid w:val="00740D01"/>
    <w:rsid w:val="00773EA5"/>
    <w:rsid w:val="00775FA0"/>
    <w:rsid w:val="007B0CF9"/>
    <w:rsid w:val="00823686"/>
    <w:rsid w:val="00881141"/>
    <w:rsid w:val="008814EF"/>
    <w:rsid w:val="00892B9A"/>
    <w:rsid w:val="008D1734"/>
    <w:rsid w:val="008E0B49"/>
    <w:rsid w:val="00961C23"/>
    <w:rsid w:val="00962EB0"/>
    <w:rsid w:val="009923FD"/>
    <w:rsid w:val="009D4325"/>
    <w:rsid w:val="00A75D3E"/>
    <w:rsid w:val="00B06549"/>
    <w:rsid w:val="00C36C7A"/>
    <w:rsid w:val="00C52E31"/>
    <w:rsid w:val="00C54331"/>
    <w:rsid w:val="00C85317"/>
    <w:rsid w:val="00CC258D"/>
    <w:rsid w:val="00CC2AA3"/>
    <w:rsid w:val="00CC2FD6"/>
    <w:rsid w:val="00D2611B"/>
    <w:rsid w:val="00D6295D"/>
    <w:rsid w:val="00D63051"/>
    <w:rsid w:val="00DE31D9"/>
    <w:rsid w:val="00E11ABE"/>
    <w:rsid w:val="00E41F77"/>
    <w:rsid w:val="00E500B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dcterms:created xsi:type="dcterms:W3CDTF">2020-11-27T06:07:00Z</dcterms:created>
  <dcterms:modified xsi:type="dcterms:W3CDTF">2023-09-18T01:35:00Z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