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18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</w:t>
      </w:r>
      <w:r>
        <w:rPr>
          <w:rFonts w:hint="eastAsia"/>
          <w:sz w:val="24"/>
          <w:szCs w:val="21"/>
          <w:lang w:val="en-US" w:eastAsia="zh-Hans"/>
        </w:rPr>
        <w:t>。来园</w:t>
      </w:r>
      <w:r>
        <w:rPr>
          <w:rFonts w:hint="eastAsia"/>
          <w:sz w:val="24"/>
          <w:szCs w:val="21"/>
          <w:lang w:val="en-US" w:eastAsia="zh-CN"/>
        </w:rPr>
        <w:t>15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杨嘉昱、孙晟棋、张舒冉、陈铭谦、阳俊逸、丁怡宸、王歆瑶、倪星辰、张一凡9</w:t>
      </w:r>
      <w:r>
        <w:rPr>
          <w:rFonts w:hint="eastAsia"/>
          <w:sz w:val="24"/>
          <w:szCs w:val="21"/>
          <w:lang w:val="en-US" w:eastAsia="zh-Hans"/>
        </w:rPr>
        <w:t>人请假哦</w:t>
      </w:r>
      <w:r>
        <w:rPr>
          <w:rFonts w:hint="eastAsia"/>
          <w:sz w:val="24"/>
          <w:szCs w:val="21"/>
          <w:lang w:val="en-US" w:eastAsia="zh-CN"/>
        </w:rPr>
        <w:t>，希望生病的宝宝们早日来园哦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19050" b="8255"/>
                  <wp:docPr id="1" name="图片 1" descr="17ec26ebd2a43ce7778374b10c028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ec26ebd2a43ce7778374b10c0289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05710" cy="1878965"/>
                  <wp:effectExtent l="0" t="0" r="8890" b="635"/>
                  <wp:docPr id="2" name="图片 2" descr="841c1d9feca19c0115f8a0fa29d4bc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41c1d9feca19c0115f8a0fa29d4bc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我已经养成习惯啦，来到教室第一件事就是绕水杯！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好想念幼儿园呀，我要去小厨房给宝宝们做饭吃！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501449bc7c6a880e546d01de3f6d37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01449bc7c6a880e546d01de3f6d373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9776564313ffe4e891212e89052f7c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776564313ffe4e891212e89052f7cc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暖暖和果果用了墙面上的建构好方法在拼搭大桥呢，不过在过程中总是会倒，是什么原因呢？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小逸和小晨在认真的阅读绘本呢，看完绘本他们还一起玩了动物手偶，进行故事表演呢！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1db3120d043d2eda81fc2d976b09f8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db3120d043d2eda81fc2d976b09f8b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d5982191bbe99f6f6194474c0b8e53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5982191bbe99f6f6194474c0b8e530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一一正在玩乐高积木，她玩的很认真哦，能思考之后再进行拼搭。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娃娃家可是女孩子的最爱，瞧，歆瑶在学爸爸妈妈的样子哄宝宝睡觉呢！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今天的点心是：牛奶、奥利奥、达能饼干和开心果哦~所有宝宝都能把点心吃完，棒棒哒！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b20e66b1d9881e26eb13d1b96d892f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20e66b1d9881e26eb13d1b96d892fe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d8d80b3c01012bbf2e35a3555199c7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8d80b3c01012bbf2e35a3555199c7d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啊呜啊呜，大口喝牛奶不讲话！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每天都有好吃的饼干，好幸福呀！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我们先看了大班哥哥的升旗仪式！然后我们来到皮球区进行游戏。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37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5a22b5267013e5a04707523a253169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a22b5267013e5a04707523a253169a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99823cbe37f1468b4f9eb6e849162d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9823cbe37f1468b4f9eb6e849162d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哥哥姐姐们像小树一样站的直直的。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哎呀！小球怎么不听我的话呀！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4261" w:type="dxa"/>
          </w:tcPr>
          <w:p>
            <w:pPr>
              <w:tabs>
                <w:tab w:val="left" w:pos="1315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57fb740fe179b2718fd55e15521e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7fb740fe179b2718fd55e15521e94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bb11a8325bc0ebc4458156228d11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b11a8325bc0ebc4458156228d1124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“老师，你看我能拍好多个了！”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好累呀，我们坐下来喝点水吧！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本次活动主要分为“送礼物”、“大手小手画一画”、“合作玩游戏”、“盛饭菜”四个“大带小”系列游戏。在活动中，大班的哥哥姐姐带领我们小班的弟弟妹妹一起完成这些游戏活动，他们要跟我们小班宝宝讲解活动的一些规则、在游戏过程中照顾我们弟弟妹妹。本次活动将有助于激发和提高小班幼儿与人交往的兴趣和能力，感受被帮助的快乐，体验上幼儿园的愉悦感，逐步适应幼儿园的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小班的孩子经历了快一周多的幼儿园生活，基本适应了新环境，懂得了一定的规则。但由于对幼儿园的一日生活还不够清楚，绘画等技能比较薄弱，对于丰富多彩的户外活动还不够了解，没有和哥哥姐姐一同进行游戏过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5607107a9439d612d04ac9eb04302b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607107a9439d612d04ac9eb04302b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5" name="图片 15" descr="1c90c7ff5fe21a52e6016c8ebbd0f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c90c7ff5fe21a52e6016c8ebbd0fdb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Chars="0"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哥哥姐姐准备了很多礼物来送给我们。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“这是我最爱的娃娃，希望你喜欢。”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6480be182145fdbab119e94fb156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480be182145fdbab119e94fb15660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091d39c5cc5817536f6c75e2ba0f4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91d39c5cc5817536f6c75e2ba0f47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我们坐在哥哥姐姐身上看节目。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哥哥姐姐跳的舞好厉害呀！好好看！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鹌鹑蛋毛白菜炒油面筋、卤猪肝和海带冬瓜汤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水果是：苹果和冬枣。下午的点心是：青菜香菇肉丝面。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18" name="图片 18" descr="0940b53d450020cd05a5cab68908d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940b53d450020cd05a5cab68908d0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tabs>
                <w:tab w:val="left" w:pos="107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126528ccf3f8cebe2b4d1a1a3cdb26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26528ccf3f8cebe2b4d1a1a3cdb26a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选择适合自己的饭菜哦，两只手捧好。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吃饭时我们也能身体坐直小脚并拢哦！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  <w:bookmarkStart w:id="0" w:name="_GoBack"/>
            <w:bookmarkEnd w:id="0"/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97F31B9"/>
    <w:rsid w:val="6BD195C3"/>
    <w:rsid w:val="6DFF5255"/>
    <w:rsid w:val="6ECFF829"/>
    <w:rsid w:val="6F3417CA"/>
    <w:rsid w:val="6FB93182"/>
    <w:rsid w:val="6FDAC165"/>
    <w:rsid w:val="74FE47F0"/>
    <w:rsid w:val="77F738A3"/>
    <w:rsid w:val="7ADA1C0E"/>
    <w:rsid w:val="7BFAE8BB"/>
    <w:rsid w:val="7DDDC314"/>
    <w:rsid w:val="7DFE6B92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CBBDC3A6"/>
    <w:rsid w:val="D77EEC78"/>
    <w:rsid w:val="D7AC4FDB"/>
    <w:rsid w:val="DD6F394F"/>
    <w:rsid w:val="DF579677"/>
    <w:rsid w:val="E91FE1B6"/>
    <w:rsid w:val="EE7D9E77"/>
    <w:rsid w:val="EEDE5E7B"/>
    <w:rsid w:val="EF7F9A00"/>
    <w:rsid w:val="EFE34DA6"/>
    <w:rsid w:val="EFFD86A4"/>
    <w:rsid w:val="EFFE0802"/>
    <w:rsid w:val="F1DE2B2E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2022-09-22T12:14:00Z</dcterms:created>
  <dc:creator>背单词</dc:creator>
  <cp:lastModifiedBy>背单词</cp:lastModifiedBy>
  <dcterms:modified xsi:type="dcterms:W3CDTF">2023-09-18T12:52:05Z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C508E42A7E1AE98D75D707657279615D_43</vt:lpwstr>
  </property>
</Properties>
</file>