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01  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今天是开学第二周的第四天啦！孩子们不仅能独立入园，而且能主动排队晨检哦！期待有更多的宝贝能主动跟老师打招呼哦！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每天身体锻炼身体棒棒！今天我们两两合作，一起玩传球游戏！孩子们分别找到自己的小伙伴开始游戏啦！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9" name="图片 3" descr="C:\Users\30324\Desktop\新建文件夹 (2)\IMG_9186.JPGIMG_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C:\Users\30324\Desktop\新建文件夹 (2)\IMG_9186.JPGIMG_91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3" name="图片 5" descr="C:\Users\30324\Desktop\新建文件夹 (2)\IMG_9187.JPGIMG_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C:\Users\30324\Desktop\新建文件夹 (2)\IMG_9187.JPGIMG_91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1" name="图片 3" descr="C:\Users\30324\Desktop\新建文件夹 (2)\IMG_9189.JPGIMG_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\Users\30324\Desktop\新建文件夹 (2)\IMG_9189.JPGIMG_91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7" name="图片 6" descr="C:\Users\30324\Desktop\新建文件夹 (2)\IMG_9190.JPG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30324\Desktop\新建文件夹 (2)\IMG_9190.JPG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12" name="图片 6" descr="C:\Users\30324\Desktop\新建文件夹 (2)\IMG_9192.JPGIMG_9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\Users\30324\Desktop\新建文件夹 (2)\IMG_9192.JPGIMG_91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061210" cy="1546225"/>
                  <wp:effectExtent l="0" t="0" r="11430" b="8255"/>
                  <wp:docPr id="11" name="图片 6" descr="C:\Users\30324\Desktop\新建文件夹 (2)\IMG_9193.JPGIMG_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\Users\30324\Desktop\新建文件夹 (2)\IMG_9193.JPGIMG_91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孩子们第一次尝试发出邀请，“我们一起玩吧！”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5" name="图片 6" descr="C:\Users\30324\Desktop\新建文件夹 (2)\IMG_9196.JPGIMG_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C:\Users\30324\Desktop\新建文件夹 (2)\IMG_9196.JPGIMG_91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6" name="图片 6" descr="C:\Users\30324\Desktop\新建文件夹 (2)\IMG_9197.JPGIMG_9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30324\Desktop\新建文件夹 (2)\IMG_9197.JPGIMG_91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8" name="图片 6" descr="C:\Users\30324\Desktop\新建文件夹 (2)\IMG_9194.JPGIMG_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C:\Users\30324\Desktop\新建文件夹 (2)\IMG_9194.JPGIMG_91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玩累了孩子们正在休息喝点水补充能量！</w:t>
            </w:r>
          </w:p>
        </w:tc>
      </w:tr>
    </w:tbl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三、午餐时间之哥哥姐姐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今天大四班的哥哥姐姐来陪我们吃饭啦！能干的哥哥姐姐帮我们小朋友盛饭菜很贴心呢！一起来看一看吧！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47" name="图片 3" descr="C:\Users\30324\Desktop\新建文件夹 (2)\IMG_9216.JPGIMG_9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" descr="C:\Users\30324\Desktop\新建文件夹 (2)\IMG_9216.JPGIMG_92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48" name="图片 5" descr="C:\Users\30324\Desktop\新建文件夹 (2)\IMG_9212.JPGIMG_9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" descr="C:\Users\30324\Desktop\新建文件夹 (2)\IMG_9212.JPGIMG_9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49" name="图片 3" descr="C:\Users\30324\Desktop\新建文件夹 (2)\IMG_9221.JPGIMG_9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" descr="C:\Users\30324\Desktop\新建文件夹 (2)\IMG_9221.JPGIMG_92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温馨时刻——“我为弟弟妹妹端饭菜”，“谢谢哥哥姐姐！”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13" name="图片 3" descr="C:\Users\30324\Desktop\新建文件夹 (2)\IMG_9222.JPGIMG_9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C:\Users\30324\Desktop\新建文件夹 (2)\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14" name="图片 3" descr="C:\Users\30324\Desktop\新建文件夹 (2)\IMG_9224.JPGIMG_9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C:\Users\30324\Desktop\新建文件夹 (2)\IMG_9224.JPGIMG_92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15" name="图片 3" descr="C:\Users\30324\Desktop\新建文件夹 (2)\IMG_9227.JPGIMG_9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C:\Users\30324\Desktop\新建文件夹 (2)\IMG_9227.JPGIMG_92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姐姐悉心照顾，哥哥温暖陪伴，正愉快地用餐！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附：小四班一日活动观察记录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189865</wp:posOffset>
            </wp:positionV>
            <wp:extent cx="4987290" cy="6650990"/>
            <wp:effectExtent l="0" t="0" r="11430" b="8890"/>
            <wp:wrapNone/>
            <wp:docPr id="59" name="图片 59" descr="C:\Users\30324\Desktop\IMG_9255.JPGIMG_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30324\Desktop\IMG_9255.JPGIMG_9255"/>
                    <pic:cNvPicPr>
                      <a:picLocks noChangeAspect="1"/>
                    </pic:cNvPicPr>
                  </pic:nvPicPr>
                  <pic:blipFill>
                    <a:blip r:embed="rId21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C412B-F9F4-44BC-B3F9-37FC5B412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3DD18C2-013A-4CCF-B176-9CFAFAA0E0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51603A-CD96-478F-9B7D-FFDA26B1CFD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680104B"/>
    <w:rsid w:val="0FC36A98"/>
    <w:rsid w:val="127C300E"/>
    <w:rsid w:val="14ED238D"/>
    <w:rsid w:val="161D3A9F"/>
    <w:rsid w:val="18474CA6"/>
    <w:rsid w:val="1B5F1304"/>
    <w:rsid w:val="1EBF5D63"/>
    <w:rsid w:val="1F377FF3"/>
    <w:rsid w:val="25906231"/>
    <w:rsid w:val="2AB2275F"/>
    <w:rsid w:val="2F0E53CC"/>
    <w:rsid w:val="33A91004"/>
    <w:rsid w:val="36676D05"/>
    <w:rsid w:val="39CE00C5"/>
    <w:rsid w:val="45F57A3B"/>
    <w:rsid w:val="52EB3745"/>
    <w:rsid w:val="554B1AAA"/>
    <w:rsid w:val="59693E99"/>
    <w:rsid w:val="64D37FE4"/>
    <w:rsid w:val="6896388E"/>
    <w:rsid w:val="69F03C56"/>
    <w:rsid w:val="6B8F2979"/>
    <w:rsid w:val="6CCD3738"/>
    <w:rsid w:val="728D341D"/>
    <w:rsid w:val="76F87D40"/>
    <w:rsid w:val="7BD01BE5"/>
    <w:rsid w:val="7C7A33A3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16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dcterms:modified xsi:type="dcterms:W3CDTF">2023-09-17T14:02:36Z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A523D29E19D84293A2DDB44F9904D61F_13</vt:lpwstr>
  </property>
</Properties>
</file>