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.9.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14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人请假。今天</w:t>
      </w:r>
      <w:r>
        <w:rPr>
          <w:rFonts w:hint="eastAsia" w:ascii="宋体" w:hAnsi="宋体" w:eastAsia="宋体" w:cs="宋体"/>
          <w:sz w:val="24"/>
          <w:lang w:val="en-US" w:eastAsia="zh-CN"/>
        </w:rPr>
        <w:t>来园班内有4位小朋友没有和老师主动打招呼，养成打招呼的习惯是我们成为中班生一定要有的习惯哦，相信你们，加油！在放水杯、卷水杯袋这一环节，今天有了明显的进步，只有几个小朋友还没能够做到自己卷水杯袋，其他小朋友都做得非常好，近期我们也会继续关注幼儿的自我整理方面习惯的养成，包括放水杯以及整理自己的抽屉，让孩子们在生活中处处养成整理的好习惯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切片面包、饼干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381125" cy="1381760"/>
                  <wp:effectExtent l="0" t="0" r="5715" b="5080"/>
                  <wp:docPr id="16" name="图片 16" descr="C:\Users\ASUS\Desktop\新建文件夹 (5)\IMG_3545(20230914-091244).JPGIMG_3545(20230914-0912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SUS\Desktop\新建文件夹 (5)\IMG_3545(20230914-091244).JPGIMG_3545(20230914-091244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381125" cy="1381760"/>
                  <wp:effectExtent l="0" t="0" r="5715" b="5080"/>
                  <wp:docPr id="17" name="图片 17" descr="C:\Users\ASUS\Desktop\新建文件夹 (5)\IMG_3546(20230914-091244).JPGIMG_3546(20230914-0912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ASUS\Desktop\新建文件夹 (5)\IMG_3546(20230914-091244).JPGIMG_3546(20230914-091244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381125" cy="1381760"/>
                  <wp:effectExtent l="0" t="0" r="5715" b="5080"/>
                  <wp:docPr id="18" name="图片 18" descr="C:\Users\ASUS\Desktop\新建文件夹 (5)\IMG_3547(20230914-091230).JPGIMG_3547(20230914-09123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SUS\Desktop\新建文件夹 (5)\IMG_3547(20230914-091230).JPGIMG_3547(20230914-091230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/>
          <w:bCs/>
          <w:szCs w:val="21"/>
        </w:rPr>
      </w:pPr>
    </w:p>
    <w:p/>
    <w:p/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二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户外活动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ind w:firstLine="600" w:firstLineChars="250"/>
        <w:rPr>
          <w:rFonts w:hint="default" w:ascii="宋体" w:hAnsi="宋体" w:eastAsia="宋体" w:cs="宋体"/>
          <w:b w:val="0"/>
          <w:bCs/>
          <w:kern w:val="0"/>
          <w:sz w:val="24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24"/>
        </w:rPr>
        <w:t>今天我们班在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跑道</w:t>
      </w:r>
      <w:r>
        <w:rPr>
          <w:rFonts w:hint="eastAsia" w:ascii="宋体" w:hAnsi="宋体" w:eastAsia="宋体" w:cs="宋体"/>
          <w:kern w:val="0"/>
          <w:sz w:val="24"/>
        </w:rPr>
        <w:t>进行了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跳跃河流的</w:t>
      </w:r>
      <w:r>
        <w:rPr>
          <w:rFonts w:hint="eastAsia" w:ascii="宋体" w:hAnsi="宋体" w:eastAsia="宋体" w:cs="宋体"/>
          <w:kern w:val="0"/>
          <w:sz w:val="24"/>
        </w:rPr>
        <w:t>活动，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让幼儿锻炼自己的跑、跨、跳等能力，通过创编河流的情景吸引孩子们参与其中</w:t>
      </w:r>
      <w:r>
        <w:rPr>
          <w:rFonts w:ascii="宋体" w:hAnsi="宋体" w:eastAsia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高远，李成蹊，丁昕辰，朱宇乐，张熙隽、李沐荞，彭钰韩，孙念，唐梦萱，单熙桐，蒋清竹，万明玥，蔡梦恬，尹乐岩，陈沐清，陈博宣，卢乐琪，陆乐珺，孙屹然，蒋荣朔，裴家骏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李天佑，朱睿，王子航，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，邱宇淏，邵锦宸，张徐恺</w:t>
      </w:r>
      <w:r>
        <w:rPr>
          <w:rFonts w:hint="eastAsia" w:ascii="宋体" w:hAnsi="宋体" w:eastAsia="宋体" w:cs="宋体"/>
          <w:kern w:val="0"/>
          <w:sz w:val="24"/>
        </w:rPr>
        <w:t>能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够积极参加户外运动，并且不断的尝试去跳更远的地方</w:t>
      </w:r>
      <w:r>
        <w:rPr>
          <w:rFonts w:hint="eastAsia" w:ascii="宋体" w:hAnsi="宋体" w:eastAsia="宋体" w:cs="宋体"/>
          <w:kern w:val="0"/>
          <w:sz w:val="24"/>
        </w:rPr>
        <w:t>；户外活动中能够主动休息喝水的小朋友有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高远，李成蹊，丁昕辰，朱宇乐，张熙隽、李沐荞，彭钰韩，孙念，唐梦萱，单熙桐，蒋清竹，万明玥，蔡梦恬，尹乐岩，陈沐清，陈博宣，孙屹然，蒋荣朔，裴家骏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李天佑，王子航，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，邱宇淏，邵锦宸，张徐恺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今天我们班级的所有小朋友都能做到主动喝水，还有一些小朋友已经能够去自己擦汗了，为你们点赞！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381125" cy="1381760"/>
                  <wp:effectExtent l="0" t="0" r="5715" b="5080"/>
                  <wp:docPr id="6" name="图片 6" descr="C:\Users\ASUS\Desktop\新建文件夹 (5)\IMG_3548(20230914-091231).JPGIMG_3548(20230914-09123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SUS\Desktop\新建文件夹 (5)\IMG_3548(20230914-091231).JPGIMG_3548(20230914-09123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381125" cy="1381760"/>
                  <wp:effectExtent l="0" t="0" r="5715" b="5080"/>
                  <wp:docPr id="7" name="图片 7" descr="C:\Users\ASUS\Desktop\新建文件夹 (5)\IMG_3549(20230914-091232).JPGIMG_3549(20230914-0912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SUS\Desktop\新建文件夹 (5)\IMG_3549(20230914-091232).JPGIMG_3549(20230914-091232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125"/>
                  <wp:effectExtent l="0" t="0" r="1905" b="5715"/>
                  <wp:docPr id="5" name="图片 5" descr="C:\Users\ASUS\Desktop\新建文件夹 (5)\IMG_3550.JPGIMG_3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SUS\Desktop\新建文件夹 (5)\IMG_3550.JPGIMG_355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这是一节有关数量关系的数学活动。变成一样多是指运用“添画”的方式使点的数量变得和数字相等。本次活动需要在幼儿能正确感知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数量的基础上通过对比思考判断出数字和点子的数量关系，再运用添画的方式将点子的数量变得和数字所表示的数量一样多。</w:t>
      </w:r>
    </w:p>
    <w:p>
      <w:pPr>
        <w:ind w:firstLine="480" w:firstLineChars="200"/>
        <w:rPr>
          <w:rFonts w:hint="default" w:ascii="宋体" w:hAnsi="宋体" w:cs="宋体" w:eastAsiaTheme="minorEastAsia"/>
          <w:b w:val="0"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张熙隽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单熙桐，蔡梦恬，丁昕辰，高远，李沐荞，孙屹然，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陈沐清，唐梦萱，蒋清竹，李成蹊，朱宇乐，蒋荣朔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小朋友完成了今天的小挑战，为你们点赞！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0230" cy="1380490"/>
                  <wp:effectExtent l="0" t="0" r="3810" b="6350"/>
                  <wp:docPr id="36" name="图片 16" descr="C:\Users\ASUS\Desktop\新建文件夹 (5)\IMG_3552.JPGIMG_3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\Users\ASUS\Desktop\新建文件夹 (5)\IMG_3552.JPGIMG_35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0865" cy="1381125"/>
                  <wp:effectExtent l="0" t="0" r="3175" b="5715"/>
                  <wp:docPr id="37" name="图片 17" descr="C:\Users\ASUS\Desktop\新建文件夹 (5)\IMG_3553.JPGIMG_3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\Users\ASUS\Desktop\新建文件夹 (5)\IMG_3553.JPGIMG_355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0865" cy="1381125"/>
                  <wp:effectExtent l="0" t="0" r="3175" b="5715"/>
                  <wp:docPr id="38" name="图片 18" descr="C:\Users\ASUS\Desktop\新建文件夹 (5)\IMG_3554.JPGIMG_3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\Users\ASUS\Desktop\新建文件夹 (5)\IMG_3554.JPGIMG_35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0865" cy="1381125"/>
                  <wp:effectExtent l="0" t="0" r="3175" b="5715"/>
                  <wp:docPr id="39" name="图片 16" descr="C:\Users\ASUS\Desktop\新建文件夹 (5)\IMG_3555.JPGIMG_3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\Users\ASUS\Desktop\新建文件夹 (5)\IMG_3555.JPGIMG_35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381125" cy="1381125"/>
                  <wp:effectExtent l="0" t="0" r="5715" b="5715"/>
                  <wp:docPr id="40" name="图片 17" descr="C:\Users\ASUS\Desktop\新建文件夹 (5)\IMG_3556(20230914-122356).JPGIMG_3556(20230914-12235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\Users\ASUS\Desktop\新建文件夹 (5)\IMG_3556(20230914-122356).JPGIMG_3556(20230914-122356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381125" cy="1381125"/>
                  <wp:effectExtent l="0" t="0" r="5715" b="5715"/>
                  <wp:docPr id="41" name="图片 18" descr="C:\Users\ASUS\Desktop\新建文件夹 (5)\IMG_3558(20230914-122351).JPGIMG_3558(20230914-12235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\Users\ASUS\Desktop\新建文件夹 (5)\IMG_3558(20230914-122351).JPGIMG_3558(20230914-12235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hint="eastAsia" w:ascii="宋体" w:hAnsi="宋体" w:eastAsia="宋体" w:cs="宋体"/>
          <w:kern w:val="0"/>
          <w:sz w:val="24"/>
        </w:rPr>
      </w:pPr>
    </w:p>
    <w:p>
      <w:pPr>
        <w:snapToGrid w:val="0"/>
        <w:rPr>
          <w:rFonts w:hint="eastAsia"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ascii="宋体" w:hAnsi="宋体" w:cs="宋体" w:eastAsiaTheme="minorEastAsia"/>
          <w:b w:val="0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葡萄干蒸饭、菠萝咕咾肉、小香芹炒香干、黑木耳肚肺汤</w:t>
      </w:r>
      <w:r>
        <w:rPr>
          <w:rFonts w:hint="eastAsia" w:ascii="宋体" w:hAnsi="宋体" w:eastAsia="宋体" w:cs="宋体"/>
          <w:kern w:val="0"/>
          <w:sz w:val="24"/>
        </w:rPr>
        <w:t>。其中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高远，丁昕辰，朱宇乐，张熙隽、李沐荞，唐梦萱，单熙桐，万明玥，蔡梦恬，尹乐岩，陈沐清，陈博宣，孙屹然，蒋荣朔，裴家骏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李天佑，朱睿，王子航，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</w:t>
      </w:r>
      <w:r>
        <w:rPr>
          <w:rFonts w:hint="eastAsia" w:ascii="宋体" w:hAnsi="宋体" w:eastAsia="宋体" w:cs="宋体"/>
          <w:kern w:val="0"/>
          <w:sz w:val="24"/>
        </w:rPr>
        <w:t>能够不挑食饭菜都吃光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做到了光盘！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李成蹊，彭钰韩，孙念，蒋清竹，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，卢乐琪，陆乐珺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，邵锦宸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小朋友剩了一些饭菜没有吃完。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高远，李成蹊，丁昕辰，朱宇乐，张熙隽、李沐荞，彭钰韩，孙念，唐梦萱，蒋清竹，万明玥，蔡梦恬，尹乐岩，陈沐清，陈博宣，卢乐琪，陆乐珺，孙屹然，蒋荣朔，裴家骏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李天佑，朱睿，王子航，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，邱宇淏，邵锦宸，张徐恺</w:t>
      </w:r>
      <w:r>
        <w:rPr>
          <w:rFonts w:hint="eastAsia" w:ascii="宋体" w:hAnsi="宋体" w:eastAsia="宋体" w:cs="宋体"/>
          <w:sz w:val="24"/>
          <w:szCs w:val="24"/>
        </w:rPr>
        <w:t>都能自主入睡。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单熙桐</w:t>
      </w:r>
      <w:r>
        <w:rPr>
          <w:rFonts w:hint="eastAsia" w:ascii="宋体" w:hAnsi="宋体" w:eastAsia="宋体" w:cs="宋体"/>
          <w:sz w:val="24"/>
          <w:szCs w:val="24"/>
        </w:rPr>
        <w:t>今天没有睡着。</w:t>
      </w:r>
    </w:p>
    <w:p>
      <w:pPr>
        <w:ind w:firstLine="420" w:firstLineChars="20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经过与孩子们的交流，我们即将让孩子们设计植物角，所以各位家长可以为幼儿准备一些小动物或者植物带至幼儿园，一起来装饰我们的植物角！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C6463"/>
    <w:multiLevelType w:val="singleLevel"/>
    <w:tmpl w:val="DFFC64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77C3"/>
    <w:rsid w:val="00074D90"/>
    <w:rsid w:val="00184E84"/>
    <w:rsid w:val="00224283"/>
    <w:rsid w:val="004854C6"/>
    <w:rsid w:val="004C1833"/>
    <w:rsid w:val="00543FF2"/>
    <w:rsid w:val="00823589"/>
    <w:rsid w:val="008D1A88"/>
    <w:rsid w:val="009C14CA"/>
    <w:rsid w:val="028C55A2"/>
    <w:rsid w:val="03083C9A"/>
    <w:rsid w:val="0B1F0F86"/>
    <w:rsid w:val="0B607ABD"/>
    <w:rsid w:val="0D9B7EA8"/>
    <w:rsid w:val="0F9303EC"/>
    <w:rsid w:val="0FD7FD46"/>
    <w:rsid w:val="10EE1D18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22D18B8"/>
    <w:rsid w:val="235B7DCB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926715"/>
    <w:rsid w:val="5FF1F3D9"/>
    <w:rsid w:val="60906A88"/>
    <w:rsid w:val="62FF13F0"/>
    <w:rsid w:val="63B62EAD"/>
    <w:rsid w:val="64944085"/>
    <w:rsid w:val="64CD379E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498929"/>
      <w:u w:val="none"/>
    </w:rPr>
  </w:style>
  <w:style w:type="character" w:customStyle="1" w:styleId="8">
    <w:name w:val="apple-style-span"/>
    <w:qFormat/>
    <w:uiPriority w:val="0"/>
  </w:style>
  <w:style w:type="character" w:customStyle="1" w:styleId="9">
    <w:name w:val="apple-converted-space"/>
    <w:qFormat/>
    <w:uiPriority w:val="0"/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1321</Words>
  <Characters>1332</Characters>
  <Lines>9</Lines>
  <Paragraphs>2</Paragraphs>
  <TotalTime>3</TotalTime>
  <ScaleCrop>false</ScaleCrop>
  <LinksUpToDate>false</LinksUpToDate>
  <CharactersWithSpaces>1365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2023-09-14T08:03:16Z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67DB8C54B9A88BB4DA90E163BE04118A</vt:lpwstr>
  </property>
</Properties>
</file>