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9月14日动态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星期四                   天气：雨天          出勤人数：15人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曹艺瑾、王梓雯、高梓歆、郭陶霖、李哲、唐可一、仲思齐、蔡松霖、刘芃泽、沈星延、王宇尧、郑诗俊、胡皓霆、蒋婉柔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能独立入园，大方地与老师们打招呼。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汪子恒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今天有点小情绪，但是在老师的安抚下很快就开心起来了。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观察二：户外活动—我敢走独木桥</w:t>
      </w:r>
    </w:p>
    <w:p>
      <w:pPr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今天上午雨停了一会，小朋友们终于可以参与户外活动啦！由于地面潮湿，我们进行了户外器材游——走独木桥。小朋友们有了上次玩攀爬架的经验，这次变得勇敢了很多。瞧!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王梓雯、高梓歆、郭陶霖、李哲、唐可一、仲思齐、刘芃泽、王宇尧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勇敢的独自走上独木桥，两手张开平稳的、慢慢的往前走。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曹艺瑾、蒋婉柔、蔡松霖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也能在老师的帮助下自己走完独木桥。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125095</wp:posOffset>
                </wp:positionV>
                <wp:extent cx="6388100" cy="1762760"/>
                <wp:effectExtent l="9525" t="9525" r="18415" b="107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30730" cy="1522730"/>
                                  <wp:effectExtent l="0" t="0" r="11430" b="1270"/>
                                  <wp:docPr id="16" name="图片 16" descr="C:\Users\29668\Desktop\IMG_2463.JPGIMG_24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\Users\29668\Desktop\IMG_2463.JPGIMG_246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073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90090" cy="1492250"/>
                                  <wp:effectExtent l="0" t="0" r="6350" b="1270"/>
                                  <wp:docPr id="17" name="图片 17" descr="C:\Users\29668\Desktop\IMG_2464.JPGIMG_24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\Users\29668\Desktop\IMG_2464.JPGIMG_246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009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53515"/>
                                  <wp:effectExtent l="0" t="0" r="6350" b="9525"/>
                                  <wp:docPr id="18" name="图片 18" descr="C:\Users\29668\Desktop\IMG_2471.JPGIMG_24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C:\Users\29668\Desktop\IMG_2471.JPGIMG_247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535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7pt;margin-top:9.85pt;height:138.8pt;width:503pt;z-index:251663360;mso-width-relative:page;mso-height-relative:page;" filled="f" stroked="t" coordsize="21600,21600" o:gfxdata="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q2jx&#10;ENgAAAAKAQAADwAAAAAAAAABACAAAAAiAAAAZHJzL2Rvd25yZXYueG1sUEsBAhQAFAAAAAgAh07i&#10;QFBIfphbAgAArAQAAA4AAAAAAAAAAQAgAAAAJw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30730" cy="1522730"/>
                            <wp:effectExtent l="0" t="0" r="11430" b="1270"/>
                            <wp:docPr id="16" name="图片 16" descr="C:\Users\29668\Desktop\IMG_2463.JPGIMG_24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\Users\29668\Desktop\IMG_2463.JPGIMG_246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073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90090" cy="1492250"/>
                            <wp:effectExtent l="0" t="0" r="6350" b="1270"/>
                            <wp:docPr id="17" name="图片 17" descr="C:\Users\29668\Desktop\IMG_2464.JPGIMG_24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\Users\29668\Desktop\IMG_2464.JPGIMG_246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009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53515"/>
                            <wp:effectExtent l="0" t="0" r="6350" b="9525"/>
                            <wp:docPr id="18" name="图片 18" descr="C:\Users\29668\Desktop\IMG_2471.JPGIMG_24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C:\Users\29668\Desktop\IMG_2471.JPGIMG_247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535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观察三：集体活动——数学：1和许多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本节活动属于</w:t>
      </w:r>
      <w:r>
        <w:rPr>
          <w:rFonts w:hint="eastAsia" w:ascii="宋体" w:hAnsi="宋体" w:eastAsia="宋体" w:cs="宋体"/>
          <w:sz w:val="28"/>
          <w:szCs w:val="28"/>
        </w:rPr>
        <w:t>概念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</w:t>
      </w:r>
      <w:r>
        <w:rPr>
          <w:rFonts w:hint="eastAsia" w:ascii="宋体" w:hAnsi="宋体" w:eastAsia="宋体" w:cs="宋体"/>
          <w:sz w:val="28"/>
          <w:szCs w:val="28"/>
        </w:rPr>
        <w:t>。概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念的重点既是知识技能的掌握，也是数学思维的渗透。认识1和许多是幼儿认识数的开始，因此这一认识过程及相应方法的掌握，对幼儿的数学学习非常重要。1个和1个合起来是许多，许多可以分成1个1个。本次活动先让幼儿从游戏情境中发现1和许多，然后在自己的操作中感知一和许多的关系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李哲、郑诗俊、唐可一、王梓雯、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还能尝试自己举手回答问题呢！真不错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观察四：生活活动——我能自己午睡</w:t>
      </w:r>
    </w:p>
    <w:p>
      <w:p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天气逐渐转凉，宝贝们今天入睡很早。12点30的时候，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曹艺瑾、王梓雯、高梓歆、郭陶霖、李哲、唐可一、仲思齐、蔡松霖、刘芃泽、王宇尧、郑诗俊、胡皓霆、蒋婉柔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就已经睡着啦！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温馨提醒：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今天放学孩子们会带回一张《新生肺结核调查表》请大家回家后如实填写好，明天带来幼儿园，谢谢配合！</w:t>
      </w:r>
    </w:p>
    <w:p>
      <w:pPr>
        <w:numPr>
          <w:ilvl w:val="0"/>
          <w:numId w:val="0"/>
        </w:numPr>
        <w:ind w:left="420" w:leftChar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2.最近由于天气变化，生病的小朋友比较多，在家好好休息喔！如果去医院看过的小朋友，请家长把电子病历或病历本发给班级老师，感谢配合！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9667A9"/>
    <w:rsid w:val="03C27A64"/>
    <w:rsid w:val="04DA4726"/>
    <w:rsid w:val="06CA104A"/>
    <w:rsid w:val="07847DD8"/>
    <w:rsid w:val="0926339C"/>
    <w:rsid w:val="0955252B"/>
    <w:rsid w:val="09874329"/>
    <w:rsid w:val="098C605F"/>
    <w:rsid w:val="0A5F5B47"/>
    <w:rsid w:val="0ACF0BD1"/>
    <w:rsid w:val="0AE75B3C"/>
    <w:rsid w:val="0B065B4E"/>
    <w:rsid w:val="0B5C2086"/>
    <w:rsid w:val="0BAC19A6"/>
    <w:rsid w:val="0C203449"/>
    <w:rsid w:val="0CC97DA4"/>
    <w:rsid w:val="0D346998"/>
    <w:rsid w:val="0D3C35EF"/>
    <w:rsid w:val="0DCF4991"/>
    <w:rsid w:val="0DCF5D81"/>
    <w:rsid w:val="0E8C1041"/>
    <w:rsid w:val="0F862125"/>
    <w:rsid w:val="0F8C673A"/>
    <w:rsid w:val="10196572"/>
    <w:rsid w:val="12A75D7B"/>
    <w:rsid w:val="12E347DB"/>
    <w:rsid w:val="15AC5A10"/>
    <w:rsid w:val="1715533D"/>
    <w:rsid w:val="18EA4E39"/>
    <w:rsid w:val="190E1D52"/>
    <w:rsid w:val="1B347BDB"/>
    <w:rsid w:val="1BA01B1B"/>
    <w:rsid w:val="1BEA2D97"/>
    <w:rsid w:val="1CD81789"/>
    <w:rsid w:val="1D5D57EA"/>
    <w:rsid w:val="1E1163AA"/>
    <w:rsid w:val="1FE20B83"/>
    <w:rsid w:val="22D30A28"/>
    <w:rsid w:val="2439664A"/>
    <w:rsid w:val="243C380B"/>
    <w:rsid w:val="24A106B2"/>
    <w:rsid w:val="26513EEB"/>
    <w:rsid w:val="26D27C60"/>
    <w:rsid w:val="293D67A3"/>
    <w:rsid w:val="298A46F8"/>
    <w:rsid w:val="298D2673"/>
    <w:rsid w:val="29A91D19"/>
    <w:rsid w:val="2A222058"/>
    <w:rsid w:val="2AEC7FFF"/>
    <w:rsid w:val="2CC07742"/>
    <w:rsid w:val="2D202ABC"/>
    <w:rsid w:val="2E232138"/>
    <w:rsid w:val="2E43608E"/>
    <w:rsid w:val="2E4E753A"/>
    <w:rsid w:val="2EC95096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7251D95"/>
    <w:rsid w:val="381D24F8"/>
    <w:rsid w:val="38706A6E"/>
    <w:rsid w:val="389830D2"/>
    <w:rsid w:val="38C8100E"/>
    <w:rsid w:val="3C444F21"/>
    <w:rsid w:val="3C5D4DCD"/>
    <w:rsid w:val="3C893E58"/>
    <w:rsid w:val="3D7F57E1"/>
    <w:rsid w:val="3E481BA9"/>
    <w:rsid w:val="400A78A2"/>
    <w:rsid w:val="410E2311"/>
    <w:rsid w:val="429958DA"/>
    <w:rsid w:val="42B6489C"/>
    <w:rsid w:val="434E2953"/>
    <w:rsid w:val="43694224"/>
    <w:rsid w:val="43BF6C9E"/>
    <w:rsid w:val="43F14D5A"/>
    <w:rsid w:val="44314650"/>
    <w:rsid w:val="451D781E"/>
    <w:rsid w:val="45922B95"/>
    <w:rsid w:val="496A77CE"/>
    <w:rsid w:val="4986761F"/>
    <w:rsid w:val="4A5E50C4"/>
    <w:rsid w:val="4AC46FA9"/>
    <w:rsid w:val="4B001EBF"/>
    <w:rsid w:val="4CBD3A30"/>
    <w:rsid w:val="4CE41C47"/>
    <w:rsid w:val="4D063625"/>
    <w:rsid w:val="4D3D4B6D"/>
    <w:rsid w:val="4DAB3AA0"/>
    <w:rsid w:val="4DB10719"/>
    <w:rsid w:val="4DBF1853"/>
    <w:rsid w:val="4DF3266C"/>
    <w:rsid w:val="4EDC6347"/>
    <w:rsid w:val="524E534A"/>
    <w:rsid w:val="52C763BE"/>
    <w:rsid w:val="53193986"/>
    <w:rsid w:val="538D373C"/>
    <w:rsid w:val="53AB2844"/>
    <w:rsid w:val="53E977FC"/>
    <w:rsid w:val="545400FA"/>
    <w:rsid w:val="54CE0463"/>
    <w:rsid w:val="552D2191"/>
    <w:rsid w:val="56474FE5"/>
    <w:rsid w:val="58866437"/>
    <w:rsid w:val="5A595542"/>
    <w:rsid w:val="5AB8154B"/>
    <w:rsid w:val="5AE64A95"/>
    <w:rsid w:val="5C38589B"/>
    <w:rsid w:val="5DFB37CD"/>
    <w:rsid w:val="5E462D10"/>
    <w:rsid w:val="5EB4270B"/>
    <w:rsid w:val="5EB73B18"/>
    <w:rsid w:val="5F74700F"/>
    <w:rsid w:val="607B06BB"/>
    <w:rsid w:val="6138206C"/>
    <w:rsid w:val="623257C0"/>
    <w:rsid w:val="62B2525D"/>
    <w:rsid w:val="63D00BFA"/>
    <w:rsid w:val="64DF192B"/>
    <w:rsid w:val="6554084E"/>
    <w:rsid w:val="66040870"/>
    <w:rsid w:val="668256E4"/>
    <w:rsid w:val="67226EA2"/>
    <w:rsid w:val="67CC7C3C"/>
    <w:rsid w:val="67CD19C6"/>
    <w:rsid w:val="687C3944"/>
    <w:rsid w:val="68E4760A"/>
    <w:rsid w:val="68EA7756"/>
    <w:rsid w:val="69994DA0"/>
    <w:rsid w:val="6AD00976"/>
    <w:rsid w:val="6BDA290E"/>
    <w:rsid w:val="6BED037A"/>
    <w:rsid w:val="6BEF5E8D"/>
    <w:rsid w:val="6C021003"/>
    <w:rsid w:val="6CB97B70"/>
    <w:rsid w:val="6E1B45FE"/>
    <w:rsid w:val="6EF97E06"/>
    <w:rsid w:val="70E60EF4"/>
    <w:rsid w:val="70F133F4"/>
    <w:rsid w:val="71333A0D"/>
    <w:rsid w:val="72A00DE5"/>
    <w:rsid w:val="7380325E"/>
    <w:rsid w:val="740D27BD"/>
    <w:rsid w:val="74AE3C44"/>
    <w:rsid w:val="7519302F"/>
    <w:rsid w:val="75FA71E2"/>
    <w:rsid w:val="76903262"/>
    <w:rsid w:val="76D161A2"/>
    <w:rsid w:val="76F3394F"/>
    <w:rsid w:val="77672662"/>
    <w:rsid w:val="780312A1"/>
    <w:rsid w:val="78372035"/>
    <w:rsid w:val="792F2E27"/>
    <w:rsid w:val="798119DF"/>
    <w:rsid w:val="79DE35EC"/>
    <w:rsid w:val="7A7911C8"/>
    <w:rsid w:val="7ADC3B08"/>
    <w:rsid w:val="7B160627"/>
    <w:rsid w:val="7B38496C"/>
    <w:rsid w:val="7BE569AA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728</Words>
  <Characters>734</Characters>
  <Lines>0</Lines>
  <Paragraphs>0</Paragraphs>
  <TotalTime>1</TotalTime>
  <ScaleCrop>false</ScaleCrop>
  <LinksUpToDate>false</LinksUpToDate>
  <CharactersWithSpaces>767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2023-09-14T05:20:48Z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95941D5011724396840F9F7241EED819_13</vt:lpwstr>
  </property>
  <property fmtid="{D5CDD505-2E9C-101B-9397-08002B2CF9AE}" pid="4" name="commondata">
    <vt:lpwstr>eyJoZGlkIjoiODk3ZjQwNWQwOTI5MTQwZjhjMjAwMmY2YTljYzhhOWQifQ==</vt:lpwstr>
  </property>
</Properties>
</file>