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6DD3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54179" w14:paraId="5AC8DBB5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F159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7EE" w14:textId="65FF9599" w:rsidR="00D54179" w:rsidRDefault="004C2CB5" w:rsidP="004C2CB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自信的中国人</w:t>
            </w:r>
          </w:p>
        </w:tc>
      </w:tr>
      <w:tr w:rsidR="00D54179" w14:paraId="18D51B4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19C12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0ED5F44" w14:textId="77777777"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FCB" w14:textId="6A4276B1" w:rsidR="00D54179" w:rsidRDefault="00D74DE1" w:rsidP="00D74DE1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 w:rsidRPr="00D74DE1">
              <w:rPr>
                <w:rFonts w:ascii="宋体" w:hAnsi="宋体" w:hint="eastAsia"/>
                <w:szCs w:val="21"/>
              </w:rPr>
              <w:t>幼儿</w:t>
            </w:r>
            <w:r>
              <w:rPr>
                <w:rFonts w:ascii="宋体" w:hAnsi="宋体" w:hint="eastAsia"/>
                <w:szCs w:val="21"/>
              </w:rPr>
              <w:t>有</w:t>
            </w:r>
            <w:r w:rsidRPr="00D74DE1">
              <w:rPr>
                <w:rFonts w:ascii="宋体" w:hAnsi="宋体" w:hint="eastAsia"/>
                <w:szCs w:val="21"/>
              </w:rPr>
              <w:t>争当升旗手</w:t>
            </w:r>
            <w:r>
              <w:rPr>
                <w:rFonts w:ascii="宋体" w:hAnsi="宋体" w:hint="eastAsia"/>
                <w:szCs w:val="21"/>
              </w:rPr>
              <w:t>的愿望</w:t>
            </w:r>
            <w:r w:rsidRPr="00D74DE1">
              <w:rPr>
                <w:rFonts w:ascii="宋体" w:hAnsi="宋体" w:hint="eastAsia"/>
                <w:szCs w:val="21"/>
              </w:rPr>
              <w:t>,知道升国旗是非常光荣的事情，愿意为做升旗手付出努力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D74DE1">
              <w:rPr>
                <w:rFonts w:ascii="宋体" w:hAnsi="宋体" w:hint="eastAsia"/>
                <w:szCs w:val="21"/>
              </w:rPr>
              <w:t>了解升旗仪式时应遵守哪些规则。</w:t>
            </w:r>
          </w:p>
        </w:tc>
      </w:tr>
      <w:tr w:rsidR="00D54179" w14:paraId="36225C65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4B6BB" w14:textId="77777777"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862FD65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BC5" w14:textId="5A2F55CE" w:rsidR="005A3FA8" w:rsidRPr="005A3FA8" w:rsidRDefault="005A3FA8" w:rsidP="005A3FA8">
            <w:pPr>
              <w:rPr>
                <w:rFonts w:asciiTheme="minorEastAsia" w:eastAsiaTheme="minorEastAsia" w:hAnsiTheme="minor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1.了解中国之最，知道我国是个多民族的国家，能参与收集陈列祖国各地特产以及风景的图片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  <w:r w:rsidRPr="005A3FA8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D74E6C6" w14:textId="269CE937" w:rsidR="005A3FA8" w:rsidRPr="005A3FA8" w:rsidRDefault="005A3FA8" w:rsidP="005A3FA8">
            <w:pPr>
              <w:rPr>
                <w:rFonts w:asciiTheme="minorEastAsia" w:eastAsiaTheme="minorEastAsia" w:hAnsiTheme="minor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2.知道自己的民族，知道中国是一个多民族的大家庭，各民族之间要互相尊重，团结有爱。</w:t>
            </w:r>
          </w:p>
          <w:p w14:paraId="68162F52" w14:textId="06D78251" w:rsidR="00D74DE1" w:rsidRPr="00D74DE1" w:rsidRDefault="005A3FA8" w:rsidP="005A3FA8">
            <w:pPr>
              <w:rPr>
                <w:rFonts w:asciiTheme="minorEastAsia" w:eastAsiaTheme="minorEastAsia" w:hAnsiTheme="minorEastAsia" w:hint="eastAsia"/>
              </w:rPr>
            </w:pPr>
            <w:r w:rsidRPr="005A3FA8">
              <w:rPr>
                <w:rFonts w:asciiTheme="minorEastAsia" w:eastAsiaTheme="minorEastAsia" w:hAnsiTheme="minorEastAsia" w:hint="eastAsia"/>
              </w:rPr>
              <w:t>3.了解国旗，尊敬国旗，争做小</w:t>
            </w:r>
            <w:proofErr w:type="gramStart"/>
            <w:r w:rsidRPr="005A3FA8">
              <w:rPr>
                <w:rFonts w:asciiTheme="minorEastAsia" w:eastAsiaTheme="minorEastAsia" w:hAnsiTheme="minorEastAsia" w:hint="eastAsia"/>
              </w:rPr>
              <w:t>小</w:t>
            </w:r>
            <w:proofErr w:type="gramEnd"/>
            <w:r w:rsidRPr="005A3FA8">
              <w:rPr>
                <w:rFonts w:asciiTheme="minorEastAsia" w:eastAsiaTheme="minorEastAsia" w:hAnsiTheme="minorEastAsia" w:hint="eastAsia"/>
              </w:rPr>
              <w:t>升旗手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54179" w14:paraId="4B8461C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5F3F4EFA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AC5C72E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3076FAF1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5F85B11D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26E87CE7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00C7BD1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39F6C8DC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 w14:paraId="5622407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0A828E6" w14:textId="77777777" w:rsidR="00D54179" w:rsidRDefault="0027469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E35C0F8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9BFDB" w14:textId="77777777" w:rsidR="005A3FA8" w:rsidRPr="005A3FA8" w:rsidRDefault="005A3FA8" w:rsidP="005A3FA8">
            <w:pPr>
              <w:rPr>
                <w:rFonts w:ascii="宋体" w:hAnsi="宋体"/>
                <w:bCs/>
                <w:szCs w:val="21"/>
              </w:rPr>
            </w:pPr>
            <w:r w:rsidRPr="005A3FA8">
              <w:rPr>
                <w:rFonts w:ascii="宋体" w:hAnsi="宋体" w:hint="eastAsia"/>
                <w:bCs/>
                <w:szCs w:val="21"/>
              </w:rPr>
              <w:t>建构区：</w:t>
            </w:r>
            <w:proofErr w:type="gramStart"/>
            <w:r w:rsidRPr="005A3FA8">
              <w:rPr>
                <w:rFonts w:ascii="宋体" w:hAnsi="宋体" w:hint="eastAsia"/>
                <w:bCs/>
                <w:szCs w:val="21"/>
              </w:rPr>
              <w:t>插塑房子</w:t>
            </w:r>
            <w:proofErr w:type="gramEnd"/>
            <w:r w:rsidRPr="005A3FA8">
              <w:rPr>
                <w:rFonts w:ascii="宋体" w:hAnsi="宋体" w:hint="eastAsia"/>
                <w:bCs/>
                <w:szCs w:val="21"/>
              </w:rPr>
              <w:t>、好玩的雪花片    角色区：时尚美发屋</w:t>
            </w:r>
          </w:p>
          <w:p w14:paraId="2D4BF5D2" w14:textId="79E22D57" w:rsidR="00D54179" w:rsidRPr="005A3FA8" w:rsidRDefault="005A3FA8" w:rsidP="005A3FA8">
            <w:pPr>
              <w:rPr>
                <w:rFonts w:ascii="宋体" w:hAnsi="宋体"/>
                <w:bCs/>
                <w:szCs w:val="21"/>
              </w:rPr>
            </w:pPr>
            <w:r w:rsidRPr="005A3FA8">
              <w:rPr>
                <w:rFonts w:ascii="宋体" w:hAnsi="宋体" w:hint="eastAsia"/>
                <w:bCs/>
                <w:szCs w:val="21"/>
              </w:rPr>
              <w:t>益智区：</w:t>
            </w:r>
            <w:proofErr w:type="gramStart"/>
            <w:r w:rsidRPr="005A3FA8">
              <w:rPr>
                <w:rFonts w:ascii="宋体" w:hAnsi="宋体" w:hint="eastAsia"/>
                <w:bCs/>
                <w:szCs w:val="21"/>
              </w:rPr>
              <w:t>趣玩扑克牌</w:t>
            </w:r>
            <w:proofErr w:type="gramEnd"/>
            <w:r w:rsidRPr="005A3FA8">
              <w:rPr>
                <w:rFonts w:ascii="宋体" w:hAnsi="宋体" w:hint="eastAsia"/>
                <w:bCs/>
                <w:szCs w:val="21"/>
              </w:rPr>
              <w:t xml:space="preserve"> 、拼图乐       音乐区：快乐的节奏、跳起来</w:t>
            </w:r>
          </w:p>
        </w:tc>
      </w:tr>
      <w:tr w:rsidR="00D54179" w14:paraId="462612D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7B102ADC" w14:textId="77777777" w:rsidR="00D54179" w:rsidRDefault="00D5417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6493003" w14:textId="77777777" w:rsidR="00D54179" w:rsidRDefault="002746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30709" w14:textId="77777777" w:rsidR="00D54179" w:rsidRDefault="005A3FA8">
            <w:pPr>
              <w:rPr>
                <w:rFonts w:ascii="宋体" w:hAnsi="宋体"/>
                <w:szCs w:val="21"/>
              </w:rPr>
            </w:pPr>
            <w:r w:rsidRPr="005A3FA8">
              <w:rPr>
                <w:rFonts w:ascii="宋体" w:hAnsi="宋体" w:hint="eastAsia"/>
                <w:szCs w:val="21"/>
              </w:rPr>
              <w:t>沙池乐、快乐骑行、欢乐舞台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钻山洞、组合攀爬架、大象套圈</w:t>
            </w:r>
          </w:p>
          <w:p w14:paraId="5BFAF8C2" w14:textId="0A431F9F" w:rsidR="005A3FA8" w:rsidRPr="005A3FA8" w:rsidRDefault="005A3FA8" w:rsidP="005A3FA8">
            <w:pPr>
              <w:rPr>
                <w:rFonts w:ascii="宋体" w:hAnsi="宋体"/>
                <w:szCs w:val="21"/>
              </w:rPr>
            </w:pPr>
            <w:r w:rsidRPr="005A3FA8">
              <w:rPr>
                <w:rFonts w:ascii="宋体" w:hAnsi="宋体" w:hint="eastAsia"/>
                <w:szCs w:val="21"/>
              </w:rPr>
              <w:t>滚大球、爬攀登架、丢沙包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快乐涂鸦、走独木桥、踩高跷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A3FA8">
              <w:rPr>
                <w:rFonts w:ascii="宋体" w:hAnsi="宋体" w:hint="eastAsia"/>
                <w:szCs w:val="21"/>
              </w:rPr>
              <w:t>树屋、小小厨房</w:t>
            </w:r>
          </w:p>
        </w:tc>
      </w:tr>
      <w:tr w:rsidR="00D54179" w14:paraId="42E2608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3DAE1002" w14:textId="77777777"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8FC42" w14:textId="4529AD09" w:rsidR="00D54179" w:rsidRDefault="0027469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5A3FA8" w:rsidRPr="005A3FA8">
              <w:rPr>
                <w:rFonts w:ascii="宋体" w:hAnsi="宋体" w:hint="eastAsia"/>
                <w:szCs w:val="21"/>
              </w:rPr>
              <w:t>值日生职责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过马路要看红绿灯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爱护眼睛</w:t>
            </w:r>
            <w:r w:rsidR="005A3FA8">
              <w:rPr>
                <w:rFonts w:ascii="宋体" w:hAnsi="宋体" w:hint="eastAsia"/>
                <w:szCs w:val="21"/>
              </w:rPr>
              <w:t>、</w:t>
            </w:r>
            <w:r w:rsidR="005A3FA8" w:rsidRPr="005A3FA8">
              <w:rPr>
                <w:rFonts w:ascii="宋体" w:hAnsi="宋体" w:hint="eastAsia"/>
                <w:szCs w:val="21"/>
              </w:rPr>
              <w:t>不到危险地方玩</w:t>
            </w:r>
          </w:p>
        </w:tc>
      </w:tr>
      <w:tr w:rsidR="00D54179" w14:paraId="78D9E21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9DA16B" w14:textId="77777777" w:rsidR="00D54179" w:rsidRDefault="00D541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623D8" w14:textId="08D3ECA2" w:rsidR="00D54179" w:rsidRDefault="0027469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5A3FA8" w:rsidRPr="005A3FA8">
              <w:rPr>
                <w:rFonts w:ascii="宋体" w:hAnsi="宋体" w:hint="eastAsia"/>
                <w:szCs w:val="21"/>
              </w:rPr>
              <w:t>怎样呼救</w:t>
            </w:r>
          </w:p>
        </w:tc>
      </w:tr>
      <w:tr w:rsidR="00D54179" w14:paraId="7657D0D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59C49DA2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66E03454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2446A9C" w14:textId="46986BEC" w:rsidR="00D54179" w:rsidRDefault="005A3FA8" w:rsidP="005A3FA8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Pr="005A3FA8">
              <w:rPr>
                <w:rFonts w:ascii="宋体" w:hAnsi="宋体" w:hint="eastAsia"/>
                <w:szCs w:val="21"/>
              </w:rPr>
              <w:t>各地娃娃到北京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915D7F" w:rsidRPr="00915D7F">
              <w:rPr>
                <w:rFonts w:ascii="宋体" w:hAnsi="宋体" w:hint="eastAsia"/>
                <w:szCs w:val="21"/>
              </w:rPr>
              <w:t>找朋友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27469F">
              <w:rPr>
                <w:rFonts w:ascii="宋体" w:hAnsi="宋体"/>
                <w:bCs/>
                <w:szCs w:val="21"/>
              </w:rPr>
              <w:t xml:space="preserve">    2.</w:t>
            </w:r>
            <w:r w:rsidR="00915D7F" w:rsidRPr="00915D7F">
              <w:rPr>
                <w:rFonts w:ascii="宋体" w:hAnsi="宋体" w:hint="eastAsia"/>
                <w:bCs/>
                <w:szCs w:val="21"/>
              </w:rPr>
              <w:t>背篓投球</w:t>
            </w:r>
            <w:r w:rsidR="0027469F">
              <w:rPr>
                <w:rFonts w:ascii="宋体" w:hAnsi="宋体"/>
                <w:szCs w:val="21"/>
              </w:rPr>
              <w:t xml:space="preserve">  </w:t>
            </w:r>
            <w:r w:rsidR="0027469F">
              <w:rPr>
                <w:rFonts w:ascii="宋体" w:hAnsi="宋体" w:hint="eastAsia"/>
                <w:szCs w:val="21"/>
              </w:rPr>
              <w:t>3.</w:t>
            </w:r>
            <w:r w:rsidR="00915D7F" w:rsidRPr="00915D7F">
              <w:rPr>
                <w:rFonts w:ascii="宋体" w:hAnsi="宋体" w:hint="eastAsia"/>
                <w:szCs w:val="21"/>
              </w:rPr>
              <w:t>中秋节团圆节</w:t>
            </w:r>
            <w:r w:rsidR="0027469F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27469F">
              <w:rPr>
                <w:rFonts w:ascii="宋体" w:hAnsi="宋体"/>
                <w:szCs w:val="21"/>
              </w:rPr>
              <w:t>4.</w:t>
            </w:r>
            <w:r w:rsidR="00915D7F" w:rsidRPr="00915D7F">
              <w:rPr>
                <w:rFonts w:ascii="宋体" w:hAnsi="宋体" w:hint="eastAsia"/>
                <w:szCs w:val="21"/>
              </w:rPr>
              <w:t>国旗红红的哩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</w:p>
          <w:p w14:paraId="55BAB252" w14:textId="10C6A74B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915D7F" w:rsidRPr="00915D7F">
              <w:rPr>
                <w:rFonts w:ascii="宋体" w:hAnsi="宋体" w:hint="eastAsia"/>
                <w:szCs w:val="21"/>
              </w:rPr>
              <w:t>我的首都——北京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</w:t>
            </w:r>
            <w:r w:rsidR="00915D7F" w:rsidRPr="00915D7F">
              <w:rPr>
                <w:rFonts w:ascii="宋体" w:hAnsi="宋体" w:cs="宋体" w:hint="eastAsia"/>
                <w:szCs w:val="21"/>
              </w:rPr>
              <w:t>我们的祖国真大</w:t>
            </w:r>
            <w:r>
              <w:rPr>
                <w:rFonts w:hint="eastAsia"/>
                <w:spacing w:val="-20"/>
              </w:rPr>
              <w:t xml:space="preserve">    </w:t>
            </w:r>
            <w:r>
              <w:rPr>
                <w:rFonts w:ascii="宋体" w:hAnsi="宋体" w:hint="eastAsia"/>
                <w:spacing w:val="-14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乐创：玩泥《大大小小的我》、创意《跳舞的小人》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D54179" w14:paraId="2F185FB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21F4059A" w14:textId="77777777" w:rsidR="00D54179" w:rsidRDefault="00D5417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987A6A9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4116055" w14:textId="77777777" w:rsidR="00D54179" w:rsidRDefault="00D541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9A98CE6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13B3E316" w14:textId="77777777" w:rsidR="005A3FA8" w:rsidRPr="00915D7F" w:rsidRDefault="005A3FA8" w:rsidP="005A3FA8">
            <w:pPr>
              <w:jc w:val="left"/>
              <w:rPr>
                <w:rFonts w:ascii="宋体" w:hAnsi="宋体"/>
                <w:spacing w:val="-12"/>
                <w:szCs w:val="21"/>
              </w:rPr>
            </w:pPr>
            <w:r w:rsidRPr="00915D7F">
              <w:rPr>
                <w:rFonts w:ascii="宋体" w:hAnsi="宋体" w:hint="eastAsia"/>
                <w:spacing w:val="-12"/>
                <w:szCs w:val="21"/>
              </w:rPr>
              <w:t xml:space="preserve">表演区：大中国          </w:t>
            </w:r>
          </w:p>
          <w:p w14:paraId="771B7737" w14:textId="77777777" w:rsidR="005A3FA8" w:rsidRPr="00915D7F" w:rsidRDefault="005A3FA8" w:rsidP="005A3FA8">
            <w:pPr>
              <w:jc w:val="left"/>
              <w:rPr>
                <w:rFonts w:ascii="宋体" w:hAnsi="宋体"/>
                <w:spacing w:val="-12"/>
                <w:szCs w:val="21"/>
              </w:rPr>
            </w:pPr>
            <w:r w:rsidRPr="00915D7F">
              <w:rPr>
                <w:rFonts w:ascii="宋体" w:hAnsi="宋体" w:hint="eastAsia"/>
                <w:spacing w:val="-12"/>
                <w:szCs w:val="21"/>
              </w:rPr>
              <w:t>阅读区：我最爱的祖国</w:t>
            </w:r>
          </w:p>
          <w:p w14:paraId="04276E0D" w14:textId="77777777" w:rsidR="005A3FA8" w:rsidRPr="00915D7F" w:rsidRDefault="005A3FA8" w:rsidP="005A3FA8">
            <w:pPr>
              <w:jc w:val="left"/>
              <w:rPr>
                <w:rFonts w:ascii="宋体" w:hAnsi="宋体"/>
                <w:spacing w:val="-12"/>
                <w:szCs w:val="21"/>
              </w:rPr>
            </w:pPr>
            <w:r w:rsidRPr="00915D7F">
              <w:rPr>
                <w:rFonts w:ascii="宋体" w:hAnsi="宋体" w:hint="eastAsia"/>
                <w:spacing w:val="-12"/>
                <w:szCs w:val="21"/>
              </w:rPr>
              <w:t>美术区：制作标志</w:t>
            </w:r>
          </w:p>
          <w:p w14:paraId="7F6B4823" w14:textId="2B234C00" w:rsidR="00D54179" w:rsidRDefault="0027469F" w:rsidP="005A3FA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51BB59A7" w14:textId="6B20DFB5" w:rsidR="00D54179" w:rsidRDefault="00915D7F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抢椅子</w:t>
            </w:r>
          </w:p>
        </w:tc>
        <w:tc>
          <w:tcPr>
            <w:tcW w:w="1822" w:type="dxa"/>
            <w:vAlign w:val="center"/>
          </w:tcPr>
          <w:p w14:paraId="1B6B4E16" w14:textId="77777777" w:rsidR="00D54179" w:rsidRDefault="0027469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1B76E784" w14:textId="77777777" w:rsidR="00915D7F" w:rsidRPr="00915D7F" w:rsidRDefault="00915D7F" w:rsidP="00915D7F">
            <w:pPr>
              <w:widowControl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游戏区：探秘丛林</w:t>
            </w:r>
          </w:p>
          <w:p w14:paraId="3B9C7929" w14:textId="77777777" w:rsidR="00915D7F" w:rsidRPr="00915D7F" w:rsidRDefault="00915D7F" w:rsidP="00915D7F">
            <w:pPr>
              <w:widowControl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沙水区：沙水游戏</w:t>
            </w:r>
          </w:p>
          <w:p w14:paraId="44B91CBB" w14:textId="7CE0FB4C" w:rsidR="00D54179" w:rsidRDefault="00915D7F" w:rsidP="00915D7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舞台区：</w:t>
            </w:r>
            <w:proofErr w:type="gramStart"/>
            <w:r w:rsidRPr="00915D7F">
              <w:rPr>
                <w:rFonts w:ascii="宋体" w:hAnsi="宋体" w:hint="eastAsia"/>
                <w:szCs w:val="21"/>
              </w:rPr>
              <w:t>我型我秀</w:t>
            </w:r>
            <w:proofErr w:type="gramEnd"/>
            <w:r w:rsidR="0027469F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C901990" w14:textId="77777777" w:rsidR="00D54179" w:rsidRDefault="0027469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0F3164CF" w14:textId="61C39BAE" w:rsidR="00D54179" w:rsidRDefault="00915D7F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915D7F">
              <w:rPr>
                <w:rFonts w:ascii="宋体" w:hAnsi="宋体" w:hint="eastAsia"/>
                <w:bCs/>
                <w:spacing w:val="-8"/>
                <w:szCs w:val="21"/>
              </w:rPr>
              <w:t>长城</w:t>
            </w:r>
          </w:p>
        </w:tc>
        <w:tc>
          <w:tcPr>
            <w:tcW w:w="1791" w:type="dxa"/>
            <w:vAlign w:val="center"/>
          </w:tcPr>
          <w:p w14:paraId="74F51537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CC02ACA" w14:textId="77777777" w:rsidR="00915D7F" w:rsidRPr="00915D7F" w:rsidRDefault="00915D7F" w:rsidP="00915D7F">
            <w:pPr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建构区：北京天安门</w:t>
            </w:r>
          </w:p>
          <w:p w14:paraId="533668A4" w14:textId="39F69D78" w:rsidR="00915D7F" w:rsidRPr="00915D7F" w:rsidRDefault="00915D7F" w:rsidP="00915D7F">
            <w:pPr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美工区：捏泥人</w:t>
            </w:r>
          </w:p>
          <w:p w14:paraId="371F58CE" w14:textId="77777777" w:rsidR="00915D7F" w:rsidRPr="00915D7F" w:rsidRDefault="00915D7F" w:rsidP="00915D7F">
            <w:pPr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益智区：中国地图</w:t>
            </w:r>
          </w:p>
          <w:p w14:paraId="4C400ADF" w14:textId="4675FAB2" w:rsidR="00D54179" w:rsidRDefault="0027469F" w:rsidP="00915D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FEDF264" w14:textId="651BD5E5" w:rsidR="00D54179" w:rsidRDefault="00915D7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勇敢的小兵</w:t>
            </w:r>
          </w:p>
        </w:tc>
        <w:tc>
          <w:tcPr>
            <w:tcW w:w="1792" w:type="dxa"/>
            <w:gridSpan w:val="2"/>
            <w:vAlign w:val="center"/>
          </w:tcPr>
          <w:p w14:paraId="7678B6F3" w14:textId="77777777" w:rsidR="00D54179" w:rsidRDefault="0027469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100F7334" w14:textId="77777777" w:rsidR="00D54179" w:rsidRDefault="0027469F">
            <w:r>
              <w:rPr>
                <w:rFonts w:hint="eastAsia"/>
              </w:rPr>
              <w:t>角色游戏：</w:t>
            </w:r>
          </w:p>
          <w:p w14:paraId="3BC34D29" w14:textId="77777777" w:rsidR="00D54179" w:rsidRDefault="0027469F">
            <w:pPr>
              <w:ind w:firstLineChars="100" w:firstLine="210"/>
            </w:pPr>
            <w:r>
              <w:rPr>
                <w:rFonts w:hint="eastAsia"/>
              </w:rPr>
              <w:t>我们去旅行</w:t>
            </w:r>
          </w:p>
          <w:p w14:paraId="4E73EB5F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0196E4F" w14:textId="5E1AF7DE" w:rsidR="00D54179" w:rsidRDefault="0027469F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proofErr w:type="gramStart"/>
            <w:r w:rsidR="00915D7F" w:rsidRPr="00915D7F">
              <w:rPr>
                <w:rFonts w:hint="eastAsia"/>
              </w:rPr>
              <w:t>捉单不</w:t>
            </w:r>
            <w:proofErr w:type="gramEnd"/>
            <w:r w:rsidR="00915D7F" w:rsidRPr="00915D7F">
              <w:rPr>
                <w:rFonts w:hint="eastAsia"/>
              </w:rPr>
              <w:t>捉双</w:t>
            </w:r>
          </w:p>
          <w:p w14:paraId="7AA99B85" w14:textId="77777777" w:rsidR="00D54179" w:rsidRDefault="0027469F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57C040D0" w14:textId="35FA73D1" w:rsidR="00D54179" w:rsidRDefault="00915D7F" w:rsidP="00915D7F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好玩的溜溜球</w:t>
            </w:r>
          </w:p>
        </w:tc>
        <w:tc>
          <w:tcPr>
            <w:tcW w:w="1792" w:type="dxa"/>
            <w:vAlign w:val="center"/>
          </w:tcPr>
          <w:p w14:paraId="05836360" w14:textId="77777777" w:rsidR="00D54179" w:rsidRDefault="002746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1C881E5D" w14:textId="72F6DFBC" w:rsidR="00D54179" w:rsidRDefault="0027469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915D7F">
              <w:rPr>
                <w:rFonts w:ascii="宋体" w:hAnsi="宋体"/>
                <w:bCs/>
                <w:szCs w:val="21"/>
              </w:rPr>
              <w:t xml:space="preserve"> </w:t>
            </w:r>
            <w:r w:rsidR="00915D7F" w:rsidRPr="00915D7F">
              <w:rPr>
                <w:rFonts w:ascii="宋体" w:hAnsi="宋体" w:hint="eastAsia"/>
                <w:bCs/>
                <w:szCs w:val="21"/>
              </w:rPr>
              <w:t>北京天安门</w:t>
            </w:r>
          </w:p>
          <w:p w14:paraId="2D018A03" w14:textId="77777777" w:rsidR="00D54179" w:rsidRDefault="00D54179">
            <w:pPr>
              <w:rPr>
                <w:rFonts w:ascii="宋体" w:hAnsi="宋体"/>
                <w:szCs w:val="21"/>
              </w:rPr>
            </w:pPr>
          </w:p>
        </w:tc>
      </w:tr>
      <w:tr w:rsidR="00D54179" w14:paraId="50F7BD1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51CEC63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51A563F0" w14:textId="77777777" w:rsidR="00D54179" w:rsidRDefault="0027469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D54179" w14:paraId="69196A5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14:paraId="4B1DD919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F88DE22" w14:textId="5A507FD1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14:paraId="50BE998A" w14:textId="77777777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3458AA61" w14:textId="77777777" w:rsidR="00D54179" w:rsidRDefault="0027469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88D2035" w14:textId="2C92EE08" w:rsidR="00D54179" w:rsidRDefault="00915D7F" w:rsidP="00915D7F">
            <w:pPr>
              <w:widowControl/>
              <w:rPr>
                <w:rFonts w:ascii="宋体" w:hAnsi="宋体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915D7F">
              <w:rPr>
                <w:rFonts w:ascii="宋体" w:hAnsi="宋体" w:hint="eastAsia"/>
                <w:szCs w:val="21"/>
              </w:rPr>
              <w:t>建构区</w:t>
            </w:r>
            <w:proofErr w:type="gramEnd"/>
            <w:r w:rsidRPr="00915D7F"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D54179" w14:paraId="14E2FB9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0F118AB0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323F10C" w14:textId="3D0ED57F" w:rsidR="00D54179" w:rsidRDefault="00915D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提醒幼儿勤洗澡、勤剪指甲，勤换衣服，注意个人卫生和仪表。</w:t>
            </w:r>
          </w:p>
        </w:tc>
      </w:tr>
      <w:tr w:rsidR="00D54179" w14:paraId="678B60F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62DB1D29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245B64CF" w14:textId="7DCCE28A" w:rsidR="00F8392E" w:rsidRDefault="00F8392E" w:rsidP="00F8392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鼓励家长不断提高自身素质，给孩子更多自我服务的机会，并能用图片和文字等形式记录孩子的变化。</w:t>
            </w:r>
          </w:p>
          <w:p w14:paraId="49E81571" w14:textId="35CAAA5D" w:rsidR="00D54179" w:rsidRPr="00F8392E" w:rsidRDefault="00F8392E" w:rsidP="00F8392E">
            <w:pPr>
              <w:rPr>
                <w:rFonts w:ascii="宋体" w:hAnsi="宋体" w:cs="宋体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建议家长国庆期间带着幼儿了解各地或当地的文化胜地，感受相国的文化、民俗、风景等。</w:t>
            </w:r>
          </w:p>
        </w:tc>
      </w:tr>
    </w:tbl>
    <w:p w14:paraId="691410E3" w14:textId="7A775BE0" w:rsidR="00D54179" w:rsidRDefault="0027469F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hint="eastAsia"/>
          <w:sz w:val="24"/>
        </w:rPr>
        <w:t>何家宏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王燕媛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钱正凤</w:t>
      </w:r>
      <w:proofErr w:type="gramEnd"/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4C2CB5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C2CB5">
        <w:rPr>
          <w:rFonts w:asciiTheme="minorEastAsia" w:eastAsiaTheme="minorEastAsia" w:hAnsiTheme="minor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C2CB5">
        <w:rPr>
          <w:rFonts w:asciiTheme="minorEastAsia" w:eastAsiaTheme="minorEastAsia" w:hAnsiTheme="minor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4D22" w14:textId="77777777" w:rsidR="0027469F" w:rsidRDefault="0027469F">
      <w:r>
        <w:separator/>
      </w:r>
    </w:p>
  </w:endnote>
  <w:endnote w:type="continuationSeparator" w:id="0">
    <w:p w14:paraId="4725EAE0" w14:textId="77777777" w:rsidR="0027469F" w:rsidRDefault="0027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2841" w14:textId="77777777" w:rsidR="00D54179" w:rsidRDefault="0027469F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69354004" wp14:editId="3AE5CD38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CBE7" w14:textId="77777777" w:rsidR="0027469F" w:rsidRDefault="0027469F">
      <w:r>
        <w:separator/>
      </w:r>
    </w:p>
  </w:footnote>
  <w:footnote w:type="continuationSeparator" w:id="0">
    <w:p w14:paraId="3A7C60EE" w14:textId="77777777" w:rsidR="0027469F" w:rsidRDefault="0027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C59F" w14:textId="77777777" w:rsidR="00D54179" w:rsidRDefault="0027469F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52942359">
    <w:abstractNumId w:val="0"/>
  </w:num>
  <w:num w:numId="2" w16cid:durableId="157682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3A7936"/>
    <w:rsid w:val="00405269"/>
    <w:rsid w:val="00416693"/>
    <w:rsid w:val="004C2CB5"/>
    <w:rsid w:val="004F636D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B57091"/>
    <w:rsid w:val="00B95276"/>
    <w:rsid w:val="00D54179"/>
    <w:rsid w:val="00D74DE1"/>
    <w:rsid w:val="00D87B05"/>
    <w:rsid w:val="00D93CC1"/>
    <w:rsid w:val="00F05B3A"/>
    <w:rsid w:val="00F832EE"/>
    <w:rsid w:val="00F8392E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CFED"/>
  <w15:docId w15:val="{1EA6E9AF-85C5-40FA-B8B0-129206E8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波</cp:lastModifiedBy>
  <cp:revision>22</cp:revision>
  <cp:lastPrinted>2023-08-30T01:24:00Z</cp:lastPrinted>
  <dcterms:created xsi:type="dcterms:W3CDTF">2023-08-17T07:16:00Z</dcterms:created>
  <dcterms:modified xsi:type="dcterms:W3CDTF">2023-09-14T04:08:00Z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