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9月13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三  多云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outlineLvl w:val="9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1.晨间来园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outlineLvl w:val="9"/>
        <w:rPr>
          <w:rFonts w:hint="default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出勤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：本班今日出勤人数33人。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2.户外：亿童区和沙包对垒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left"/>
        <w:textAlignment w:val="auto"/>
        <w:outlineLvl w:val="9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21"/>
          <w:szCs w:val="21"/>
          <w:u w:val="none"/>
          <w:lang w:val="en-US" w:eastAsia="zh-CN"/>
        </w:rPr>
        <w:t xml:space="preserve">   </w:t>
      </w: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今天我们户外是滑滑梯，由于下雨，因此我们在是室内进行了活动。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outlineLvl w:val="9"/>
        <w:rPr>
          <w:rFonts w:hint="default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3.数学：数字比大小</w:t>
      </w:r>
    </w:p>
    <w:p>
      <w:pPr>
        <w:spacing w:line="360" w:lineRule="exact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比较两个抽象数的大小，是数概念教学的重要组成部分。其中“＞”（大于号）、“＜”（小于号）就是用来划分两个量之间大小关系的数学符号。“＞”是表示大数比小数大的符号，在不等式中表示前面的数比后面的数大；“＜”是表示小数比大数小的符号，在不等式中表示后面的数比前面的数小；“=”是表示等式两边数相同。本次活动将带领幼儿在认识“＞”、“＜”、“=”的基础上，重点学习正确使用符号比较两数的大小。</w:t>
      </w:r>
    </w:p>
    <w:p>
      <w:pPr>
        <w:spacing w:line="320" w:lineRule="exac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 xml:space="preserve">    赵彬盛、李雨熙、李凌恩、丁迪欧、李瑾萱赵彬盛、罗子恬、杨雨晗、季岑予在活动中积极思考，能够理解三个符号的意义。</w:t>
      </w:r>
    </w:p>
    <w:p>
      <w:pPr>
        <w:spacing w:line="320" w:lineRule="exact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 xml:space="preserve">    李曼娜、成子睿、张云哲、耿亦航、杨欣童、戴汝翼、高立航、李雨熙、袁一鸣、夏一萌、潘旭阳、袁欣妍能够正确使用三个符号。</w:t>
      </w:r>
    </w:p>
    <w:p>
      <w:pPr>
        <w:spacing w:line="320" w:lineRule="exact"/>
        <w:rPr>
          <w:rFonts w:hint="eastAsia" w:ascii="宋体" w:hAnsi="宋体"/>
          <w:szCs w:val="21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szCs w:val="21"/>
          <w:lang w:val="en-US" w:eastAsia="zh-CN"/>
        </w:rPr>
        <w:t xml:space="preserve">  </w:t>
      </w:r>
    </w:p>
    <w:p>
      <w:pPr>
        <w:spacing w:line="320" w:lineRule="exact"/>
        <w:ind w:firstLine="643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4.区域活动</w:t>
      </w:r>
    </w:p>
    <w:tbl>
      <w:tblPr>
        <w:tblStyle w:val="5"/>
        <w:tblW w:w="0" w:type="auto"/>
        <w:tblInd w:w="20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8"/>
        <w:gridCol w:w="3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088" w:type="dxa"/>
          </w:tcPr>
          <w:p>
            <w:pPr>
              <w:spacing w:line="320" w:lineRule="exact"/>
              <w:jc w:val="center"/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建构区</w:t>
            </w:r>
          </w:p>
        </w:tc>
        <w:tc>
          <w:tcPr>
            <w:tcW w:w="3171" w:type="dxa"/>
          </w:tcPr>
          <w:p>
            <w:pPr>
              <w:spacing w:line="320" w:lineRule="exact"/>
              <w:jc w:val="center"/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益智区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</w:trPr>
        <w:tc>
          <w:tcPr>
            <w:tcW w:w="3088" w:type="dxa"/>
          </w:tcPr>
          <w:p>
            <w:pPr>
              <w:spacing w:line="320" w:lineRule="exact"/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-1209040</wp:posOffset>
                  </wp:positionV>
                  <wp:extent cx="1820545" cy="1365250"/>
                  <wp:effectExtent l="0" t="0" r="8255" b="6350"/>
                  <wp:wrapSquare wrapText="bothSides"/>
                  <wp:docPr id="8" name="图片 8" descr="IMG_20230913_102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30913_1024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spacing w:line="320" w:lineRule="exact"/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-1247140</wp:posOffset>
                  </wp:positionV>
                  <wp:extent cx="1872615" cy="1404620"/>
                  <wp:effectExtent l="0" t="0" r="6985" b="5080"/>
                  <wp:wrapSquare wrapText="bothSides"/>
                  <wp:docPr id="9" name="图片 9" descr="IMG_20230913_101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30913_1015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3088" w:type="dxa"/>
          </w:tcPr>
          <w:p>
            <w:pPr>
              <w:spacing w:line="320" w:lineRule="exact"/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 xml:space="preserve">    张云哲、赵彬盛、郑明阳一起在建构区搭建。三个人通过讨论后，由张云哲在纸上画出了设计图，随后三人一起进行搭建，赵彬盛负责道路的搭建，郑明阳负责桥梁的搭建，张云哲则是将车辆整齐地摆放在停车场里。三个人的城市道路就这样搭建好了。</w:t>
            </w:r>
          </w:p>
        </w:tc>
        <w:tc>
          <w:tcPr>
            <w:tcW w:w="3171" w:type="dxa"/>
          </w:tcPr>
          <w:p>
            <w:pPr>
              <w:spacing w:line="320" w:lineRule="exact"/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 xml:space="preserve">    张一一和季岑予都玩的是数字推推乐。这是通过上下左右移动数字方块，使数字按顺序排列完成。季岑予和张一一通过不断地尝试和试错，最终季岑予先完成了数字排序。张一一依旧坚持不懈地继续推动数字方块。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65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5.午餐时间</w:t>
      </w:r>
    </w:p>
    <w:tbl>
      <w:tblPr>
        <w:tblStyle w:val="5"/>
        <w:tblW w:w="7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0"/>
        <w:gridCol w:w="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1905" b="1270"/>
                  <wp:docPr id="10" name="图片 10" descr="IMG_20230913_112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30913_11254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1905" b="1270"/>
                  <wp:docPr id="11" name="图片 11" descr="IMG_20230913_112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30913_11255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left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今天的午餐是：缤纷炒饭、百叶甜玉米乌鸡汤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left"/>
        <w:textAlignment w:val="auto"/>
        <w:rPr>
          <w:rFonts w:hint="eastAsia" w:ascii="宋体" w:hAnsi="宋体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罗子恬、白怡然、张云哲、陈乐谦、蒋瑾汐、谢炜彤都能够一口饭、一口菜地认真进餐，进餐期间不与同伴交谈。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 xml:space="preserve">   6</w:t>
      </w: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.温馨提示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1.本周有雨，请给幼儿准备好来园的雨具。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2.请家长早上务必关注幼儿水杯里水的温度，不要出现过烫的现象，谨防烫伤。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kNGJmZTJiZGQyNmFhOTI5YjE5OWRkOTY4MmQyODQifQ=="/>
  </w:docVars>
  <w:rsids>
    <w:rsidRoot w:val="00172A27"/>
    <w:rsid w:val="00C77AB4"/>
    <w:rsid w:val="02053BDB"/>
    <w:rsid w:val="025B0205"/>
    <w:rsid w:val="02ED0096"/>
    <w:rsid w:val="039C3694"/>
    <w:rsid w:val="040A6DDA"/>
    <w:rsid w:val="04966335"/>
    <w:rsid w:val="04AD604C"/>
    <w:rsid w:val="04BB2D9C"/>
    <w:rsid w:val="050E0E07"/>
    <w:rsid w:val="056B2A2D"/>
    <w:rsid w:val="059C797B"/>
    <w:rsid w:val="05DB04A3"/>
    <w:rsid w:val="0627193B"/>
    <w:rsid w:val="064B468B"/>
    <w:rsid w:val="06712BB6"/>
    <w:rsid w:val="06FC6923"/>
    <w:rsid w:val="075E7BF3"/>
    <w:rsid w:val="07A670D5"/>
    <w:rsid w:val="08487776"/>
    <w:rsid w:val="08DA5AAE"/>
    <w:rsid w:val="090047CB"/>
    <w:rsid w:val="093B21C6"/>
    <w:rsid w:val="0AAC2C69"/>
    <w:rsid w:val="0BF40E84"/>
    <w:rsid w:val="0C5F0815"/>
    <w:rsid w:val="0C764132"/>
    <w:rsid w:val="0C991062"/>
    <w:rsid w:val="0D25369A"/>
    <w:rsid w:val="0D2873A7"/>
    <w:rsid w:val="0D602AA4"/>
    <w:rsid w:val="0D9A7CA0"/>
    <w:rsid w:val="0E617128"/>
    <w:rsid w:val="0ED20FAD"/>
    <w:rsid w:val="0F9F68CE"/>
    <w:rsid w:val="0FA22BAE"/>
    <w:rsid w:val="0FC87CEA"/>
    <w:rsid w:val="0FCE084B"/>
    <w:rsid w:val="11B95427"/>
    <w:rsid w:val="128B4CDA"/>
    <w:rsid w:val="13606327"/>
    <w:rsid w:val="153B069D"/>
    <w:rsid w:val="157E1355"/>
    <w:rsid w:val="16073EDF"/>
    <w:rsid w:val="16996D19"/>
    <w:rsid w:val="16AF1704"/>
    <w:rsid w:val="16E454FD"/>
    <w:rsid w:val="17800EAB"/>
    <w:rsid w:val="179775E8"/>
    <w:rsid w:val="17EF1B5E"/>
    <w:rsid w:val="181B4A7D"/>
    <w:rsid w:val="18597905"/>
    <w:rsid w:val="18BF0A1A"/>
    <w:rsid w:val="19573E8D"/>
    <w:rsid w:val="19735510"/>
    <w:rsid w:val="1A2D2F0E"/>
    <w:rsid w:val="1A9F137E"/>
    <w:rsid w:val="1AC94F3D"/>
    <w:rsid w:val="1AEE283F"/>
    <w:rsid w:val="1AF557CE"/>
    <w:rsid w:val="1BA51172"/>
    <w:rsid w:val="1BB607A3"/>
    <w:rsid w:val="1C321CF0"/>
    <w:rsid w:val="1C4E70F6"/>
    <w:rsid w:val="1DFD0380"/>
    <w:rsid w:val="1E12380D"/>
    <w:rsid w:val="1EBC1523"/>
    <w:rsid w:val="1F083D3D"/>
    <w:rsid w:val="214F0573"/>
    <w:rsid w:val="216B4889"/>
    <w:rsid w:val="22C779AB"/>
    <w:rsid w:val="2317328F"/>
    <w:rsid w:val="235D2219"/>
    <w:rsid w:val="248D4C07"/>
    <w:rsid w:val="24FC5C75"/>
    <w:rsid w:val="27007912"/>
    <w:rsid w:val="27886F0F"/>
    <w:rsid w:val="28131346"/>
    <w:rsid w:val="2850763E"/>
    <w:rsid w:val="28732366"/>
    <w:rsid w:val="288D59F5"/>
    <w:rsid w:val="2BB13016"/>
    <w:rsid w:val="2BB54CD9"/>
    <w:rsid w:val="2D18507E"/>
    <w:rsid w:val="2D6634E6"/>
    <w:rsid w:val="2DFB0E33"/>
    <w:rsid w:val="2F3B6908"/>
    <w:rsid w:val="2FB43D39"/>
    <w:rsid w:val="309B14F4"/>
    <w:rsid w:val="31A11392"/>
    <w:rsid w:val="32F20046"/>
    <w:rsid w:val="34876E6C"/>
    <w:rsid w:val="34AB0FDD"/>
    <w:rsid w:val="34FB40B4"/>
    <w:rsid w:val="363C023B"/>
    <w:rsid w:val="3693132F"/>
    <w:rsid w:val="377F5D2B"/>
    <w:rsid w:val="37826121"/>
    <w:rsid w:val="37A442EA"/>
    <w:rsid w:val="38B642D4"/>
    <w:rsid w:val="38B6611D"/>
    <w:rsid w:val="39B1576E"/>
    <w:rsid w:val="39C3602B"/>
    <w:rsid w:val="3B340B01"/>
    <w:rsid w:val="3B5C0633"/>
    <w:rsid w:val="3BDD245E"/>
    <w:rsid w:val="3C0A7086"/>
    <w:rsid w:val="3C415319"/>
    <w:rsid w:val="3CCD6ED5"/>
    <w:rsid w:val="3D521430"/>
    <w:rsid w:val="3DC8213D"/>
    <w:rsid w:val="3EBB7142"/>
    <w:rsid w:val="3FAF7FBA"/>
    <w:rsid w:val="410C57B9"/>
    <w:rsid w:val="42C1078D"/>
    <w:rsid w:val="432909FC"/>
    <w:rsid w:val="449F22CB"/>
    <w:rsid w:val="4538053A"/>
    <w:rsid w:val="45BD1B9A"/>
    <w:rsid w:val="46132D66"/>
    <w:rsid w:val="46496788"/>
    <w:rsid w:val="46C2653A"/>
    <w:rsid w:val="473B6326"/>
    <w:rsid w:val="479878B4"/>
    <w:rsid w:val="47D46F5C"/>
    <w:rsid w:val="482B15E2"/>
    <w:rsid w:val="48DA2286"/>
    <w:rsid w:val="491C3466"/>
    <w:rsid w:val="49D558A7"/>
    <w:rsid w:val="4A8C6D9A"/>
    <w:rsid w:val="4ABA3651"/>
    <w:rsid w:val="4B55797D"/>
    <w:rsid w:val="4B8D7117"/>
    <w:rsid w:val="4C5E3574"/>
    <w:rsid w:val="4D2F2C7C"/>
    <w:rsid w:val="4E727092"/>
    <w:rsid w:val="4EA1361D"/>
    <w:rsid w:val="4F1E0B1C"/>
    <w:rsid w:val="4F3F4333"/>
    <w:rsid w:val="4F7A6B5D"/>
    <w:rsid w:val="4FAF5CB2"/>
    <w:rsid w:val="4FF053AE"/>
    <w:rsid w:val="50736653"/>
    <w:rsid w:val="510559A1"/>
    <w:rsid w:val="510768AC"/>
    <w:rsid w:val="51F31C9E"/>
    <w:rsid w:val="53CF23ED"/>
    <w:rsid w:val="548149B2"/>
    <w:rsid w:val="551F7F6B"/>
    <w:rsid w:val="558C24BA"/>
    <w:rsid w:val="55E00E4A"/>
    <w:rsid w:val="56213B92"/>
    <w:rsid w:val="56565C4A"/>
    <w:rsid w:val="5859002B"/>
    <w:rsid w:val="58F92F32"/>
    <w:rsid w:val="595640D2"/>
    <w:rsid w:val="597C6E5E"/>
    <w:rsid w:val="598E34BA"/>
    <w:rsid w:val="59E850A2"/>
    <w:rsid w:val="5AF8044C"/>
    <w:rsid w:val="5B2A7BFF"/>
    <w:rsid w:val="5B5311A7"/>
    <w:rsid w:val="5BE939B4"/>
    <w:rsid w:val="5C307750"/>
    <w:rsid w:val="5CB67F37"/>
    <w:rsid w:val="5CC12799"/>
    <w:rsid w:val="5DD936F9"/>
    <w:rsid w:val="5E4D1E55"/>
    <w:rsid w:val="5FAD6845"/>
    <w:rsid w:val="5FEF2A8B"/>
    <w:rsid w:val="602F0265"/>
    <w:rsid w:val="613014C2"/>
    <w:rsid w:val="62152262"/>
    <w:rsid w:val="62A31794"/>
    <w:rsid w:val="62BB2F73"/>
    <w:rsid w:val="631A14AD"/>
    <w:rsid w:val="631D06F9"/>
    <w:rsid w:val="64206C46"/>
    <w:rsid w:val="6480313D"/>
    <w:rsid w:val="64C07310"/>
    <w:rsid w:val="64C75A8D"/>
    <w:rsid w:val="656062C3"/>
    <w:rsid w:val="65C94D98"/>
    <w:rsid w:val="66577737"/>
    <w:rsid w:val="67283D40"/>
    <w:rsid w:val="67D12425"/>
    <w:rsid w:val="67F3434E"/>
    <w:rsid w:val="67FA2AC4"/>
    <w:rsid w:val="68F351B6"/>
    <w:rsid w:val="69051EC2"/>
    <w:rsid w:val="69A47B5C"/>
    <w:rsid w:val="69DA0471"/>
    <w:rsid w:val="6A8B4D12"/>
    <w:rsid w:val="6CB87914"/>
    <w:rsid w:val="6D125276"/>
    <w:rsid w:val="6DB614AE"/>
    <w:rsid w:val="6E192F8A"/>
    <w:rsid w:val="721072A1"/>
    <w:rsid w:val="72223437"/>
    <w:rsid w:val="73A22E09"/>
    <w:rsid w:val="744369EF"/>
    <w:rsid w:val="75301EE8"/>
    <w:rsid w:val="754E3B37"/>
    <w:rsid w:val="75E21A97"/>
    <w:rsid w:val="763823A3"/>
    <w:rsid w:val="76FF2D0F"/>
    <w:rsid w:val="77732DB5"/>
    <w:rsid w:val="77950B86"/>
    <w:rsid w:val="78106856"/>
    <w:rsid w:val="789F1528"/>
    <w:rsid w:val="7A0176F5"/>
    <w:rsid w:val="7A921585"/>
    <w:rsid w:val="7ABA576B"/>
    <w:rsid w:val="7B205002"/>
    <w:rsid w:val="7C18118A"/>
    <w:rsid w:val="7C5E39E5"/>
    <w:rsid w:val="7D2F25CE"/>
    <w:rsid w:val="7D72712D"/>
    <w:rsid w:val="7D77372F"/>
    <w:rsid w:val="7DB525A5"/>
    <w:rsid w:val="7E2B433B"/>
    <w:rsid w:val="7E4B5878"/>
    <w:rsid w:val="7EBA34BB"/>
    <w:rsid w:val="7F156CDA"/>
    <w:rsid w:val="7FFD3C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4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iPriority w:val="0"/>
    <w:rPr>
      <w:rFonts w:ascii="Times New Roman" w:hAnsi="Times New Roman" w:eastAsia="宋体" w:cs="Times New Roman"/>
      <w:color w:val="136EC2"/>
      <w:u w:val="single"/>
    </w:rPr>
  </w:style>
  <w:style w:type="character" w:customStyle="1" w:styleId="8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835</Words>
  <Characters>845</Characters>
  <Lines>0</Lines>
  <Paragraphs>0</Paragraphs>
  <TotalTime>12</TotalTime>
  <ScaleCrop>false</ScaleCrop>
  <LinksUpToDate>false</LinksUpToDate>
  <CharactersWithSpaces>883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WPS_1573563770</cp:lastModifiedBy>
  <cp:lastPrinted>2023-09-11T06:23:00Z</cp:lastPrinted>
  <dcterms:modified xsi:type="dcterms:W3CDTF">2023-09-13T04:50:24Z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E189CE2BBA03455098D9ADC82B42FFD8_13</vt:lpwstr>
  </property>
  <property fmtid="{D5CDD505-2E9C-101B-9397-08002B2CF9AE}" pid="4" name="commondata">
    <vt:lpwstr>eyJoZGlkIjoiZTRmNGZlNDViMjdjY2NiYzQwYWQ0ZTUzYmZlNDkzOTgifQ==</vt:lpwstr>
  </property>
</Properties>
</file>