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373" w:firstLineChars="14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星期二     来园19人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今天在8:20前来园的小朋友有：</w:t>
      </w:r>
      <w:r>
        <w:rPr>
          <w:rFonts w:hint="eastAsia" w:ascii="宋体" w:hAnsi="宋体" w:eastAsia="宋体" w:cs="宋体"/>
          <w:u w:val="single"/>
        </w:rPr>
        <w:t>汪语晗</w:t>
      </w:r>
      <w:r>
        <w:rPr>
          <w:rFonts w:hint="eastAsia" w:ascii="宋体" w:hAnsi="宋体" w:cs="宋体"/>
          <w:u w:val="single"/>
          <w:lang w:eastAsia="zh-CN"/>
        </w:rPr>
        <w:t>、</w:t>
      </w:r>
      <w:r>
        <w:rPr>
          <w:rFonts w:hint="eastAsia" w:ascii="宋体" w:hAnsi="宋体" w:eastAsia="宋体" w:cs="宋体"/>
          <w:u w:val="single"/>
        </w:rPr>
        <w:t>苏安柒</w:t>
      </w:r>
      <w:r>
        <w:rPr>
          <w:rFonts w:hint="eastAsia" w:ascii="宋体" w:hAnsi="宋体" w:cs="宋体"/>
          <w:u w:val="single"/>
          <w:lang w:eastAsia="zh-CN"/>
        </w:rPr>
        <w:t>、</w:t>
      </w:r>
      <w:r>
        <w:rPr>
          <w:rFonts w:hint="eastAsia" w:ascii="宋体" w:hAnsi="宋体" w:cs="宋体"/>
          <w:u w:val="single"/>
          <w:lang w:val="en-US" w:eastAsia="zh-CN"/>
        </w:rPr>
        <w:t>万洛依、唐煜、万欣晨、汪刘懿、季萱菡、高亦可、储奕、胡恩俊、卢彦霖、张子毅、常阳浩、郭奕鸣</w:t>
      </w:r>
      <w:r>
        <w:rPr>
          <w:rFonts w:hint="eastAsia" w:ascii="宋体" w:hAnsi="宋体" w:eastAsia="宋体" w:cs="宋体"/>
          <w:u w:val="single"/>
          <w:lang w:val="en-US" w:eastAsia="zh-CN"/>
        </w:rPr>
        <w:t>。</w:t>
      </w:r>
      <w:r>
        <w:rPr>
          <w:rFonts w:hint="eastAsia" w:ascii="宋体" w:hAnsi="宋体" w:cs="宋体"/>
          <w:u w:val="none"/>
          <w:lang w:val="en-US" w:eastAsia="zh-CN"/>
        </w:rPr>
        <w:t>其他小朋友也要早点入园和我们一起玩哦！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二、户外游戏</w:t>
      </w:r>
    </w:p>
    <w:tbl>
      <w:tblPr>
        <w:tblStyle w:val="3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3252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2" name="图片 2" descr="C:\Users\86151\Desktop\新建文件夹\IMG_8993.JPGIMG_8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86151\Desktop\新建文件夹\IMG_8993.JPGIMG_89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5" name="图片 5" descr="C:\Users\86151\Desktop\新建文件夹\IMG_9006.JPGIMG_9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86151\Desktop\新建文件夹\IMG_9006.JPGIMG_90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6" name="图片 6" descr="C:\Users\86151\Desktop\新建文件夹\IMG_9022.JPGIMG_9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86151\Desktop\新建文件夹\IMG_9022.JPGIMG_90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7" name="图片 7" descr="C:\Users\86151\Desktop\新建文件夹\IMG_9038.JPGIMG_9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86151\Desktop\新建文件夹\IMG_9038.JPGIMG_90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8" name="图片 8" descr="C:\Users\86151\Desktop\新建文件夹\IMG_9048.JPGIMG_9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86151\Desktop\新建文件夹\IMG_9048.JPGIMG_90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9" name="图片 9" descr="C:\Users\86151\Desktop\新建文件夹\IMG_9055.JPGIMG_9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86151\Desktop\新建文件夹\IMG_9055.JPGIMG_90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更多活动照片请欣赏QQ群相册。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今天我们开展了数学活动：颜色碰碰碰。</w:t>
      </w:r>
      <w:r>
        <w:rPr>
          <w:rFonts w:hint="eastAsia" w:ascii="宋体" w:hAnsi="宋体"/>
          <w:szCs w:val="21"/>
        </w:rPr>
        <w:t>红色、黄色、绿色是最常见的三种颜色，也是小班幼儿最敏感的三种颜色，本次活动主要是让幼儿认识这三种颜色，并通过游戏引导幼儿在认识的基础上按颜色分类。本次活动我欲通过从身边接触的</w:t>
      </w:r>
      <w:r>
        <w:rPr>
          <w:rFonts w:hint="eastAsia" w:ascii="宋体" w:hAnsi="宋体"/>
          <w:szCs w:val="21"/>
          <w:lang w:val="en-US" w:eastAsia="zh-CN"/>
        </w:rPr>
        <w:t>玩具</w:t>
      </w:r>
      <w:r>
        <w:rPr>
          <w:rFonts w:hint="eastAsia" w:ascii="宋体" w:hAnsi="宋体"/>
          <w:szCs w:val="21"/>
        </w:rPr>
        <w:t>开始，引导孩子结合生活经验来认识三种颜色，让孩子在操作中有不同层次的提高。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lang w:val="en-US" w:eastAsia="zh-CN"/>
        </w:rPr>
        <w:t>活动中愿意主动举手参与活动的小朋友有：</w:t>
      </w:r>
      <w:r>
        <w:rPr>
          <w:rFonts w:hint="eastAsia" w:ascii="宋体" w:hAnsi="宋体" w:cs="宋体"/>
          <w:u w:val="single"/>
          <w:lang w:val="en-US" w:eastAsia="zh-CN"/>
        </w:rPr>
        <w:t>朱瑾玥、常阳浩、徐宁川、张子毅、高亦可、汪语晗、万欣晨、万洛依、唐煜、季萱菡、郭奕鸣、苏安柒、胡恩俊、汪刘懿、韩鑫桐、徐宁岩。</w:t>
      </w:r>
      <w:r>
        <w:rPr>
          <w:rFonts w:hint="eastAsia" w:ascii="宋体" w:hAnsi="宋体" w:cs="宋体"/>
          <w:b w:val="0"/>
          <w:bCs w:val="0"/>
          <w:u w:val="none"/>
          <w:lang w:val="en-US" w:eastAsia="zh-CN"/>
        </w:rPr>
        <w:t>其他小朋友们也要积极参与到活动中来哦！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四、一日情况记录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tbl>
      <w:tblPr>
        <w:tblStyle w:val="3"/>
        <w:tblW w:w="10877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5"/>
        <w:gridCol w:w="1633"/>
        <w:gridCol w:w="2056"/>
        <w:gridCol w:w="900"/>
        <w:gridCol w:w="208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午睡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大小便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汪语晗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苏安柒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万洛依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饭一半，菜剩一口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饭吃完，菜吃一半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万欣晨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汪刘懿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季萱菡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午餐哭泣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朱瑾玥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高亦可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储奕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高语汐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来园哭泣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饭吃光，菜剩一口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13：00前陪伴入睡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韩鑫桐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饭剩一半，菜吃光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胡恩俊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饭吃光，菜剩一半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万昊羽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卢彦霖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饭吃光，菜未吃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张子毅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常阳浩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郭奕鸣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饭菜吃光（喂光）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</w:tbl>
    <w:p>
      <w:pPr>
        <w:numPr>
          <w:ilvl w:val="0"/>
          <w:numId w:val="1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昨天延时班进行的是绘本阅读《大卫，不可以》，绘本内容已上传网站，大家可以和孩子一起再阅读一下</w:t>
      </w:r>
      <w:bookmarkStart w:id="0" w:name="_GoBack"/>
      <w:bookmarkEnd w:id="0"/>
      <w:r>
        <w:rPr>
          <w:rFonts w:hint="eastAsia"/>
          <w:lang w:val="en-US" w:eastAsia="zh-CN"/>
        </w:rPr>
        <w:t>哦！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今天延时班进行的是桌面建构《小花》，幼儿作品照片将上传QQ群相册，大家可以看一看哦！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附：本周食谱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52850" cy="3783330"/>
            <wp:effectExtent l="0" t="0" r="11430" b="11430"/>
            <wp:docPr id="1" name="图片 1" descr="IMG_8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8927"/>
                    <pic:cNvPicPr>
                      <a:picLocks noChangeAspect="1"/>
                    </pic:cNvPicPr>
                  </pic:nvPicPr>
                  <pic:blipFill>
                    <a:blip r:embed="rId10"/>
                    <a:srcRect l="2983" t="13046" r="4929" b="17347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家园配合：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请大家关注幼儿指甲长度并帮助幼儿勤剪指甲，以免划伤自己或他人~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581B23"/>
    <w:multiLevelType w:val="singleLevel"/>
    <w:tmpl w:val="CF581B2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EA53E6"/>
    <w:multiLevelType w:val="singleLevel"/>
    <w:tmpl w:val="18EA53E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1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000000"/>
    <w:rsid w:val="00142F09"/>
    <w:rsid w:val="03957BCD"/>
    <w:rsid w:val="05D256AF"/>
    <w:rsid w:val="06C77D15"/>
    <w:rsid w:val="09C83435"/>
    <w:rsid w:val="0C42469B"/>
    <w:rsid w:val="0E49029D"/>
    <w:rsid w:val="13082AF4"/>
    <w:rsid w:val="195A665C"/>
    <w:rsid w:val="1BB6480D"/>
    <w:rsid w:val="1DFC3DD7"/>
    <w:rsid w:val="206B761A"/>
    <w:rsid w:val="23101AF7"/>
    <w:rsid w:val="2638333E"/>
    <w:rsid w:val="26902DEC"/>
    <w:rsid w:val="2D340600"/>
    <w:rsid w:val="30014DE7"/>
    <w:rsid w:val="30B2781E"/>
    <w:rsid w:val="329D070B"/>
    <w:rsid w:val="32D00AE0"/>
    <w:rsid w:val="32EB1EF1"/>
    <w:rsid w:val="34183B4D"/>
    <w:rsid w:val="354A06A3"/>
    <w:rsid w:val="35D249FE"/>
    <w:rsid w:val="39C61914"/>
    <w:rsid w:val="3AE42127"/>
    <w:rsid w:val="3C7115D0"/>
    <w:rsid w:val="3EBE5464"/>
    <w:rsid w:val="3F4F0FDF"/>
    <w:rsid w:val="42E339BB"/>
    <w:rsid w:val="4414111E"/>
    <w:rsid w:val="4474114B"/>
    <w:rsid w:val="487E7BE2"/>
    <w:rsid w:val="4BF0591B"/>
    <w:rsid w:val="4E2D2E33"/>
    <w:rsid w:val="4E767579"/>
    <w:rsid w:val="513F5236"/>
    <w:rsid w:val="51853A25"/>
    <w:rsid w:val="520D2446"/>
    <w:rsid w:val="52295A4B"/>
    <w:rsid w:val="55990C80"/>
    <w:rsid w:val="573963A5"/>
    <w:rsid w:val="58871392"/>
    <w:rsid w:val="58C05697"/>
    <w:rsid w:val="58E81596"/>
    <w:rsid w:val="602D41CD"/>
    <w:rsid w:val="60F43520"/>
    <w:rsid w:val="64A20D53"/>
    <w:rsid w:val="67464715"/>
    <w:rsid w:val="68027A3E"/>
    <w:rsid w:val="695B77F7"/>
    <w:rsid w:val="6A2F2E1B"/>
    <w:rsid w:val="6D6164FB"/>
    <w:rsid w:val="6D8A5754"/>
    <w:rsid w:val="6DD45D4C"/>
    <w:rsid w:val="6E7D6C82"/>
    <w:rsid w:val="6E9817AB"/>
    <w:rsid w:val="6FC63CE0"/>
    <w:rsid w:val="733A5C11"/>
    <w:rsid w:val="7AF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柠檬很酸</cp:lastModifiedBy>
  <dcterms:modified xsi:type="dcterms:W3CDTF">2023-09-12T08:40:45Z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CA7E5390E2784403BE91B005376B1369_13</vt:lpwstr>
  </property>
</Properties>
</file>