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01  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一、入园情况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今天是开学第二周的第二天，大部分孩子能开心且独立入园啦！欢迎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</w:rPr>
        <w:t>魏宇辰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牛宇轩、陆梓豪、仲志豪、夏梓殊、顾思涵、王梓妍、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王诗妍、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丁子琋、丁伊楠、杨婉妤、高羽彤等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小朋友能早早入园！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其中，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夏梓殊、丁子琋、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杨婉妤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小朋友比原来更加勇敢，继续加油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5"/>
        <w:gridCol w:w="4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2" name="图片 3" descr="C:\Users\30324\Desktop\新建文件夹 (6)\IMG_8913.JPGIMG_8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30324\Desktop\新建文件夹 (6)\IMG_8913.JPGIMG_89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4" name="图片 5" descr="C:\Users\30324\Desktop\新建文件夹 (6)\IMG_8911.JPGIMG_8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\Users\30324\Desktop\新建文件夹 (6)\IMG_8911.JPGIMG_89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9" name="图片 3" descr="C:\Users\30324\Desktop\新建文件夹 (6)\IMG_8909.JPGIMG_8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C:\Users\30324\Desktop\新建文件夹 (6)\IMG_8909.JPGIMG_89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6" name="图片 3" descr="C:\Users\30324\Desktop\新建文件夹 (6)\IMG_8912.JPGIMG_8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:\Users\30324\Desktop\新建文件夹 (6)\IMG_8912.JPGIMG_89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二、室内运动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每天身体锻炼身体棒棒！今天外面有点下雨，我们在教师里做热身、学律动！一起看看小朋友的表现吧！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  <w:jc w:val="center"/>
        </w:trPr>
        <w:tc>
          <w:tcPr>
            <w:tcW w:w="3072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9" name="图片 3" descr="C:\Users\30324\Desktop\新建文件夹 (6)\IMG_8920.JPGIMG_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C:\Users\30324\Desktop\新建文件夹 (6)\IMG_8920.JPGIMG_89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3" name="图片 5" descr="C:\Users\30324\Desktop\新建文件夹 (6)\IMG_8923.JPGIMG_8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30324\Desktop\新建文件夹 (6)\IMG_8923.JPGIMG_89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1" name="图片 3" descr="C:\Users\30324\Desktop\新建文件夹 (6)\IMG_8921.JPGIMG_8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30324\Desktop\新建文件夹 (6)\IMG_8921.JPGIMG_89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0" w:hRule="atLeast"/>
          <w:jc w:val="center"/>
        </w:trPr>
        <w:tc>
          <w:tcPr>
            <w:tcW w:w="3072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7" name="图片 6" descr="C:\Users\30324\Desktop\新建文件夹 (6)\IMG_8925.JPGIMG_8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30324\Desktop\新建文件夹 (6)\IMG_8925.JPGIMG_89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12" name="图片 6" descr="C:\Users\30324\Desktop\新建文件夹 (6)\IMG_8927.JPGIMG_8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30324\Desktop\新建文件夹 (6)\IMG_8927.JPGIMG_89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6225"/>
                  <wp:effectExtent l="0" t="0" r="11430" b="8255"/>
                  <wp:docPr id="11" name="图片 6" descr="C:\Users\30324\Desktop\新建文件夹 (6)\IMG_8928.JPGIMG_8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\Users\30324\Desktop\新建文件夹 (6)\IMG_8928.JPGIMG_89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三、数学活动《颜色碰碰碰》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红色、黄色、绿色是最常见的三种颜色，也是小班幼儿最敏感的三种颜色，本次活动主要是让幼儿认识这三种颜色，并通过游戏引导幼儿在认识的基础上按颜色分类。本次活动我欲通过从身边接触的积木开始，引导孩子结合生活经验来认识三种颜色，让孩子在操作中有不同层次的提高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47" name="图片 3" descr="C:\Users\30324\Desktop\25E3D76DE9E052B69EAD16A2ADEA8E1C.png25E3D76DE9E052B69EAD16A2ADEA8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C:\Users\30324\Desktop\25E3D76DE9E052B69EAD16A2ADEA8E1C.png25E3D76DE9E052B69EAD16A2ADEA8E1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48" name="图片 5" descr="C:\Users\30324\Desktop\新建文件夹 (6)\IMG_8932.JPGIMG_8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" descr="C:\Users\30324\Desktop\新建文件夹 (6)\IMG_8932.JPGIMG_89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49" name="图片 3" descr="C:\Users\30324\Desktop\新建文件夹 (6)\IMG_8930.JPGIMG_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 descr="C:\Users\30324\Desktop\新建文件夹 (6)\IMG_8930.JPGIMG_89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u w:val="none"/>
                <w:lang w:val="en-US" w:eastAsia="zh-CN"/>
              </w:rPr>
              <w:t>孩子们初步认识颜色标记，会用简短的语言进行表述！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3" name="图片 3" descr="C:\Users\30324\Desktop\新建文件夹 (6)\IMG_8935.JPGIMG_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30324\Desktop\新建文件夹 (6)\IMG_8935.JPGIMG_89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4" name="图片 3" descr="C:\Users\30324\Desktop\新建文件夹 (6)\IMG_8936.JPGIMG_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30324\Desktop\新建文件夹 (6)\IMG_8936.JPGIMG_89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5" name="图片 3" descr="C:\Users\30324\Desktop\新建文件夹 (6)\IMG_8940.JPGIMG_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C:\Users\30324\Desktop\新建文件夹 (6)\IMG_8940.JPGIMG_89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u w:val="none"/>
                <w:lang w:val="en-US" w:eastAsia="zh-CN"/>
              </w:rPr>
              <w:t>宝贝们能边说边将玩具放进对应颜色标记的篓子里！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4" w:firstLineChars="3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1.明天将开展“大带小”活动，宝贝们早点休息，早点入园哦！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2.今天我们学习了早操律动《小花朵》，希望在家能跟着视频一起练习，锻炼身体！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附：小四班一日活动观察记录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189865</wp:posOffset>
            </wp:positionV>
            <wp:extent cx="4987290" cy="6650990"/>
            <wp:effectExtent l="0" t="0" r="11430" b="8890"/>
            <wp:wrapNone/>
            <wp:docPr id="59" name="图片 59" descr="C:\Users\30324\Desktop\IMG_8957.JPG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30324\Desktop\IMG_8957.JPGIMG_8957"/>
                    <pic:cNvPicPr>
                      <a:picLocks noChangeAspect="1"/>
                    </pic:cNvPicPr>
                  </pic:nvPicPr>
                  <pic:blipFill>
                    <a:blip r:embed="rId22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AF83E5-E8F3-4AE7-9F0B-C387950428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B146FCC1-51D8-4ED1-8A89-905677DDF58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6461562-8210-4AD8-A32D-E7C399F325BA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680104B"/>
    <w:rsid w:val="0FC36A98"/>
    <w:rsid w:val="127C300E"/>
    <w:rsid w:val="14ED238D"/>
    <w:rsid w:val="161D3A9F"/>
    <w:rsid w:val="18474CA6"/>
    <w:rsid w:val="1B5F1304"/>
    <w:rsid w:val="1EBF5D63"/>
    <w:rsid w:val="1F377FF3"/>
    <w:rsid w:val="25906231"/>
    <w:rsid w:val="2AB2275F"/>
    <w:rsid w:val="2F0E53CC"/>
    <w:rsid w:val="33A91004"/>
    <w:rsid w:val="36676D05"/>
    <w:rsid w:val="39CE00C5"/>
    <w:rsid w:val="45F57A3B"/>
    <w:rsid w:val="52EB3745"/>
    <w:rsid w:val="554B1AAA"/>
    <w:rsid w:val="59693E99"/>
    <w:rsid w:val="64D37FE4"/>
    <w:rsid w:val="6896388E"/>
    <w:rsid w:val="6B8F2979"/>
    <w:rsid w:val="6CCD3738"/>
    <w:rsid w:val="728D341D"/>
    <w:rsid w:val="76F87D40"/>
    <w:rsid w:val="7BD01BE5"/>
    <w:rsid w:val="7C7A33A3"/>
    <w:rsid w:val="7FFF6B8E"/>
    <w:rsid w:val="BFF91F21"/>
    <w:rsid w:val="CDFB969B"/>
    <w:rsid w:val="F7DBFB42"/>
    <w:rsid w:val="FAE66569"/>
    <w:rsid w:val="FD7EFE2E"/>
    <w:rsid w:val="FFEF3A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2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3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16</TotalTime>
  <ScaleCrop>false</ScaleCrop>
  <LinksUpToDate>false</LinksUpToDate>
  <CharactersWithSpaces>284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2022-01-18T05:52:00Z</dcterms:created>
  <dc:creator>jisha</dc:creator>
  <cp:lastModifiedBy>30324</cp:lastModifiedBy>
  <dcterms:modified xsi:type="dcterms:W3CDTF">2023-09-12T13:31:15Z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269C352A3EA742618C527FAE7CAD40F6_13</vt:lpwstr>
  </property>
</Properties>
</file>