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590550</wp:posOffset>
            </wp:positionV>
            <wp:extent cx="2716530" cy="2037715"/>
            <wp:effectExtent l="0" t="0" r="7620" b="635"/>
            <wp:wrapNone/>
            <wp:docPr id="3" name="图片 3" descr="IMG2023091308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13080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能自己主动把带来的袋子和照片交给老师，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5715</wp:posOffset>
            </wp:positionV>
            <wp:extent cx="2698115" cy="2023745"/>
            <wp:effectExtent l="0" t="0" r="6985" b="14605"/>
            <wp:wrapNone/>
            <wp:docPr id="4" name="图片 4" descr="IMG2023091308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130815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139700</wp:posOffset>
            </wp:positionV>
            <wp:extent cx="2720975" cy="2068830"/>
            <wp:effectExtent l="0" t="0" r="3175" b="7620"/>
            <wp:wrapNone/>
            <wp:docPr id="1" name="图片 1" descr="IMG2023091308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130806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142875</wp:posOffset>
            </wp:positionV>
            <wp:extent cx="2720975" cy="2040890"/>
            <wp:effectExtent l="0" t="0" r="3175" b="16510"/>
            <wp:wrapNone/>
            <wp:docPr id="2" name="图片 2" descr="IMG2023091308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130804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、第四组的宝贝们，今天来幼儿园之后，能够去整理自己的抽屉，放好了自己的水杯等私人物品，速度还比较快，很棒哦！今天来园基本所有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活动二：桌面游戏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户外活动时间到了，由于今天下雨，所以我们一起商量，在户外活动时间调整为桌面游戏内容。我们可以玩一玩区域里面所有的玩具哦。有的宝贝进行建构、有的进行阅读游戏、有点在植物叫观察动植物、还有的在进行益智游戏……大家都玩的不亦乐乎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7620</wp:posOffset>
            </wp:positionV>
            <wp:extent cx="2560320" cy="1920875"/>
            <wp:effectExtent l="0" t="0" r="11430" b="3175"/>
            <wp:wrapNone/>
            <wp:docPr id="7" name="图片 7" descr="IMG202309130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9130817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538730" cy="1904365"/>
            <wp:effectExtent l="0" t="0" r="13970" b="635"/>
            <wp:wrapNone/>
            <wp:docPr id="6" name="图片 6" descr="IMG2023091308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913081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40005</wp:posOffset>
            </wp:positionV>
            <wp:extent cx="2559050" cy="1919605"/>
            <wp:effectExtent l="0" t="0" r="12700" b="4445"/>
            <wp:wrapNone/>
            <wp:docPr id="5" name="图片 5" descr="IMG2023091308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130817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28575</wp:posOffset>
            </wp:positionV>
            <wp:extent cx="2571750" cy="1929130"/>
            <wp:effectExtent l="0" t="0" r="0" b="13970"/>
            <wp:wrapNone/>
            <wp:docPr id="8" name="图片 8" descr="IMG2023091308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09130818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桌面游戏时间</w:t>
      </w:r>
      <w:r>
        <w:rPr>
          <w:rFonts w:hint="eastAsia"/>
          <w:b w:val="0"/>
          <w:bCs/>
          <w:lang w:val="en-US" w:eastAsia="zh-CN"/>
        </w:rPr>
        <w:t>结束</w:t>
      </w:r>
      <w:r>
        <w:rPr>
          <w:rFonts w:hint="eastAsia"/>
          <w:b w:val="0"/>
          <w:bCs/>
          <w:lang w:val="en-US" w:eastAsia="zh-CN"/>
        </w:rPr>
        <w:t>了，我们一起小便盥洗、喝水，准备吃点心。今天上午，我们的点心是：不同种类的饼干、开心果、酸奶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24130</wp:posOffset>
            </wp:positionV>
            <wp:extent cx="2780665" cy="2087245"/>
            <wp:effectExtent l="0" t="0" r="635" b="8255"/>
            <wp:wrapNone/>
            <wp:docPr id="11" name="图片 11" descr="IMG2023091309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09130905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9525</wp:posOffset>
            </wp:positionV>
            <wp:extent cx="2813685" cy="2111375"/>
            <wp:effectExtent l="0" t="0" r="5715" b="3175"/>
            <wp:wrapNone/>
            <wp:docPr id="10" name="图片 10" descr="IMG2023091309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9130905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-11430</wp:posOffset>
            </wp:positionV>
            <wp:extent cx="2826385" cy="2120900"/>
            <wp:effectExtent l="0" t="0" r="12065" b="12700"/>
            <wp:wrapNone/>
            <wp:docPr id="12" name="图片 12" descr="IMG2023091309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09130906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20320</wp:posOffset>
            </wp:positionV>
            <wp:extent cx="2775585" cy="2082800"/>
            <wp:effectExtent l="0" t="0" r="5715" b="12700"/>
            <wp:wrapNone/>
            <wp:docPr id="9" name="图片 9" descr="IMG2023091309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9130905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今天第四、第三组的孩子们，是我们班的吃点心小标兵哦！不仅安安静静进餐，而且没有翻牛奶的情况哦，桌面保持的很整洁！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集体活动——认识数字7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这是一节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学活动.我们之前对于数字7已经有了一定的点数经验，今天通过老师的进一步引导，我们将通过增加点数或者是减少点数，来达到等于7的结果哦。孩子们在老师讲述的时候，小眼睛看的很仔细，小耳朵也能够认真听讲，几乎没有宝贝东张西望哦，真是好样的！活动讲述完毕之后，朱老师又给了我们一张操作纸，我们可以根据自己的理解回答哦。大部分孩子都能够达到全部正确的状态，小部分宝贝还要继续加油哦！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28575</wp:posOffset>
            </wp:positionV>
            <wp:extent cx="2853055" cy="2140585"/>
            <wp:effectExtent l="0" t="0" r="4445" b="12065"/>
            <wp:wrapNone/>
            <wp:docPr id="15" name="图片 15" descr="IMG2023091309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9130937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45720</wp:posOffset>
            </wp:positionV>
            <wp:extent cx="2831465" cy="2123440"/>
            <wp:effectExtent l="0" t="0" r="6985" b="10160"/>
            <wp:wrapNone/>
            <wp:docPr id="14" name="图片 14" descr="IMG2023091309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913095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74295</wp:posOffset>
            </wp:positionV>
            <wp:extent cx="2900045" cy="2175510"/>
            <wp:effectExtent l="0" t="0" r="14605" b="15240"/>
            <wp:wrapNone/>
            <wp:docPr id="13" name="图片 13" descr="IMG2023091309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09130959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78105</wp:posOffset>
            </wp:positionV>
            <wp:extent cx="2827655" cy="2121535"/>
            <wp:effectExtent l="0" t="0" r="10795" b="12065"/>
            <wp:wrapNone/>
            <wp:docPr id="16" name="图片 16" descr="IMG2023091309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130936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吃饭喽！今天我们吃的是：</w:t>
      </w:r>
      <w:r>
        <w:rPr>
          <w:rFonts w:hint="eastAsia"/>
          <w:b w:val="0"/>
          <w:bCs/>
          <w:lang w:val="en-US" w:eastAsia="zh-CN"/>
        </w:rPr>
        <w:t>扬州炒饭、乌鸡玉米百叶汤、梨、冬枣。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11点28分左右所有孩子都吃完啦！明天一定会继续加油的！其他孩子吃完饭也能记得洗手漱口擦嘴巴，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83820</wp:posOffset>
            </wp:positionV>
            <wp:extent cx="2564765" cy="1923415"/>
            <wp:effectExtent l="0" t="0" r="6985" b="635"/>
            <wp:wrapNone/>
            <wp:docPr id="19" name="图片 19" descr="IMG202309131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131103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2595245" cy="1946910"/>
            <wp:effectExtent l="0" t="0" r="14605" b="15240"/>
            <wp:wrapNone/>
            <wp:docPr id="18" name="图片 18" descr="IMG202309131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131103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118110</wp:posOffset>
            </wp:positionV>
            <wp:extent cx="2593340" cy="1945640"/>
            <wp:effectExtent l="0" t="0" r="16510" b="16510"/>
            <wp:wrapNone/>
            <wp:docPr id="17" name="图片 17" descr="IMG2023091311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131108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121920</wp:posOffset>
            </wp:positionV>
            <wp:extent cx="2599055" cy="1950085"/>
            <wp:effectExtent l="0" t="0" r="10795" b="12065"/>
            <wp:wrapNone/>
            <wp:docPr id="20" name="图片 20" descr="IMG2023091311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9131109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bookmarkStart w:id="0" w:name="_GoBack"/>
      <w:bookmarkEnd w:id="0"/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8F7333"/>
    <w:rsid w:val="1FB84EFD"/>
    <w:rsid w:val="21265524"/>
    <w:rsid w:val="2140457F"/>
    <w:rsid w:val="21773DE1"/>
    <w:rsid w:val="21B47BB7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41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2023-09-13T05:12:58Z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