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天宁区小学数学单信教师发展工作室活动通知（第11次）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各位工作室成员：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请参加天宁区小学数学单信教师发展工作室第十一次研讨活动。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【时间】2023年9月15日下午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【地点】局小2301（不便前来的可以加入腾讯会议：</w:t>
      </w:r>
      <w:r>
        <w:rPr>
          <w:rFonts w:hint="eastAsia"/>
          <w:b/>
          <w:bCs/>
          <w:lang w:val="en-US" w:eastAsia="zh-CN"/>
        </w:rPr>
        <w:t>459341604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【人员】工作室全体成员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【主题】阶段小结和学期计划交流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【内容】</w:t>
      </w:r>
    </w:p>
    <w:tbl>
      <w:tblPr>
        <w:tblStyle w:val="2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691"/>
        <w:gridCol w:w="5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Cs/>
                <w:sz w:val="24"/>
                <w:lang w:val="en-US" w:eastAsia="zh-CN"/>
              </w:rPr>
              <w:t>流程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3：00</w:t>
            </w:r>
            <w:r>
              <w:rPr>
                <w:rFonts w:hint="eastAsia" w:ascii="宋体" w:hAnsi="宋体" w:cs="宋体"/>
                <w:bCs/>
                <w:sz w:val="24"/>
              </w:rPr>
              <w:t>～13: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0  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13: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Cs/>
                <w:sz w:val="24"/>
              </w:rPr>
              <w:t>～1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0 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阶段小结交流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sz w:val="24"/>
              </w:rPr>
              <w:t>～1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学期计划交流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15:00</w:t>
            </w:r>
            <w:r>
              <w:rPr>
                <w:rFonts w:hint="eastAsia" w:ascii="宋体" w:hAnsi="宋体" w:cs="宋体"/>
                <w:bCs/>
                <w:sz w:val="24"/>
              </w:rPr>
              <w:t>～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宋体" w:eastAsia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Cs/>
                <w:color w:val="000000"/>
                <w:sz w:val="24"/>
                <w:lang w:val="en-US" w:eastAsia="zh-CN"/>
              </w:rPr>
              <w:t>离会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【要求】</w:t>
      </w:r>
    </w:p>
    <w:p>
      <w:pPr>
        <w:numPr>
          <w:ilvl w:val="0"/>
          <w:numId w:val="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每人完成第一年工作室成果梳理并制定第二年发展计划，发给单信。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报道：黎媛君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摄影：陈婧诚</w:t>
      </w: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wordWrap w:val="0"/>
        <w:jc w:val="both"/>
        <w:rPr>
          <w:rFonts w:hint="eastAsia"/>
          <w:b/>
          <w:bCs/>
          <w:lang w:val="en-US" w:eastAsia="zh-CN"/>
        </w:rPr>
      </w:pPr>
    </w:p>
    <w:p>
      <w:pPr>
        <w:wordWrap w:val="0"/>
        <w:ind w:firstLine="420" w:firstLineChars="0"/>
        <w:jc w:val="righ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天宁区小学数学  </w:t>
      </w:r>
    </w:p>
    <w:p>
      <w:pPr>
        <w:ind w:firstLine="420" w:firstLineChars="0"/>
        <w:jc w:val="righ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单信教师发展工作室</w:t>
      </w:r>
    </w:p>
    <w:p>
      <w:pPr>
        <w:numPr>
          <w:ilvl w:val="0"/>
          <w:numId w:val="0"/>
        </w:numPr>
        <w:spacing w:line="360" w:lineRule="auto"/>
        <w:jc w:val="right"/>
        <w:rPr>
          <w:rFonts w:hint="default" w:ascii="宋体" w:hAnsi="宋体"/>
          <w:b w:val="0"/>
          <w:bCs w:val="0"/>
          <w:sz w:val="24"/>
          <w:lang w:val="en-US" w:eastAsia="zh-CN"/>
        </w:rPr>
      </w:pPr>
      <w:r>
        <w:rPr>
          <w:rFonts w:hint="eastAsia"/>
          <w:b/>
          <w:bCs/>
          <w:lang w:val="en-US" w:eastAsia="zh-CN"/>
        </w:rPr>
        <w:t>2023年9月11日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3DA03"/>
    <w:multiLevelType w:val="singleLevel"/>
    <w:tmpl w:val="6113DA03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41CE7BEC"/>
    <w:rsid w:val="02E44BA7"/>
    <w:rsid w:val="06626449"/>
    <w:rsid w:val="304F5646"/>
    <w:rsid w:val="41CE7BEC"/>
    <w:rsid w:val="469475C3"/>
    <w:rsid w:val="4DFF1E22"/>
    <w:rsid w:val="56171CD8"/>
    <w:rsid w:val="587663E0"/>
    <w:rsid w:val="61F77588"/>
    <w:rsid w:val="66C13CC1"/>
    <w:rsid w:val="690D3918"/>
    <w:rsid w:val="6DB6585E"/>
    <w:rsid w:val="708F6BDE"/>
    <w:rsid w:val="7BC0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2023-09-09T06:07:00Z</dcterms:created>
  <dc:creator>Snow</dc:creator>
  <cp:lastModifiedBy>Snow</cp:lastModifiedBy>
  <dcterms:modified xsi:type="dcterms:W3CDTF">2023-09-11T07:42:14Z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3DEFF1181C9E472DB5E13A4C3AFCA7EC</vt:lpwstr>
  </property>
</Properties>
</file>