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3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9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12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我升中班了</w:t>
      </w:r>
      <w:r>
        <w:rPr>
          <w:spacing w:val="45"/>
          <w:szCs w:val="18"/>
        </w:rPr>
        <w:t>》</w:t>
      </w:r>
      <w:r>
        <w:rPr>
          <w:rFonts w:ascii="宋体" w:hAnsi="宋体" w:eastAsia="宋体" w:cs="宋体"/>
        </w:rPr>
        <w:br w:type="textWrapping"/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龚昕苒 唐文津 陈可歆 李恩茜 王颂雅 叶书汐 赵梦琪 赵静姝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赵奕果 王皓辰 尹梁玥 高毅安 顾念楠 杨昊 许择迅 刘奕澂 姚燚  周成旭 王诗航 许烁 孔佑泽 孔佑安 张俊哲 闫卓凡 谈千筠 李沐祁  龚昕苒 唐文津 陈可歆 李恩茜 王颂雅 叶书汐 赵梦琪 赵静姝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30912080158.jpgIMG20230912080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30912080158.jpgIMG202309120801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30912080530.jpgIMG20230912080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30912080530.jpgIMG202309120805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陈可歆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王皓辰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李沐祁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</w:t>
            </w:r>
            <w:r>
              <w:rPr>
                <w:rFonts w:hint="eastAsia" w:eastAsia="宋体"/>
                <w:lang w:val="en-US" w:eastAsia="zh-CN"/>
              </w:rPr>
              <w:t>自己绑背带、放水杯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李沐祁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唐文津 陈可歆 李恩茜 王颂雅 叶书汐 赵梦琪 赵静姝小朋友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主动区找老师喷驱蚊水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今天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由于天气下雨</w:t>
      </w:r>
      <w:r>
        <w:rPr>
          <w:rFonts w:hint="eastAsia" w:ascii="宋体" w:hAnsi="宋体" w:eastAsia="宋体"/>
          <w:bCs/>
          <w:sz w:val="24"/>
          <w:szCs w:val="24"/>
        </w:rPr>
        <w:t>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户外活动取消，我们在教室里玩区域游戏，</w:t>
      </w:r>
      <w:r>
        <w:rPr>
          <w:rFonts w:hint="eastAsia" w:ascii="宋体" w:hAnsi="宋体" w:eastAsia="宋体"/>
          <w:bCs/>
          <w:sz w:val="24"/>
          <w:szCs w:val="24"/>
          <w:lang w:val="en-US" w:eastAsia="zh-Hans"/>
        </w:rPr>
        <w:t>小朋友们准备就绪就开始游戏</w:t>
      </w:r>
      <w:r>
        <w:rPr>
          <w:rFonts w:hint="default" w:ascii="宋体" w:hAnsi="宋体" w:eastAsia="宋体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bCs/>
          <w:sz w:val="24"/>
          <w:szCs w:val="24"/>
        </w:rPr>
        <w:t>让我们一起来看一看吧！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30912082844.jpgIMG20230912082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30912082844.jpgIMG202309120828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30912082927.jpgIMG20230912082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30912082927.jpgIMG202309120829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30912083134.jpgIMG20230912083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30912083134.jpgIMG202309120831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30912090051.jpgIMG2023091209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30912090051.jpgIMG2023091209005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恬恬和念念会一起合作拼图。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虫虫、笑笑能和姚燚一起玩搭建游戏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活动三：音乐游戏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</w:pPr>
      <w:r>
        <w:rPr>
          <w:rFonts w:hint="eastAsia" w:ascii="宋体" w:hAnsi="宋体"/>
          <w:szCs w:val="21"/>
          <w:lang w:val="en-US" w:eastAsia="zh-CN"/>
        </w:rPr>
        <w:t>今天我们一起学习音乐游戏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《朋友越多越快乐》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这是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是一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首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bB大调二四拍的歌曲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歌曲内容分成三段，分别以小鸟、小鸭、小羊的形象来让幼儿在歌词中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体会到和朋友在一起的快乐。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本次</w:t>
      </w:r>
      <w:r>
        <w:rPr>
          <w:rFonts w:hint="eastAsia" w:ascii="宋体" w:hAnsi="宋体" w:eastAsia="宋体" w:cs="宋体"/>
          <w:sz w:val="21"/>
          <w:szCs w:val="21"/>
        </w:rPr>
        <w:t>活动第二句的旋律音域变化比较宽，第四句语音节奏不统一均衡，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在这里可以用</w:t>
      </w:r>
      <w:r>
        <w:rPr>
          <w:rFonts w:hint="eastAsia" w:ascii="宋体" w:hAnsi="宋体" w:eastAsia="宋体" w:cs="宋体"/>
          <w:sz w:val="21"/>
          <w:szCs w:val="21"/>
        </w:rPr>
        <w:t>游戏的方法重点突破。导入用对说游戏学说“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朋友</w:t>
      </w:r>
      <w:r>
        <w:rPr>
          <w:rFonts w:hint="eastAsia" w:ascii="宋体" w:hAnsi="宋体" w:eastAsia="宋体" w:cs="宋体"/>
          <w:sz w:val="21"/>
          <w:szCs w:val="21"/>
        </w:rPr>
        <w:t>越多越快乐”，然后通过玩找朋友游戏，不仅让幼儿在熟悉乐曲，了解了乐段，同时巩固了对重点节奏的练习。在解决旋律难点时，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可</w:t>
      </w:r>
      <w:r>
        <w:rPr>
          <w:rFonts w:hint="eastAsia" w:ascii="宋体" w:hAnsi="宋体" w:eastAsia="宋体" w:cs="宋体"/>
          <w:sz w:val="21"/>
          <w:szCs w:val="21"/>
        </w:rPr>
        <w:t>结合图谱，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引导孩子有表情的歌唱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并且可以和朋友合作表演。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20230912094244.jpgIMG20230912094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20230912094244.jpgIMG20230912094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20230912095122.jpgIMG20230912095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20230912095122.jpgIMG20230912095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bookmarkStart w:id="1" w:name="_GoBack"/>
      <w:bookmarkEnd w:id="1"/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糖醋排骨、生瓜鸡蛋、蘑菇菠菜汤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今天饭菜都吃完的小朋友有：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赵奕果 王皓辰 尹梁玥 高毅安 顾念楠 杨昊 许择迅  周成旭  许烁 孔佑泽 孔佑安 张俊哲 闫卓凡 谈千筠 李沐祁  龚昕苒  陈可歆 王颂雅 叶书汐 赵梦琪 </w:t>
      </w: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杨昊 许择迅  周成旭 赵静姝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请给小朋友戴好吸汗巾来园，户外活动容易出汗的孩子注意穿着宽松一些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3.关注天气预报，上学带好防雨工具哦！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ongti SC Bold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283D2177"/>
    <w:rsid w:val="3DFC1F51"/>
    <w:rsid w:val="5BE5C0F5"/>
    <w:rsid w:val="5EB51F00"/>
    <w:rsid w:val="6AA5D65C"/>
    <w:rsid w:val="6CBFA434"/>
    <w:rsid w:val="7A7813F0"/>
    <w:rsid w:val="7DB3CBD8"/>
    <w:rsid w:val="7DF5E0FD"/>
    <w:rsid w:val="7F7F540E"/>
    <w:rsid w:val="7F7FFB82"/>
    <w:rsid w:val="7FFF57FC"/>
    <w:rsid w:val="AFE36BD2"/>
    <w:rsid w:val="B9FC5A32"/>
    <w:rsid w:val="D75C1D26"/>
    <w:rsid w:val="E7E6F43B"/>
    <w:rsid w:val="F7DD7FC9"/>
    <w:rsid w:val="FD3E1153"/>
    <w:rsid w:val="FF763B4B"/>
    <w:rsid w:val="FFBD01D7"/>
    <w:rsid w:val="FFBE2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2</TotalTime>
  <ScaleCrop>false</ScaleCrop>
  <LinksUpToDate>false</LinksUpToDate>
  <CharactersWithSpaces>629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2023-04-07T12:17:00Z</dcterms:created>
  <dc:creator>apple</dc:creator>
  <cp:lastModifiedBy>WPS_906861265</cp:lastModifiedBy>
  <cp:lastPrinted>2023-03-05T12:44:00Z</cp:lastPrinted>
  <dcterms:modified xsi:type="dcterms:W3CDTF">2023-09-12T12:42:44Z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CE2699EFEFAFA55944ECFF64EFF019ED_43</vt:lpwstr>
  </property>
</Properties>
</file>