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 w:afterAutospacing="0" w:line="360" w:lineRule="auto"/>
        <w:jc w:val="center"/>
        <w:rPr>
          <w:rFonts w:hint="eastAsia"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今日动态</w:t>
      </w:r>
    </w:p>
    <w:p>
      <w:pPr>
        <w:spacing w:beforeAutospacing="0" w:afterAutospacing="0" w:line="360" w:lineRule="exact"/>
        <w:jc w:val="center"/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11日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一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 xml:space="preserve">  晴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adjustRightInd/>
        <w:spacing w:beforeAutospacing="0" w:afterAutospacing="0" w:line="440" w:lineRule="exact"/>
        <w:jc w:val="left"/>
        <w:rPr>
          <w:rFonts w:hint="default" w:ascii="宋体" w:hAnsi="宋体" w:eastAsia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1.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户外活动——轮胎</w:t>
      </w:r>
      <w:bookmarkStart w:id="0" w:name="_GoBack"/>
      <w:bookmarkEnd w:id="0"/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区</w:t>
      </w:r>
    </w:p>
    <w:p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天气晴朗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，我班35名幼儿全部来园。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我们今天玩的是轮胎车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孩子们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自主放好水杯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后，就开始户外游戏啦！能积极参与户外游戏的幼儿有：</w:t>
      </w:r>
      <w:r>
        <w:rPr>
          <w:rFonts w:hint="eastAsia"/>
          <w:color w:val="auto"/>
        </w:rPr>
        <w:t>蒋泽熙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杜恩泽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叶嘉伊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马玥阳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  <w:lang w:val="en-US" w:eastAsia="zh-CN"/>
        </w:rPr>
        <w:t>徐梓芯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郭紫彤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吴馨越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  <w:lang w:val="en-US" w:eastAsia="zh-CN"/>
        </w:rPr>
        <w:t>孙嘉誉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李欣苒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等。</w:t>
      </w:r>
    </w:p>
    <w:tbl>
      <w:tblPr>
        <w:tblStyle w:val="7"/>
        <w:tblW w:w="106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70"/>
        <w:gridCol w:w="2670"/>
        <w:gridCol w:w="2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25" w:hRule="atLeast"/>
          <w:jc w:val="center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71552" behindDoc="1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28575</wp:posOffset>
                  </wp:positionV>
                  <wp:extent cx="1568450" cy="1568450"/>
                  <wp:effectExtent l="0" t="0" r="0" b="0"/>
                  <wp:wrapNone/>
                  <wp:docPr id="1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7257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568450" cy="1568450"/>
                  <wp:effectExtent l="0" t="0" r="0" b="0"/>
                  <wp:wrapNone/>
                  <wp:docPr id="2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7360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568450" cy="1568450"/>
                  <wp:effectExtent l="0" t="0" r="0" b="0"/>
                  <wp:wrapNone/>
                  <wp:docPr id="3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7462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568450" cy="1615440"/>
                  <wp:effectExtent l="0" t="0" r="1270" b="0"/>
                  <wp:wrapNone/>
                  <wp:docPr id="4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61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7" w:hRule="atLeast"/>
          <w:jc w:val="center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75648" behindDoc="1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47625</wp:posOffset>
                  </wp:positionV>
                  <wp:extent cx="1568450" cy="1568450"/>
                  <wp:effectExtent l="0" t="0" r="0" b="0"/>
                  <wp:wrapNone/>
                  <wp:docPr id="5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76672" behindDoc="1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38100</wp:posOffset>
                  </wp:positionV>
                  <wp:extent cx="1568450" cy="1568450"/>
                  <wp:effectExtent l="0" t="0" r="0" b="0"/>
                  <wp:wrapNone/>
                  <wp:docPr id="6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77696" behindDoc="1" locked="0" layoutInCell="1" allowOverlap="1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28575</wp:posOffset>
                  </wp:positionV>
                  <wp:extent cx="1568450" cy="1568450"/>
                  <wp:effectExtent l="0" t="0" r="1270" b="1270"/>
                  <wp:wrapNone/>
                  <wp:docPr id="7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78720" behindDoc="1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28575</wp:posOffset>
                  </wp:positionV>
                  <wp:extent cx="1568450" cy="1568450"/>
                  <wp:effectExtent l="0" t="0" r="0" b="0"/>
                  <wp:wrapNone/>
                  <wp:docPr id="8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exact"/>
        <w:ind w:right="0" w:rightChars="0"/>
        <w:jc w:val="both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lang w:val="en-US" w:eastAsia="zh-CN" w:bidi="ar-SA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exact"/>
        <w:ind w:right="0" w:rightChars="0"/>
        <w:jc w:val="both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exact"/>
        <w:rPr>
          <w:rFonts w:hint="default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2.综合活动：名字的故事</w:t>
      </w:r>
    </w:p>
    <w:p>
      <w:pPr>
        <w:adjustRightInd w:val="0"/>
        <w:snapToGrid w:val="0"/>
        <w:spacing w:line="360" w:lineRule="exac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/>
          <w:kern w:val="0"/>
        </w:rPr>
        <w:t xml:space="preserve"> </w:t>
      </w:r>
      <w:r>
        <w:rPr>
          <w:rFonts w:hint="eastAsia" w:ascii="宋体" w:hAnsi="宋体"/>
          <w:kern w:val="0"/>
          <w:szCs w:val="21"/>
        </w:rPr>
        <w:t xml:space="preserve"> </w:t>
      </w:r>
      <w:r>
        <w:rPr>
          <w:rFonts w:hint="eastAsia" w:ascii="宋体" w:hAnsi="宋体"/>
          <w:kern w:val="0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姓氏具有悠久的历史，具有传承的意义，是中国的非物质文化遗产。名字是每个人的第一张名片，每一个名字蕴藏着父母对孩子们的无限期望和美好祝愿。 活动中，能结合调查表，大胆分享自己姓名的独特性及其含义的幼儿有：周洛臣、李欣苒、徐舒怡、纪铭希、祝宁皓、车沐子、沈睿博、倪一沐、马玥阳、周雨泽、严幂等。</w:t>
      </w:r>
    </w:p>
    <w:tbl>
      <w:tblPr>
        <w:tblStyle w:val="7"/>
        <w:tblW w:w="106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70"/>
        <w:gridCol w:w="2670"/>
        <w:gridCol w:w="2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  <w:jc w:val="center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79744" behindDoc="1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28575</wp:posOffset>
                  </wp:positionV>
                  <wp:extent cx="1568450" cy="1568450"/>
                  <wp:effectExtent l="0" t="0" r="0" b="0"/>
                  <wp:wrapNone/>
                  <wp:docPr id="9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80768" behindDoc="1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38100</wp:posOffset>
                  </wp:positionV>
                  <wp:extent cx="1568450" cy="1568450"/>
                  <wp:effectExtent l="0" t="0" r="0" b="0"/>
                  <wp:wrapNone/>
                  <wp:docPr id="10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8179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568450" cy="1568450"/>
                  <wp:effectExtent l="0" t="0" r="0" b="0"/>
                  <wp:wrapNone/>
                  <wp:docPr id="11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8281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568450" cy="1568450"/>
                  <wp:effectExtent l="0" t="0" r="0" b="0"/>
                  <wp:wrapNone/>
                  <wp:docPr id="12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7" w:hRule="atLeast"/>
          <w:jc w:val="center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83840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0</wp:posOffset>
                  </wp:positionV>
                  <wp:extent cx="1568450" cy="1568450"/>
                  <wp:effectExtent l="0" t="0" r="0" b="0"/>
                  <wp:wrapNone/>
                  <wp:docPr id="13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84864" behindDoc="1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19050</wp:posOffset>
                  </wp:positionV>
                  <wp:extent cx="1568450" cy="1568450"/>
                  <wp:effectExtent l="0" t="0" r="1270" b="1270"/>
                  <wp:wrapNone/>
                  <wp:docPr id="14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85888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0</wp:posOffset>
                  </wp:positionV>
                  <wp:extent cx="1568450" cy="1568450"/>
                  <wp:effectExtent l="0" t="0" r="0" b="0"/>
                  <wp:wrapNone/>
                  <wp:docPr id="15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86912" behindDoc="1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9525</wp:posOffset>
                  </wp:positionV>
                  <wp:extent cx="1568450" cy="1568450"/>
                  <wp:effectExtent l="0" t="0" r="0" b="0"/>
                  <wp:wrapNone/>
                  <wp:docPr id="16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adjustRightInd w:val="0"/>
        <w:snapToGrid w:val="0"/>
        <w:spacing w:line="360" w:lineRule="exact"/>
        <w:rPr>
          <w:rFonts w:hint="default" w:ascii="宋体" w:hAnsi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3.区域游戏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9"/>
        <w:gridCol w:w="2670"/>
        <w:gridCol w:w="2670"/>
        <w:gridCol w:w="2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669" w:type="dxa"/>
            <w:vAlign w:val="top"/>
          </w:tcPr>
          <w:p>
            <w:pPr>
              <w:spacing w:line="240" w:lineRule="auto"/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28575</wp:posOffset>
                  </wp:positionV>
                  <wp:extent cx="1606550" cy="1731010"/>
                  <wp:effectExtent l="0" t="0" r="8890" b="6350"/>
                  <wp:wrapNone/>
                  <wp:docPr id="17" name="图片 3" descr="IMG_20230911_103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3" descr="IMG_20230911_10375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550" cy="173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spacing w:line="240" w:lineRule="auto"/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38100</wp:posOffset>
                  </wp:positionV>
                  <wp:extent cx="1635760" cy="1701800"/>
                  <wp:effectExtent l="0" t="0" r="10160" b="5080"/>
                  <wp:wrapNone/>
                  <wp:docPr id="18" name="图片 4" descr="IMG_20230911_103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4" descr="IMG_20230911_10382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70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spacing w:line="240" w:lineRule="auto"/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28575</wp:posOffset>
                  </wp:positionV>
                  <wp:extent cx="1606550" cy="1721485"/>
                  <wp:effectExtent l="0" t="0" r="8890" b="635"/>
                  <wp:wrapNone/>
                  <wp:docPr id="19" name="图片 5" descr="IMG_20230911_104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5" descr="IMG_20230911_10403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550" cy="1721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spacing w:line="240" w:lineRule="auto"/>
              <w:ind w:firstLine="42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44450</wp:posOffset>
                  </wp:positionV>
                  <wp:extent cx="1626235" cy="1701800"/>
                  <wp:effectExtent l="0" t="0" r="4445" b="5080"/>
                  <wp:wrapNone/>
                  <wp:docPr id="20" name="图片 7" descr="IMG_20230911_103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7" descr="IMG_20230911_10385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35" cy="170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669" w:type="dxa"/>
            <w:vAlign w:val="top"/>
          </w:tcPr>
          <w:p>
            <w:pP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12700</wp:posOffset>
                  </wp:positionV>
                  <wp:extent cx="1616075" cy="1739900"/>
                  <wp:effectExtent l="0" t="0" r="14605" b="12700"/>
                  <wp:wrapNone/>
                  <wp:docPr id="21" name="图片 6" descr="IMG_20230911_103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6" descr="IMG_20230911_10354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075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59690</wp:posOffset>
                  </wp:positionV>
                  <wp:extent cx="1626235" cy="1721485"/>
                  <wp:effectExtent l="0" t="0" r="4445" b="635"/>
                  <wp:wrapNone/>
                  <wp:docPr id="22" name="图片 13" descr="IMG_20230911_103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3" descr="IMG_20230911_10391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35" cy="1721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57150</wp:posOffset>
                  </wp:positionV>
                  <wp:extent cx="1616075" cy="1682750"/>
                  <wp:effectExtent l="0" t="0" r="14605" b="8890"/>
                  <wp:wrapNone/>
                  <wp:docPr id="23" name="图片 9" descr="IMG_20230911_103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9" descr="IMG_20230911_10394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075" cy="16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19050</wp:posOffset>
                  </wp:positionV>
                  <wp:extent cx="1606550" cy="1721485"/>
                  <wp:effectExtent l="0" t="0" r="8890" b="635"/>
                  <wp:wrapNone/>
                  <wp:docPr id="24" name="图片 10" descr="IMG_20230911_104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0" descr="IMG_20230911_10402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550" cy="1721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669" w:type="dxa"/>
            <w:vAlign w:val="top"/>
          </w:tcPr>
          <w:p>
            <w:pP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35560</wp:posOffset>
                  </wp:positionV>
                  <wp:extent cx="1664335" cy="1682750"/>
                  <wp:effectExtent l="0" t="0" r="12065" b="8890"/>
                  <wp:wrapNone/>
                  <wp:docPr id="25" name="图片 8" descr="IMG_20230911_103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8" descr="IMG_20230911_10384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0</wp:posOffset>
                  </wp:positionV>
                  <wp:extent cx="1635125" cy="1739900"/>
                  <wp:effectExtent l="0" t="0" r="10795" b="12700"/>
                  <wp:wrapNone/>
                  <wp:docPr id="26" name="图片 12" descr="IMG_20230911_103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2" descr="IMG_20230911_10395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125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47625</wp:posOffset>
                  </wp:positionV>
                  <wp:extent cx="1616075" cy="1701800"/>
                  <wp:effectExtent l="0" t="0" r="14605" b="5080"/>
                  <wp:wrapNone/>
                  <wp:docPr id="27" name="图片 11" descr="IMG_20230911_104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1" descr="IMG_20230911_10400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075" cy="170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47625</wp:posOffset>
                  </wp:positionV>
                  <wp:extent cx="1626235" cy="1721485"/>
                  <wp:effectExtent l="0" t="0" r="4445" b="635"/>
                  <wp:wrapNone/>
                  <wp:docPr id="28" name="图片 14" descr="IMG_20230911_103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4" descr="IMG_20230911_10392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35" cy="1721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ind w:firstLine="420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生活区：纪铭希</w:t>
      </w:r>
    </w:p>
    <w:p>
      <w:pPr>
        <w:ind w:firstLine="420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建构区：倪一沐、吴雨泽、沈睿博、赵善砥、祝宁皓、徐铭哲</w:t>
      </w:r>
    </w:p>
    <w:p>
      <w:pPr>
        <w:ind w:firstLine="420" w:firstLineChars="2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植物角：车沐子、杜恩泽</w:t>
      </w:r>
    </w:p>
    <w:p>
      <w:pPr>
        <w:ind w:firstLine="420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益智区：叶嘉伊、郭紫彤、陆子宁、陆子艺、王庆源、刘娅宁</w:t>
      </w:r>
    </w:p>
    <w:p>
      <w:pPr>
        <w:ind w:firstLine="420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美工区：张芷境、王珞瑶、王思怡</w:t>
      </w:r>
    </w:p>
    <w:p>
      <w:pPr>
        <w:ind w:firstLine="420" w:firstLineChars="2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图书区：周洛臣、周一</w:t>
      </w:r>
    </w:p>
    <w:p>
      <w:pPr>
        <w:ind w:firstLine="420" w:firstLineChars="200"/>
        <w:rPr>
          <w:rFonts w:hint="default" w:ascii="宋体" w:hAnsi="宋体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美味的午餐</w:t>
      </w:r>
    </w:p>
    <w:p>
      <w:pPr>
        <w:ind w:firstLine="420" w:firstLineChars="200"/>
        <w:rPr>
          <w:rFonts w:hint="eastAsia" w:ascii="宋体" w:hAnsi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今天午餐吃的是</w:t>
      </w:r>
      <w:r>
        <w:rPr>
          <w:rFonts w:hint="eastAsia" w:ascii="宋体" w:hAnsi="宋体"/>
          <w:lang w:val="en-US" w:eastAsia="zh-CN"/>
        </w:rPr>
        <w:t>玉米饭、番茄土豆炖牛腩、香菇卷心菜和鸭血豆腐羹</w:t>
      </w:r>
      <w:r>
        <w:rPr>
          <w:rFonts w:hint="eastAsia" w:ascii="宋体" w:hAnsi="宋体" w:eastAsia="宋体"/>
          <w:lang w:val="en-US" w:eastAsia="zh-CN"/>
        </w:rPr>
        <w:t>。我班幼儿能自主盛饭、端菜，</w:t>
      </w:r>
      <w:r>
        <w:rPr>
          <w:rFonts w:hint="eastAsia" w:ascii="宋体" w:hAnsi="宋体"/>
          <w:lang w:val="en-US" w:eastAsia="zh-CN"/>
        </w:rPr>
        <w:t>刘哲翰、徐铭智、张晨轩、徐瑾涵、周雨泽、严幂、李沐遥、赵梓淅、徐舒怡等小朋友能在规定时间内熟练运用筷子进餐，并保持桌面整洁。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5.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温馨提示</w:t>
      </w:r>
    </w:p>
    <w:p>
      <w:pPr>
        <w:ind w:firstLine="420" w:firstLineChars="200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（1）明天我们玩的户外活动是攀爬网，提醒小朋友去前操场找老师哦！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（2）保育教育费已导入，本学期按照5个月核算，每月780元，共收3900元（780*5），请及时完成缴费哦！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GNlOTYxZDYyOTg5N2YyZGM2NjMwZjY0ZDZiNzAifQ=="/>
  </w:docVars>
  <w:rsids>
    <w:rsidRoot w:val="00172A27"/>
    <w:rsid w:val="000758AC"/>
    <w:rsid w:val="000969AD"/>
    <w:rsid w:val="000D01DC"/>
    <w:rsid w:val="000F3044"/>
    <w:rsid w:val="002235CA"/>
    <w:rsid w:val="00497D25"/>
    <w:rsid w:val="005C1F13"/>
    <w:rsid w:val="00711663"/>
    <w:rsid w:val="007A65BE"/>
    <w:rsid w:val="00901D1A"/>
    <w:rsid w:val="00BE45A0"/>
    <w:rsid w:val="00F72CA9"/>
    <w:rsid w:val="00FA27DC"/>
    <w:rsid w:val="014F03EF"/>
    <w:rsid w:val="0168325F"/>
    <w:rsid w:val="01C7267B"/>
    <w:rsid w:val="022C24DE"/>
    <w:rsid w:val="02AD7AC3"/>
    <w:rsid w:val="02BB6FBF"/>
    <w:rsid w:val="02F003CB"/>
    <w:rsid w:val="03772E27"/>
    <w:rsid w:val="03914CEF"/>
    <w:rsid w:val="03A34A22"/>
    <w:rsid w:val="04221DEB"/>
    <w:rsid w:val="04687F2A"/>
    <w:rsid w:val="054778B6"/>
    <w:rsid w:val="054B35C3"/>
    <w:rsid w:val="05542478"/>
    <w:rsid w:val="05A46EBF"/>
    <w:rsid w:val="064E6EC7"/>
    <w:rsid w:val="07366325"/>
    <w:rsid w:val="078B3ABA"/>
    <w:rsid w:val="07A51EEE"/>
    <w:rsid w:val="07FE491D"/>
    <w:rsid w:val="0875447B"/>
    <w:rsid w:val="0A931B37"/>
    <w:rsid w:val="0AA01B45"/>
    <w:rsid w:val="0B662EA1"/>
    <w:rsid w:val="0BAD1A55"/>
    <w:rsid w:val="0C1464BD"/>
    <w:rsid w:val="0C1C4132"/>
    <w:rsid w:val="0CEA36C2"/>
    <w:rsid w:val="0D1B387B"/>
    <w:rsid w:val="0DB62CF0"/>
    <w:rsid w:val="0E016F15"/>
    <w:rsid w:val="0F1D38DB"/>
    <w:rsid w:val="0FC14BAE"/>
    <w:rsid w:val="10A23188"/>
    <w:rsid w:val="10B244F7"/>
    <w:rsid w:val="10E73E09"/>
    <w:rsid w:val="11011415"/>
    <w:rsid w:val="110C1E59"/>
    <w:rsid w:val="113D5DD4"/>
    <w:rsid w:val="11B04EDA"/>
    <w:rsid w:val="129F7251"/>
    <w:rsid w:val="130F3E82"/>
    <w:rsid w:val="131028F9"/>
    <w:rsid w:val="13D359F8"/>
    <w:rsid w:val="13E87AD3"/>
    <w:rsid w:val="14365E9F"/>
    <w:rsid w:val="149961A8"/>
    <w:rsid w:val="156E0D5D"/>
    <w:rsid w:val="158700AE"/>
    <w:rsid w:val="15AD3DBF"/>
    <w:rsid w:val="161E2E7B"/>
    <w:rsid w:val="16A51FCE"/>
    <w:rsid w:val="16E96798"/>
    <w:rsid w:val="174773B6"/>
    <w:rsid w:val="178B27AD"/>
    <w:rsid w:val="18226406"/>
    <w:rsid w:val="18A12B2E"/>
    <w:rsid w:val="19467ED2"/>
    <w:rsid w:val="1A126852"/>
    <w:rsid w:val="1A404921"/>
    <w:rsid w:val="1A7B1DFD"/>
    <w:rsid w:val="1A862C7C"/>
    <w:rsid w:val="1AB27905"/>
    <w:rsid w:val="1B291859"/>
    <w:rsid w:val="1B5E59A7"/>
    <w:rsid w:val="1BA70E83"/>
    <w:rsid w:val="1BBC447B"/>
    <w:rsid w:val="1BEF50A7"/>
    <w:rsid w:val="1C0F3C20"/>
    <w:rsid w:val="1C2C4644"/>
    <w:rsid w:val="1C454471"/>
    <w:rsid w:val="1C536B8E"/>
    <w:rsid w:val="1D333C48"/>
    <w:rsid w:val="1D3C5874"/>
    <w:rsid w:val="1D632E00"/>
    <w:rsid w:val="1E6D1F81"/>
    <w:rsid w:val="1E8A0861"/>
    <w:rsid w:val="1EEF3F77"/>
    <w:rsid w:val="1F026649"/>
    <w:rsid w:val="1FD23038"/>
    <w:rsid w:val="1FE11F2C"/>
    <w:rsid w:val="20036B1D"/>
    <w:rsid w:val="213A656E"/>
    <w:rsid w:val="21B344F0"/>
    <w:rsid w:val="21E02AB6"/>
    <w:rsid w:val="226A2E83"/>
    <w:rsid w:val="227B5090"/>
    <w:rsid w:val="2309444A"/>
    <w:rsid w:val="232E1822"/>
    <w:rsid w:val="234642AE"/>
    <w:rsid w:val="238D507B"/>
    <w:rsid w:val="247C57CF"/>
    <w:rsid w:val="25403274"/>
    <w:rsid w:val="25650E82"/>
    <w:rsid w:val="26543C0E"/>
    <w:rsid w:val="27AE55C0"/>
    <w:rsid w:val="27BD3A55"/>
    <w:rsid w:val="27D222D0"/>
    <w:rsid w:val="28B91D3C"/>
    <w:rsid w:val="28DA4193"/>
    <w:rsid w:val="2A8F1BE8"/>
    <w:rsid w:val="2AAB5DE7"/>
    <w:rsid w:val="2B34749E"/>
    <w:rsid w:val="2B49429B"/>
    <w:rsid w:val="2B9D7E25"/>
    <w:rsid w:val="2BFD7A24"/>
    <w:rsid w:val="2C0221A4"/>
    <w:rsid w:val="2C23126D"/>
    <w:rsid w:val="2D96438E"/>
    <w:rsid w:val="2DEA4E78"/>
    <w:rsid w:val="2DFA20A7"/>
    <w:rsid w:val="2E05121C"/>
    <w:rsid w:val="2E4831BE"/>
    <w:rsid w:val="2FF37128"/>
    <w:rsid w:val="305847A6"/>
    <w:rsid w:val="31531912"/>
    <w:rsid w:val="31F84007"/>
    <w:rsid w:val="320329AC"/>
    <w:rsid w:val="321D3A6E"/>
    <w:rsid w:val="324A4137"/>
    <w:rsid w:val="32FF5DC7"/>
    <w:rsid w:val="334843B1"/>
    <w:rsid w:val="345E3ECA"/>
    <w:rsid w:val="34657400"/>
    <w:rsid w:val="34B03E3B"/>
    <w:rsid w:val="34D04DC8"/>
    <w:rsid w:val="34FF38FF"/>
    <w:rsid w:val="35FA7C22"/>
    <w:rsid w:val="36705B4E"/>
    <w:rsid w:val="36965B9D"/>
    <w:rsid w:val="36DB0C2D"/>
    <w:rsid w:val="36EF52AD"/>
    <w:rsid w:val="37040F31"/>
    <w:rsid w:val="371134AA"/>
    <w:rsid w:val="377900A3"/>
    <w:rsid w:val="37BA1D5F"/>
    <w:rsid w:val="37F71325"/>
    <w:rsid w:val="37FD76E8"/>
    <w:rsid w:val="381C6644"/>
    <w:rsid w:val="38262F51"/>
    <w:rsid w:val="38651CCB"/>
    <w:rsid w:val="38CE6479"/>
    <w:rsid w:val="39B56A00"/>
    <w:rsid w:val="39C55E39"/>
    <w:rsid w:val="39D709A6"/>
    <w:rsid w:val="39FF7EFD"/>
    <w:rsid w:val="3AB33EA1"/>
    <w:rsid w:val="3AB74785"/>
    <w:rsid w:val="3B183024"/>
    <w:rsid w:val="3BD844AF"/>
    <w:rsid w:val="3BFC64A2"/>
    <w:rsid w:val="3C3E68B4"/>
    <w:rsid w:val="3CE33B06"/>
    <w:rsid w:val="3D926426"/>
    <w:rsid w:val="3E2E7DE7"/>
    <w:rsid w:val="3F4324DD"/>
    <w:rsid w:val="3F892743"/>
    <w:rsid w:val="3F9D7F9C"/>
    <w:rsid w:val="3FE86B31"/>
    <w:rsid w:val="4013200C"/>
    <w:rsid w:val="40267F92"/>
    <w:rsid w:val="41FF0A9A"/>
    <w:rsid w:val="434A6787"/>
    <w:rsid w:val="4396542E"/>
    <w:rsid w:val="44110CBD"/>
    <w:rsid w:val="44912F6B"/>
    <w:rsid w:val="44AE49FA"/>
    <w:rsid w:val="44EF298E"/>
    <w:rsid w:val="46F030A7"/>
    <w:rsid w:val="4755115C"/>
    <w:rsid w:val="476C6F0A"/>
    <w:rsid w:val="47F50207"/>
    <w:rsid w:val="481C0A65"/>
    <w:rsid w:val="482D3791"/>
    <w:rsid w:val="49A97DD5"/>
    <w:rsid w:val="4B67422E"/>
    <w:rsid w:val="4BDF193C"/>
    <w:rsid w:val="4C286E40"/>
    <w:rsid w:val="4C7E5C1A"/>
    <w:rsid w:val="4CA34A21"/>
    <w:rsid w:val="4D53327E"/>
    <w:rsid w:val="4D613EC2"/>
    <w:rsid w:val="4D7949B5"/>
    <w:rsid w:val="4F4D3D3A"/>
    <w:rsid w:val="4F8847C5"/>
    <w:rsid w:val="4FC44782"/>
    <w:rsid w:val="501F5F17"/>
    <w:rsid w:val="51024103"/>
    <w:rsid w:val="51E4651E"/>
    <w:rsid w:val="527C7EE5"/>
    <w:rsid w:val="53217965"/>
    <w:rsid w:val="5330185B"/>
    <w:rsid w:val="53881A1A"/>
    <w:rsid w:val="541D02FF"/>
    <w:rsid w:val="541F4FCC"/>
    <w:rsid w:val="54280325"/>
    <w:rsid w:val="54442C85"/>
    <w:rsid w:val="54A922F6"/>
    <w:rsid w:val="55673FDD"/>
    <w:rsid w:val="56701B0F"/>
    <w:rsid w:val="568F468B"/>
    <w:rsid w:val="56E61DD1"/>
    <w:rsid w:val="56E8430C"/>
    <w:rsid w:val="56EA56C0"/>
    <w:rsid w:val="56FA587C"/>
    <w:rsid w:val="570C5CDB"/>
    <w:rsid w:val="570F5F23"/>
    <w:rsid w:val="577C44E3"/>
    <w:rsid w:val="57AE7116"/>
    <w:rsid w:val="57B91294"/>
    <w:rsid w:val="57DB56AE"/>
    <w:rsid w:val="58194333"/>
    <w:rsid w:val="58385133"/>
    <w:rsid w:val="586D5125"/>
    <w:rsid w:val="58921B95"/>
    <w:rsid w:val="58931AE5"/>
    <w:rsid w:val="58C51A14"/>
    <w:rsid w:val="591917E7"/>
    <w:rsid w:val="596A6778"/>
    <w:rsid w:val="599B6EA3"/>
    <w:rsid w:val="59CD089A"/>
    <w:rsid w:val="59EF3692"/>
    <w:rsid w:val="5A360E8D"/>
    <w:rsid w:val="5AD7215D"/>
    <w:rsid w:val="5B1D0990"/>
    <w:rsid w:val="5B492F7D"/>
    <w:rsid w:val="5B617C3B"/>
    <w:rsid w:val="5BBE4C46"/>
    <w:rsid w:val="5BC8419B"/>
    <w:rsid w:val="5BD47131"/>
    <w:rsid w:val="5C82259C"/>
    <w:rsid w:val="5E1216FE"/>
    <w:rsid w:val="5E48511F"/>
    <w:rsid w:val="5EC53311"/>
    <w:rsid w:val="5FDC48EE"/>
    <w:rsid w:val="603E6669"/>
    <w:rsid w:val="62053A53"/>
    <w:rsid w:val="626B3CCB"/>
    <w:rsid w:val="62EE44E7"/>
    <w:rsid w:val="632A3531"/>
    <w:rsid w:val="63334343"/>
    <w:rsid w:val="63675818"/>
    <w:rsid w:val="63FC70D8"/>
    <w:rsid w:val="64105BA2"/>
    <w:rsid w:val="64AC1675"/>
    <w:rsid w:val="652341F0"/>
    <w:rsid w:val="661C6AAB"/>
    <w:rsid w:val="66452C32"/>
    <w:rsid w:val="66742F55"/>
    <w:rsid w:val="66DA07F1"/>
    <w:rsid w:val="66E55A63"/>
    <w:rsid w:val="671418B0"/>
    <w:rsid w:val="6779459B"/>
    <w:rsid w:val="6795097C"/>
    <w:rsid w:val="67A55390"/>
    <w:rsid w:val="67DF6AF4"/>
    <w:rsid w:val="68106CAE"/>
    <w:rsid w:val="682F53BE"/>
    <w:rsid w:val="68660FC4"/>
    <w:rsid w:val="696D7777"/>
    <w:rsid w:val="6A222378"/>
    <w:rsid w:val="6A527F64"/>
    <w:rsid w:val="6A687275"/>
    <w:rsid w:val="6A8F5561"/>
    <w:rsid w:val="6A90057A"/>
    <w:rsid w:val="6AA95198"/>
    <w:rsid w:val="6B056872"/>
    <w:rsid w:val="6B563571"/>
    <w:rsid w:val="6BE45B52"/>
    <w:rsid w:val="6C1B3E73"/>
    <w:rsid w:val="6C303DC2"/>
    <w:rsid w:val="6C7F5BE3"/>
    <w:rsid w:val="6DB1683D"/>
    <w:rsid w:val="6DE2134D"/>
    <w:rsid w:val="6F3C1270"/>
    <w:rsid w:val="70954371"/>
    <w:rsid w:val="710925D7"/>
    <w:rsid w:val="71324139"/>
    <w:rsid w:val="71DD6AD8"/>
    <w:rsid w:val="722241AD"/>
    <w:rsid w:val="72777280"/>
    <w:rsid w:val="72C47013"/>
    <w:rsid w:val="72C60FDD"/>
    <w:rsid w:val="746A1E3C"/>
    <w:rsid w:val="75561619"/>
    <w:rsid w:val="758331B5"/>
    <w:rsid w:val="75D4756D"/>
    <w:rsid w:val="75DC2B4F"/>
    <w:rsid w:val="76656A0E"/>
    <w:rsid w:val="77261E59"/>
    <w:rsid w:val="77264FF5"/>
    <w:rsid w:val="775D1EEF"/>
    <w:rsid w:val="78016F03"/>
    <w:rsid w:val="78297AA3"/>
    <w:rsid w:val="786848E4"/>
    <w:rsid w:val="78970D25"/>
    <w:rsid w:val="7A1E525A"/>
    <w:rsid w:val="7A775CD8"/>
    <w:rsid w:val="7BFA5853"/>
    <w:rsid w:val="7D323800"/>
    <w:rsid w:val="7D743DDF"/>
    <w:rsid w:val="7DF807DA"/>
    <w:rsid w:val="7E0B2C21"/>
    <w:rsid w:val="7E2C1662"/>
    <w:rsid w:val="7ECD3CDD"/>
    <w:rsid w:val="7F342B69"/>
    <w:rsid w:val="7F535075"/>
    <w:rsid w:val="7FE9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unhideWhenUsed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1">
    <w:name w:val="批注框文本 Char"/>
    <w:basedOn w:val="8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576</Words>
  <Characters>592</Characters>
  <Lines>4</Lines>
  <Paragraphs>1</Paragraphs>
  <TotalTime>6</TotalTime>
  <ScaleCrop>false</ScaleCrop>
  <LinksUpToDate>false</LinksUpToDate>
  <CharactersWithSpaces>614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2022-10-13T02:48:00Z</dcterms:created>
  <dc:creator>lenovo</dc:creator>
  <cp:lastModifiedBy>张哲悠的华为笔记本</cp:lastModifiedBy>
  <cp:lastPrinted>2023-09-11T06:22:15Z</cp:lastPrinted>
  <dcterms:modified xsi:type="dcterms:W3CDTF">2023-09-11T06:22:37Z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9A52098686444C2FAE0DAE92E10968DD_13</vt:lpwstr>
  </property>
</Properties>
</file>