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9月12日动态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 天气：晴天          出勤人数：17人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曹艺瑾、高筠迪、高梓歆、郭陶霖、户亚玥、苏媛、唐可一、仲思齐、蔡松霖、李哲、刘芃泽、沈星延、王宇尧、邢永望、郑诗俊、胡希瑶、胡皓霆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能独自来园，开开心心的向老师打招呼并进行游戏。一周多的时间下，小朋友们基本都适应幼儿园的生活了。近期生病的小朋友比较多，请家长们也要多关注幼儿的体征，有情况及时告知老师，多休息喔。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观察二：室内运动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——学习早操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b w:val="0"/>
          <w:bCs w:val="0"/>
          <w:kern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由于户外下雨，地面潮湿。所以小朋友们只能在室内进行运动。今天宝宝们在老师的带领下一起学习开小火车，拉圆圈做早操。我们的早操有3节—《去郊游》、《动物操》、《小花猫》。小朋友们做早操的时候都十分认真，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高筠迪、郭陶霖、户亚玥、苏媛、唐可一、仲思齐、李哲、王宇尧、邢永望、郑诗俊、胡希瑶、胡皓霆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小朋友，能尝试跟着动作一起做早操。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曹艺瑾、邢永望、胡皓霆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要在圆圈上做早操喔，如果离开了圆圈泡泡就会破掉呢。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51435</wp:posOffset>
                </wp:positionV>
                <wp:extent cx="6388100" cy="1762760"/>
                <wp:effectExtent l="9525" t="9525" r="1841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2000" cy="1524000"/>
                                  <wp:effectExtent l="0" t="0" r="10160" b="0"/>
                                  <wp:docPr id="5" name="图片 5" descr="C:\Users\29668\Desktop\_-174909575__12c5b39b28a8ef13847c9c46be905ccb_1802331363_IMG_20230912_091424_0_wifi_0.jpg_-174909575__12c5b39b28a8ef13847c9c46be905ccb_1802331363_IMG_20230912_091424_0_wifi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_-174909575__12c5b39b28a8ef13847c9c46be905ccb_1802331363_IMG_20230912_091424_0_wifi_0.jpg_-174909575__12c5b39b28a8ef13847c9c46be905ccb_1802331363_IMG_20230912_091424_0_wifi_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0725" cy="1493520"/>
                                  <wp:effectExtent l="0" t="0" r="5715" b="0"/>
                                  <wp:docPr id="7" name="图片 7" descr="C:\Users\29668\Desktop\_-908434619__a86c197459e5df18cf3abd0c69e19379_1831884035_IMG_20230912_091435_0_wifi_0.jpg_-908434619__a86c197459e5df18cf3abd0c69e19379_1831884035_IMG_20230912_091435_0_wifi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\Users\29668\Desktop\_-908434619__a86c197459e5df18cf3abd0c69e19379_1831884035_IMG_20230912_091435_0_wifi_0.jpg_-908434619__a86c197459e5df18cf3abd0c69e19379_1831884035_IMG_20230912_091435_0_wifi_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725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8325" cy="1492885"/>
                                  <wp:effectExtent l="0" t="0" r="5715" b="635"/>
                                  <wp:docPr id="10" name="图片 10" descr="C:\Users\29668\Desktop\_-1643340625__ef4ce2347910556bdfe61e11f2f8dc1d_1860513186_IMG_20230912_091445_0_wifi_0.jpg_-1643340625__ef4ce2347910556bdfe61e11f2f8dc1d_1860513186_IMG_20230912_091445_0_wifi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\Users\29668\Desktop\_-1643340625__ef4ce2347910556bdfe61e11f2f8dc1d_1860513186_IMG_20230912_091445_0_wifi_0.jpg_-1643340625__ef4ce2347910556bdfe61e11f2f8dc1d_1860513186_IMG_20230912_091445_0_wifi_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149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4.05pt;height:138.8pt;width:503pt;z-index:251663360;mso-width-relative:page;mso-height-relative:page;" filled="f" stroked="t" coordsize="21600,21600" o:gfxdata="UEsDBAoAAAAAAIdO4kAAAAAAAAAAAAAAAAAEAAAAZHJzL1BLAwQUAAAACACHTuJAJAuxy9YAAAAJ&#10;AQAADwAAAGRycy9kb3ducmV2LnhtbE2PwU7DMBBE70j8g7VIXFBrpyqQhDg9VEJIcCKF+zbeJhH2&#10;OordNv173BMcRzOaeVNtZmfFiaYweNaQLRUI4tabgTsNX7vXRQ4iRGSD1jNpuFCATX17U2Fp/Jk/&#10;6dTETqQSDiVq6GMcSylD25PDsPQjcfIOfnIYk5w6aSY8p3Jn5UqpJ+lw4LTQ40jbntqf5ug02C0+&#10;fMwX270VRdF8r9/zphiC1vd3mXoBEWmOf2G44id0qBPT3h/ZBGGTXqcrUUOegbjaKs2B2GtY5Y/P&#10;IOtK/n9Q/wJQSwMEFAAAAAgAh07iQOYldSxcAgAAqgQAAA4AAABkcnMvZTJvRG9jLnhtbK1UwW4T&#10;MRC9I/EPlu90NyFN06ibKjQqQopopYA4O15v1sL2GNvJbvgA+gecuHDnu/IdjL2btmo59MBlM/Y8&#10;v5l5M5OLy1YrshPOSzAFHZzklAjDoZRmU9DPn67fTCjxgZmSKTCioHvh6eXs9auLxk7FEGpQpXAE&#10;SYyfNragdQh2mmWe10IzfwJWGHRW4DQLeHSbrHSsQXatsmGej7MGXGkdcOE93i46J+0Z3UsIoaok&#10;FwvgWy1M6FidUCxgSb6W1tNZyraqBA83VeVFIKqgWGlIXwyC9jp+s9kFm24cs7XkfQrsJSk8qUkz&#10;aTDoPdWCBUa2Tj6j0pI78FCFEw466wpJimAVg/yJNquaWZFqQam9vRfd/z9a/nF364gsCzqixDCN&#10;DT/8vDv8+nP4/YOMojyN9VNErSziQvsOWhya473Hy1h1Wzkdf7Eegn4Ud38vrmgD4Xg5fjuZDHJ0&#10;cfQNzsbDs3GSP3t4bp0P7wVoEo2COuxeEpXtlj5gKgg9QmI0A9dSqdRBZUiDrOf5aZ5eeFCyjN6I&#10;i2+ulCM7hkOwVox/jfkj2TPUgvm6g6lNtHucMgiPOnT1Riu067YXZw3lHrVx0A2Xt/xaYsQl8+GW&#10;OZwmrBn3Ldzgp1KAeUJvUVKD+/6v+4jHJqOXkgans6D+25Y5QYn6YLD954PRCGlDOoxOz4Z4cI89&#10;68ces9VXgLUPcLMtT2bEB3U0Kwf6C67lPEZFFzMcYxc0HM2r0O0MrjUX83kC4QBbFpZmZXmk7joy&#10;3waoZGpWlKnTplcPRzjJ3q9b3JHH54R6+Iu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C7HL&#10;1gAAAAkBAAAPAAAAAAAAAAEAIAAAACIAAABkcnMvZG93bnJldi54bWxQSwECFAAUAAAACACHTuJA&#10;5iV1L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2000" cy="1524000"/>
                            <wp:effectExtent l="0" t="0" r="10160" b="0"/>
                            <wp:docPr id="5" name="图片 5" descr="C:\Users\29668\Desktop\_-174909575__12c5b39b28a8ef13847c9c46be905ccb_1802331363_IMG_20230912_091424_0_wifi_0.jpg_-174909575__12c5b39b28a8ef13847c9c46be905ccb_1802331363_IMG_20230912_091424_0_wifi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_-174909575__12c5b39b28a8ef13847c9c46be905ccb_1802331363_IMG_20230912_091424_0_wifi_0.jpg_-174909575__12c5b39b28a8ef13847c9c46be905ccb_1802331363_IMG_20230912_091424_0_wifi_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0725" cy="1493520"/>
                            <wp:effectExtent l="0" t="0" r="5715" b="0"/>
                            <wp:docPr id="7" name="图片 7" descr="C:\Users\29668\Desktop\_-908434619__a86c197459e5df18cf3abd0c69e19379_1831884035_IMG_20230912_091435_0_wifi_0.jpg_-908434619__a86c197459e5df18cf3abd0c69e19379_1831884035_IMG_20230912_091435_0_wifi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\Users\29668\Desktop\_-908434619__a86c197459e5df18cf3abd0c69e19379_1831884035_IMG_20230912_091435_0_wifi_0.jpg_-908434619__a86c197459e5df18cf3abd0c69e19379_1831884035_IMG_20230912_091435_0_wifi_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725" cy="149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8325" cy="1492885"/>
                            <wp:effectExtent l="0" t="0" r="5715" b="635"/>
                            <wp:docPr id="10" name="图片 10" descr="C:\Users\29668\Desktop\_-1643340625__ef4ce2347910556bdfe61e11f2f8dc1d_1860513186_IMG_20230912_091445_0_wifi_0.jpg_-1643340625__ef4ce2347910556bdfe61e11f2f8dc1d_1860513186_IMG_20230912_091445_0_wifi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\Users\29668\Desktop\_-1643340625__ef4ce2347910556bdfe61e11f2f8dc1d_1860513186_IMG_20230912_091445_0_wifi_0.jpg_-1643340625__ef4ce2347910556bdfe61e11f2f8dc1d_1860513186_IMG_20230912_091445_0_wifi_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49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观察三：学习活动——语言：《下雨的时候》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故事《下雨的时候》选用了小朋友喜闻乐见的小动物为角色，讲述了小白兔在下雨的时候想办法用树叶当雨伞，帮助小鸡和小猫的故事，向幼儿传递了助人为乐的美好品质。故事中小动物们的对话运用了重复的手法，易于幼儿理解和讲述。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郭陶霖、唐可一、仲思齐、蔡松霖、李哲、王宇尧、郑诗俊、胡希瑶、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</w:t>
      </w:r>
      <w:r>
        <w:rPr>
          <w:rFonts w:hint="eastAsia" w:ascii="宋体" w:hAnsi="宋体" w:cs="宋体"/>
          <w:kern w:val="0"/>
          <w:sz w:val="28"/>
          <w:szCs w:val="28"/>
        </w:rPr>
        <w:t>感受关心、帮助同伴，同时初步养成良好的倾听习惯。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36195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1365" cy="1523365"/>
                                  <wp:effectExtent l="0" t="0" r="10795" b="635"/>
                                  <wp:docPr id="12" name="图片 12" descr="C:\Users\29668\Desktop\IMG_2296.JPGIMG_2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2296.JPGIMG_22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1365" cy="152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0725" cy="1492885"/>
                                  <wp:effectExtent l="0" t="0" r="5715" b="635"/>
                                  <wp:docPr id="14" name="图片 14" descr="C:\Users\29668\Desktop\IMG_2299.JPGIMG_2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IMG_2299.JPGIMG_22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725" cy="1492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8325" cy="1378585"/>
                                  <wp:effectExtent l="0" t="0" r="5715" b="8255"/>
                                  <wp:docPr id="15" name="图片 15" descr="C:\Users\29668\Desktop\IMG_2300.JPGIMG_2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2300.JPGIMG_23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pt;margin-top:2.85pt;height:138.8pt;width:503pt;z-index:251665408;mso-width-relative:page;mso-height-relative:page;" filled="f" stroked="t" coordsize="21600,21600" o:gfxdata="UEsDBAoAAAAAAIdO4kAAAAAAAAAAAAAAAAAEAAAAZHJzL1BLAwQUAAAACACHTuJAq8g9MNYAAAAI&#10;AQAADwAAAGRycy9kb3ducmV2LnhtbE2PwU7DMBBE70j8g7VIXBC105aShGx6qISQ4ESAuxsvSYS9&#10;jmK3Tf8e9wTH2RnNvK22s7PiSFMYPCNkCwWCuPVm4A7h8+P5PgcRomajrWdCOFOAbX19VenS+BO/&#10;07GJnUglHEqN0Mc4llKGtienw8KPxMn79pPTMcmpk2bSp1TurFwqtZFOD5wWej3Srqf2pzk4BLvT&#10;d2/z2XYvRVE0X+vXvCmGgHh7k6knEJHm+BeGC35Chzox7f2BTRAWId+kIMLDI4iLq7J1OuwRlvlq&#10;BbKu5P8H6l9QSwMEFAAAAAgAh07iQCePu75cAgAArAQAAA4AAABkcnMvZTJvRG9jLnhtbK1US27b&#10;MBDdF+gdCO4byW7iJIblwI2RokDQBEiLrmmKsoTyV5K2lB6guUFX3XTfc+UcfaTkxEi6yKIbech5&#10;fDPzZsazs05JshXON0YXdHSQUyI0N2Wj1wX9/OnizQklPjBdMmm0KOit8PRs/vrVrLVTMTa1kaVw&#10;BCTaT1tb0DoEO80yz2uhmD8wVmg4K+MUCzi6dVY61oJdyWyc55OsNa60znDhPW6XvZMOjO4lhKaq&#10;Gi6Whm+U0KFndUKygJJ83VhP5ynbqhI8XFWVF4HIgqLSkL4IAnsVv9l8xqZrx2zd8CEF9pIUntSk&#10;WKMR9IFqyQIjG9c8o1INd8abKhxwo7K+kKQIqhjlT7S5qZkVqRZI7e2D6P7/0fKP22tHmhKTMKJE&#10;M4WO3/+8u//15/73D4I7CNRaPwXuxgIZunemA3h373EZ6+4qp+IvKiLwQ97bB3lFFwjH5eTtycko&#10;h4vDNzqejI8nqQHZ43PrfHgvjCLRKKhD/5KsbHvpA1IBdAeJ0bS5aKRMPZSatGA9zY/y9MIb2ZTR&#10;G3Hxzbl0ZMswBivJ+NeYP8ieoZbM1z1MrqM94KQGPOrQ1xut0K26QZyVKW+hjTP9eHnLLxpEvGQ+&#10;XDOHeULN2LhwhU8lDfI0g0VJbdz3f91HPNoMLyUt5rOg/tuGOUGJ/KAxAKejw0PQhnQ4PDoe4+D2&#10;Pat9j96oc4Pa0WNkl8yID3JnVs6oL1jMRYwKF9McsQsaduZ56LcGi83FYpFAGGHLwqW+sTxS9x1Z&#10;bIKpmtSsKFOvzaAehjjJPixc3JL9c0I9/sn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ryD0w&#10;1gAAAAgBAAAPAAAAAAAAAAEAIAAAACIAAABkcnMvZG93bnJldi54bWxQSwECFAAUAAAACACHTuJA&#10;J4+7v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1365" cy="1523365"/>
                            <wp:effectExtent l="0" t="0" r="10795" b="635"/>
                            <wp:docPr id="12" name="图片 12" descr="C:\Users\29668\Desktop\IMG_2296.JPGIMG_2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2296.JPGIMG_22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1365" cy="152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0725" cy="1492885"/>
                            <wp:effectExtent l="0" t="0" r="5715" b="635"/>
                            <wp:docPr id="14" name="图片 14" descr="C:\Users\29668\Desktop\IMG_2299.JPGIMG_2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IMG_2299.JPGIMG_22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725" cy="1492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8325" cy="1378585"/>
                            <wp:effectExtent l="0" t="0" r="5715" b="8255"/>
                            <wp:docPr id="15" name="图片 15" descr="C:\Users\29668\Desktop\IMG_2300.JPGIMG_2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2300.JPGIMG_23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378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观察四：生活活动——我会早早睡觉</w:t>
      </w:r>
    </w:p>
    <w:p>
      <w:pPr>
        <w:spacing w:line="240" w:lineRule="auto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今天小朋友们散步回来，主动上厕所、放胸卡和吸汗巾，然后测体温准备睡觉。到12点30，已经有很多小朋友睡着啦！他们是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曹艺瑾、高梓歆、郭陶霖、户亚玥、唐可一、仲思齐、李哲、刘芃泽、沈星延、王宇尧、邢永望、郑诗俊、胡希瑶、胡皓霆。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睡觉的小朋友长高高喔！</w:t>
      </w: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926339C"/>
    <w:rsid w:val="0955252B"/>
    <w:rsid w:val="09874329"/>
    <w:rsid w:val="098C605F"/>
    <w:rsid w:val="0A5F5B47"/>
    <w:rsid w:val="0ACF0BD1"/>
    <w:rsid w:val="0AE75B3C"/>
    <w:rsid w:val="0B065B4E"/>
    <w:rsid w:val="0B5C2086"/>
    <w:rsid w:val="0BAC19A6"/>
    <w:rsid w:val="0C203449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96A77CE"/>
    <w:rsid w:val="4986761F"/>
    <w:rsid w:val="4A5E50C4"/>
    <w:rsid w:val="4AC46FA9"/>
    <w:rsid w:val="4B001EBF"/>
    <w:rsid w:val="4CBD3A30"/>
    <w:rsid w:val="4CE41C47"/>
    <w:rsid w:val="4D3D4B6D"/>
    <w:rsid w:val="4DAB3AA0"/>
    <w:rsid w:val="4DB10719"/>
    <w:rsid w:val="4DBF1853"/>
    <w:rsid w:val="4DF3266C"/>
    <w:rsid w:val="4EDC6347"/>
    <w:rsid w:val="524E534A"/>
    <w:rsid w:val="52C763BE"/>
    <w:rsid w:val="53193986"/>
    <w:rsid w:val="538D373C"/>
    <w:rsid w:val="53AB2844"/>
    <w:rsid w:val="545400FA"/>
    <w:rsid w:val="54CE0463"/>
    <w:rsid w:val="552D2191"/>
    <w:rsid w:val="56474FE5"/>
    <w:rsid w:val="58866437"/>
    <w:rsid w:val="5A595542"/>
    <w:rsid w:val="5AB8154B"/>
    <w:rsid w:val="5AE64A95"/>
    <w:rsid w:val="5C38589B"/>
    <w:rsid w:val="5DFB37CD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8256E4"/>
    <w:rsid w:val="67226EA2"/>
    <w:rsid w:val="67CC7C3C"/>
    <w:rsid w:val="67CD19C6"/>
    <w:rsid w:val="687C3944"/>
    <w:rsid w:val="68E4760A"/>
    <w:rsid w:val="68EA7756"/>
    <w:rsid w:val="69994DA0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736</Characters>
  <Lines>0</Lines>
  <Paragraphs>0</Paragraphs>
  <TotalTime>0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2023-09-12T05:09:05Z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023E516BCC7C408990D93F9C74AD3F2C_13</vt:lpwstr>
  </property>
  <property fmtid="{D5CDD505-2E9C-101B-9397-08002B2CF9AE}" pid="4" name="commondata">
    <vt:lpwstr>eyJoZGlkIjoiODk3ZjQwNWQwOTI5MTQwZjhjMjAwMmY2YTljYzhhOWQifQ==</vt:lpwstr>
  </property>
</Properties>
</file>