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9月11日动态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星期一                   天气：晴天          出勤人数：18人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曹艺瑾、高筠迪、高梓歆、郭陶霖、唐可一、王梓雯、仲思齐、刘芃泽、沈星延、王宇尧、邢永望、郑诗俊、胡希瑶、胡皓霆、户亚玥、苏媛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能独自来园，开开心心的向老师打招呼并进行游戏。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蔡松霖、王晔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休息了两天后比较恋家，在校门口有点小情绪，但是进教室后能调整好情绪，高兴地参与游戏。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观察二：户外活动——快乐爬—滚—爬</w:t>
      </w:r>
    </w:p>
    <w:p>
      <w:pPr>
        <w:spacing w:line="360" w:lineRule="auto"/>
        <w:ind w:firstLine="560" w:firstLineChars="200"/>
        <w:rPr>
          <w:rFonts w:hint="default" w:ascii="宋体" w:hAnsi="宋体" w:eastAsiaTheme="minorEastAsia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今天的户外游戏是快乐体操区，老师在地上铺了大大的垫子，分两组进行，爬爬组合滚滚翻，吉吉老师先进行了示范，并提示滚的时候头和脚的位置，双手抱胸前。活动中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曹艺瑾、高筠迪、高梓歆、郭陶霖、唐可一、王梓雯、仲思齐、刘芃泽、沈星延、王宇尧、邢永望、郑诗俊、胡希瑶、胡皓霆、户亚玥、苏媛、蔡松霖、王晔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等小朋友能积极参与活动，锻炼爬和滚的技能。但是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高梓歆、刘芃泽、沈星延、邢永望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小朋友在第二轮游戏中，有的在垫子上跑起来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，有的向前滚得时候与其他小朋友方向不一致，导致滚到垫子外面去了。要注意遵守游戏规则喔！遵守游戏规则才能在保护别人的同时保护自己不受伤。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51435</wp:posOffset>
                </wp:positionV>
                <wp:extent cx="6388100" cy="1762760"/>
                <wp:effectExtent l="9525" t="9525" r="18415" b="107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32000" cy="1524000"/>
                                  <wp:effectExtent l="0" t="0" r="10160" b="0"/>
                                  <wp:docPr id="5" name="图片 5" descr="C:\Users\29668\Desktop\IMG_2250.JPGIMG_22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\Users\29668\Desktop\IMG_2250.JPGIMG_225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2000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91995" cy="1493520"/>
                                  <wp:effectExtent l="0" t="0" r="4445" b="0"/>
                                  <wp:docPr id="7" name="图片 7" descr="C:\Users\29668\Desktop\IMG_2257.JPGIMG_22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\Users\29668\Desktop\IMG_2257.JPGIMG_225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1995" cy="1493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9595" cy="1379220"/>
                                  <wp:effectExtent l="0" t="0" r="4445" b="7620"/>
                                  <wp:docPr id="10" name="图片 10" descr="C:\Users\29668\Desktop\IMG_2258.JPGIMG_22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\Users\29668\Desktop\IMG_2258.JPGIMG_225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9595" cy="1379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pt;margin-top:4.05pt;height:138.8pt;width:503pt;z-index:251663360;mso-width-relative:page;mso-height-relative:page;" filled="f" stroked="t" coordsize="21600,21600" o:gfxdata="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kC7HL&#10;1gAAAAkBAAAPAAAAAAAAAAEAIAAAACIAAABkcnMvZG93bnJldi54bWxQSwECFAAUAAAACACHTuJA&#10;5iV1LFwCAACqBAAADgAAAAAAAAABACAAAAAl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32000" cy="1524000"/>
                            <wp:effectExtent l="0" t="0" r="10160" b="0"/>
                            <wp:docPr id="5" name="图片 5" descr="C:\Users\29668\Desktop\IMG_2250.JPGIMG_22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\Users\29668\Desktop\IMG_2250.JPGIMG_225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2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91995" cy="1493520"/>
                            <wp:effectExtent l="0" t="0" r="4445" b="0"/>
                            <wp:docPr id="7" name="图片 7" descr="C:\Users\29668\Desktop\IMG_2257.JPGIMG_22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\Users\29668\Desktop\IMG_2257.JPGIMG_225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1995" cy="1493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9595" cy="1379220"/>
                            <wp:effectExtent l="0" t="0" r="4445" b="7620"/>
                            <wp:docPr id="10" name="图片 10" descr="C:\Users\29668\Desktop\IMG_2258.JPGIMG_22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\Users\29668\Desktop\IMG_2258.JPGIMG_225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9595" cy="1379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观察三：学习活动——综合：《找找我的好朋友》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朋友是人际关系中甚为重要的交际对象，找朋友是孩子们比较喜欢的一项活动，也是孩子之间建立友谊的一种良好方式。本次活动利用故事“小鸭找朋友”为契机，通过故事情节引发幼儿生生互动“找找我的好朋友”，从而懂得有朋友是快乐的，体验有朋友的喜悦心情。</w:t>
      </w: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eastAsia" w:eastAsia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活动中，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高筠迪、郭陶霖、唐可一、王梓雯、仲思齐、王宇尧、苏媛、户亚玥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小朋友通过故事，积极举手并</w:t>
      </w:r>
      <w:r>
        <w:rPr>
          <w:rFonts w:hint="eastAsia" w:ascii="宋体" w:hAnsi="宋体"/>
          <w:sz w:val="28"/>
          <w:szCs w:val="28"/>
        </w:rPr>
        <w:t>用简单的语言表达自己的想法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36195</wp:posOffset>
                </wp:positionV>
                <wp:extent cx="6388100" cy="1762760"/>
                <wp:effectExtent l="9525" t="9525" r="18415" b="107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31365" cy="1524000"/>
                                  <wp:effectExtent l="0" t="0" r="10795" b="0"/>
                                  <wp:docPr id="12" name="图片 12" descr="C:\Users\29668\Desktop\IMG_2270(20230911-131241).JPGIMG_2270(20230911-13124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\Users\29668\Desktop\IMG_2270(20230911-131241).JPGIMG_2270(20230911-131241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1365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90725" cy="1493520"/>
                                  <wp:effectExtent l="0" t="0" r="5715" b="0"/>
                                  <wp:docPr id="14" name="图片 14" descr="C:\Users\29668\Desktop\IMG_2271(20230911-131304).JPGIMG_2271(20230911-131304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\Users\29668\Desktop\IMG_2271(20230911-131304).JPGIMG_2271(20230911-131304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0725" cy="1493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8325" cy="1379220"/>
                                  <wp:effectExtent l="0" t="0" r="5715" b="7620"/>
                                  <wp:docPr id="15" name="图片 15" descr="C:\Users\29668\Desktop\IMG_2272(20230911-131328).JPGIMG_2272(20230911-131328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\Users\29668\Desktop\IMG_2272(20230911-131328).JPGIMG_2272(20230911-131328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8325" cy="1379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pt;margin-top:2.85pt;height:138.8pt;width:503pt;z-index:251665408;mso-width-relative:page;mso-height-relative:page;" filled="f" stroked="t" coordsize="21600,21600" o:gfxdata="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ryD0w&#10;1gAAAAgBAAAPAAAAAAAAAAEAIAAAACIAAABkcnMvZG93bnJldi54bWxQSwECFAAUAAAACACHTuJA&#10;J4+7vlwCAACsBAAADgAAAAAAAAABACAAAAAl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31365" cy="1524000"/>
                            <wp:effectExtent l="0" t="0" r="10795" b="0"/>
                            <wp:docPr id="12" name="图片 12" descr="C:\Users\29668\Desktop\IMG_2270(20230911-131241).JPGIMG_2270(20230911-13124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\Users\29668\Desktop\IMG_2270(20230911-131241).JPGIMG_2270(20230911-131241)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1365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90725" cy="1493520"/>
                            <wp:effectExtent l="0" t="0" r="5715" b="0"/>
                            <wp:docPr id="14" name="图片 14" descr="C:\Users\29668\Desktop\IMG_2271(20230911-131304).JPGIMG_2271(20230911-131304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\Users\29668\Desktop\IMG_2271(20230911-131304).JPGIMG_2271(20230911-131304)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0725" cy="1493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8325" cy="1379220"/>
                            <wp:effectExtent l="0" t="0" r="5715" b="7620"/>
                            <wp:docPr id="15" name="图片 15" descr="C:\Users\29668\Desktop\IMG_2272(20230911-131328).JPGIMG_2272(20230911-131328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\Users\29668\Desktop\IMG_2272(20230911-131328).JPGIMG_2272(20230911-131328)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8325" cy="1379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9" name="图片 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观察四：生活活动——我会自己吃饭菜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今天的午餐可真丰富，有好吃的番茄土豆烧牛肉、包菜炒蘑菇、鸭血豆腐汤、玉米饭。小朋友们吃的可香了！瞧！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王宇尧、蔡松霖、邢永望、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小朋友能独自吃饭，吃完自己的那份饭菜，可真棒呀！</w:t>
      </w:r>
    </w:p>
    <w:p>
      <w:pPr>
        <w:spacing w:line="240" w:lineRule="auto"/>
        <w:jc w:val="center"/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  <w:lang w:val="en-US" w:eastAsia="zh-CN"/>
        </w:rPr>
        <w:t>故事：</w:t>
      </w:r>
      <w:r>
        <w:rPr>
          <w:rFonts w:hint="eastAsia"/>
          <w:color w:val="333333"/>
          <w:sz w:val="28"/>
          <w:szCs w:val="28"/>
        </w:rPr>
        <w:t>小鸭找朋友</w:t>
      </w:r>
    </w:p>
    <w:p>
      <w:pPr>
        <w:spacing w:line="240" w:lineRule="auto"/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 xml:space="preserve">    池水在睡午觉呢！静静的、柔柔的。一只小鸭就在这样的池塘里游。小鸭游呀游，池塘里没有一个朋友。呀！孤单单的，真没趣。</w:t>
      </w:r>
    </w:p>
    <w:p>
      <w:pPr>
        <w:spacing w:line="240" w:lineRule="auto"/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一只小鸟快乐地从池塘上飞过，小鸭连忙喊：“小鸟小鸟，你能和我一起玩吗？”小鸟说：“不！你上次打其他小动物了，我不能和你玩。”</w:t>
      </w:r>
    </w:p>
    <w:p>
      <w:pPr>
        <w:spacing w:line="240" w:lineRule="auto"/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一只小兔蹦蹦跳跳地从池塘边路过，小鸭连忙喊：“小兔小兔，你能和我一起玩吗？”小兔说：“不！你的玩具不和我分享，我不能和你玩。”</w:t>
      </w:r>
    </w:p>
    <w:p>
      <w:pPr>
        <w:spacing w:line="240" w:lineRule="auto"/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小鸭难过的哭了起来。</w:t>
      </w:r>
    </w:p>
    <w:p>
      <w:pPr>
        <w:spacing w:line="240" w:lineRule="auto"/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一群小鸭过来了，小鸭连忙喊：“小鸭小鸭，你们能到池塘里和我玩吗？我和你们分享玩具，再也不打人了”。小鸭子们听到了高兴地说：“好啊！”说完他们都跳到了池塘里。</w:t>
      </w:r>
    </w:p>
    <w:p>
      <w:pPr>
        <w:spacing w:line="240" w:lineRule="auto"/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小鸭看见了，高兴极了。他们一起游戏、一起玩耍，小鸭的脸上露出了欢快的笑脸。小鸭终于找到和它一起玩的朋友啦！</w:t>
      </w:r>
    </w:p>
    <w:p>
      <w:pPr>
        <w:spacing w:line="240" w:lineRule="auto"/>
        <w:ind w:firstLine="560" w:firstLineChars="200"/>
        <w:jc w:val="both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9667A9"/>
    <w:rsid w:val="03C27A64"/>
    <w:rsid w:val="04DA4726"/>
    <w:rsid w:val="06CA104A"/>
    <w:rsid w:val="0926339C"/>
    <w:rsid w:val="0955252B"/>
    <w:rsid w:val="09874329"/>
    <w:rsid w:val="098C605F"/>
    <w:rsid w:val="0A5F5B47"/>
    <w:rsid w:val="0ACF0BD1"/>
    <w:rsid w:val="0AE75B3C"/>
    <w:rsid w:val="0B065B4E"/>
    <w:rsid w:val="0B5C2086"/>
    <w:rsid w:val="0BAC19A6"/>
    <w:rsid w:val="0C203449"/>
    <w:rsid w:val="0D346998"/>
    <w:rsid w:val="0D3C35EF"/>
    <w:rsid w:val="0DCF4991"/>
    <w:rsid w:val="0DCF5D81"/>
    <w:rsid w:val="0E8C1041"/>
    <w:rsid w:val="0F862125"/>
    <w:rsid w:val="0F8C673A"/>
    <w:rsid w:val="10196572"/>
    <w:rsid w:val="12A75D7B"/>
    <w:rsid w:val="12E347DB"/>
    <w:rsid w:val="15AC5A10"/>
    <w:rsid w:val="1715533D"/>
    <w:rsid w:val="18EA4E39"/>
    <w:rsid w:val="190E1D52"/>
    <w:rsid w:val="1B347BDB"/>
    <w:rsid w:val="1BA01B1B"/>
    <w:rsid w:val="1BEA2D97"/>
    <w:rsid w:val="1CD81789"/>
    <w:rsid w:val="1D5D57EA"/>
    <w:rsid w:val="1E1163AA"/>
    <w:rsid w:val="1FE20B83"/>
    <w:rsid w:val="22D30A28"/>
    <w:rsid w:val="2439664A"/>
    <w:rsid w:val="243C380B"/>
    <w:rsid w:val="24A106B2"/>
    <w:rsid w:val="26513EEB"/>
    <w:rsid w:val="26D27C60"/>
    <w:rsid w:val="293D67A3"/>
    <w:rsid w:val="298A46F8"/>
    <w:rsid w:val="298D2673"/>
    <w:rsid w:val="29A91D19"/>
    <w:rsid w:val="2A222058"/>
    <w:rsid w:val="2AEC7FFF"/>
    <w:rsid w:val="2CC07742"/>
    <w:rsid w:val="2D202ABC"/>
    <w:rsid w:val="2E232138"/>
    <w:rsid w:val="2E43608E"/>
    <w:rsid w:val="2E4E753A"/>
    <w:rsid w:val="2EC95096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7251D95"/>
    <w:rsid w:val="381D24F8"/>
    <w:rsid w:val="38706A6E"/>
    <w:rsid w:val="38C8100E"/>
    <w:rsid w:val="3C444F21"/>
    <w:rsid w:val="3C5D4DCD"/>
    <w:rsid w:val="3C893E58"/>
    <w:rsid w:val="3D7F57E1"/>
    <w:rsid w:val="3E481BA9"/>
    <w:rsid w:val="400A78A2"/>
    <w:rsid w:val="410E2311"/>
    <w:rsid w:val="429958DA"/>
    <w:rsid w:val="42B6489C"/>
    <w:rsid w:val="434E2953"/>
    <w:rsid w:val="43694224"/>
    <w:rsid w:val="43BF6C9E"/>
    <w:rsid w:val="43F14D5A"/>
    <w:rsid w:val="451D781E"/>
    <w:rsid w:val="45922B95"/>
    <w:rsid w:val="496A77CE"/>
    <w:rsid w:val="4986761F"/>
    <w:rsid w:val="4A5E50C4"/>
    <w:rsid w:val="4AC46FA9"/>
    <w:rsid w:val="4B001EBF"/>
    <w:rsid w:val="4CBD3A30"/>
    <w:rsid w:val="4CE41C47"/>
    <w:rsid w:val="4D3D4B6D"/>
    <w:rsid w:val="4DAB3AA0"/>
    <w:rsid w:val="4DB10719"/>
    <w:rsid w:val="4DBF1853"/>
    <w:rsid w:val="4DF3266C"/>
    <w:rsid w:val="4EDC6347"/>
    <w:rsid w:val="524E534A"/>
    <w:rsid w:val="52C763BE"/>
    <w:rsid w:val="53193986"/>
    <w:rsid w:val="538D373C"/>
    <w:rsid w:val="53AB2844"/>
    <w:rsid w:val="545400FA"/>
    <w:rsid w:val="54CE0463"/>
    <w:rsid w:val="552D2191"/>
    <w:rsid w:val="56474FE5"/>
    <w:rsid w:val="58866437"/>
    <w:rsid w:val="5A595542"/>
    <w:rsid w:val="5AB8154B"/>
    <w:rsid w:val="5AE64A95"/>
    <w:rsid w:val="5C38589B"/>
    <w:rsid w:val="5DFB37CD"/>
    <w:rsid w:val="5E462D10"/>
    <w:rsid w:val="5EB4270B"/>
    <w:rsid w:val="5EB73B18"/>
    <w:rsid w:val="5F74700F"/>
    <w:rsid w:val="607B06BB"/>
    <w:rsid w:val="6138206C"/>
    <w:rsid w:val="623257C0"/>
    <w:rsid w:val="62B2525D"/>
    <w:rsid w:val="63D00BFA"/>
    <w:rsid w:val="64DF192B"/>
    <w:rsid w:val="6554084E"/>
    <w:rsid w:val="668256E4"/>
    <w:rsid w:val="67226EA2"/>
    <w:rsid w:val="67CC7C3C"/>
    <w:rsid w:val="67CD19C6"/>
    <w:rsid w:val="687C3944"/>
    <w:rsid w:val="68E4760A"/>
    <w:rsid w:val="68EA7756"/>
    <w:rsid w:val="69994DA0"/>
    <w:rsid w:val="6AD00976"/>
    <w:rsid w:val="6BDA290E"/>
    <w:rsid w:val="6BED037A"/>
    <w:rsid w:val="6BEF5E8D"/>
    <w:rsid w:val="6C021003"/>
    <w:rsid w:val="6CB97B70"/>
    <w:rsid w:val="6E1B45FE"/>
    <w:rsid w:val="6EF97E06"/>
    <w:rsid w:val="70E60EF4"/>
    <w:rsid w:val="70F133F4"/>
    <w:rsid w:val="71333A0D"/>
    <w:rsid w:val="72A00DE5"/>
    <w:rsid w:val="7380325E"/>
    <w:rsid w:val="740D27BD"/>
    <w:rsid w:val="74AE3C44"/>
    <w:rsid w:val="7519302F"/>
    <w:rsid w:val="75FA71E2"/>
    <w:rsid w:val="76903262"/>
    <w:rsid w:val="76D161A2"/>
    <w:rsid w:val="76F3394F"/>
    <w:rsid w:val="77672662"/>
    <w:rsid w:val="780312A1"/>
    <w:rsid w:val="78372035"/>
    <w:rsid w:val="792F2E27"/>
    <w:rsid w:val="798119DF"/>
    <w:rsid w:val="79DE35EC"/>
    <w:rsid w:val="7A7911C8"/>
    <w:rsid w:val="7ADC3B08"/>
    <w:rsid w:val="7B160627"/>
    <w:rsid w:val="7B38496C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1094</Words>
  <Characters>1096</Characters>
  <Lines>0</Lines>
  <Paragraphs>0</Paragraphs>
  <TotalTime>3</TotalTime>
  <ScaleCrop>false</ScaleCrop>
  <LinksUpToDate>false</LinksUpToDate>
  <CharactersWithSpaces>1133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2023-09-11T06:17:05Z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9E4AE679C7984E368B15C97366DECEC3_13</vt:lpwstr>
  </property>
  <property fmtid="{D5CDD505-2E9C-101B-9397-08002B2CF9AE}" pid="4" name="commondata">
    <vt:lpwstr>eyJoZGlkIjoiODk3ZjQwNWQwOTI5MTQwZjhjMjAwMmY2YTljYzhhOWQifQ==</vt:lpwstr>
  </property>
</Properties>
</file>