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01  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18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一、入园情况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今天是开学第四天，大部分孩子能开开心心入园情绪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比较稳定，其中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丁子琋、王梓妍、戴千尧、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徐欣瑶、杨婉妤</w:t>
      </w: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小朋友与之前相比进步很大，继续保持哦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5"/>
        <w:gridCol w:w="46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2" name="图片 3" descr="C:\Users\30324\Desktop\新建文件夹 (3)\IMG_8512(1).JPGIMG_85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30324\Desktop\新建文件夹 (3)\IMG_8512(1).JPGIMG_851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4" name="图片 5" descr="C:\Users\30324\Desktop\新建文件夹 (3)\IMG_8514(2).JPGIMG_8514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\Users\30324\Desktop\新建文件夹 (3)\IMG_8514(2).JPGIMG_8514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3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19" name="图片 3" descr="C:\Users\30324\Desktop\新建文件夹 (3)\IMG_8517(2).JPGIMG_851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C:\Users\30324\Desktop\新建文件夹 (3)\IMG_8517(2).JPGIMG_8517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6" name="图片 3" descr="C:\Users\30324\Desktop\新建文件夹 (3)\IMG_8516(2).JPGIMG_851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:\Users\30324\Desktop\新建文件夹 (3)\IMG_8516(2).JPGIMG_8516(2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二、自主早点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观察内容：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幼儿喝酸奶、蛋糕以及主动擦嘴巴的情况。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我们的故事：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教师：“宝贝们，肚子饿了吗？猜一猜这瓶是什么？”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高羽彤、夏梓殊说：“牛奶！”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教师：“不对不对，这个喝起来酸酸的！”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王诗妍、戴千尧、晞晞：“是酸奶吗？”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教师：“对啦！是酸酸甜甜的酸奶！”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展示蛋糕，教师：”那这是什么？“仲焓杰、牛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eastAsia="zh-CN"/>
        </w:rPr>
        <w:t>宇轩、杨婉妤、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小茶：“这是蛋糕、面包。”仲志豪、丁伊楠、黄星晨、高羽彤：“这是巧克力味的”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640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u w:val="none"/>
          <w:lang w:val="en-US" w:eastAsia="zh-CN"/>
        </w:rPr>
        <w:t>教师：“到底是什么味呢？一会吃的时候告诉我！”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9" name="图片 3" descr="C:\Users\30324\Desktop\新建文件夹 (3)\IMG_8519(2).JPGIMG_851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C:\Users\30324\Desktop\新建文件夹 (3)\IMG_8519(2).JPGIMG_8519(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3" name="图片 5" descr="C:\Users\30324\Desktop\新建文件夹 (3)\IMG_8520(2).JPGIMG_852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\Users\30324\Desktop\新建文件夹 (3)\IMG_8520(2).JPGIMG_8520(2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1" name="图片 3" descr="C:\Users\30324\Desktop\新建文件夹 (3)\IMG_8529(2).JPGIMG_8529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30324\Desktop\新建文件夹 (3)\IMG_8529(2).JPGIMG_8529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5" name="图片 4" descr="C:\Users\30324\Desktop\新建文件夹 (3)\IMG_8531(2).JPGIMG_8531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30324\Desktop\新建文件夹 (3)\IMG_8531(2).JPGIMG_8531(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12" name="图片 6" descr="C:\Users\30324\Desktop\新建文件夹 (3)\IMG_8532(2).JPGIMG_853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\Users\30324\Desktop\新建文件夹 (3)\IMG_8532(2).JPGIMG_8532(2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6225"/>
                  <wp:effectExtent l="0" t="0" r="11430" b="8255"/>
                  <wp:docPr id="11" name="图片 6" descr="C:\Users\30324\Desktop\新建文件夹 (3)\IMG_8526(2).JPGIMG_852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C:\Users\30324\Desktop\新建文件夹 (3)\IMG_8526(2).JPGIMG_8526(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8" name="图片 6" descr="C:\Users\30324\Desktop\新建文件夹 (3)\IMG_8528(2).JPGIMG_852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C:\Users\30324\Desktop\新建文件夹 (3)\IMG_8528(2).JPGIMG_8528(2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13" name="图片 6" descr="C:\Users\30324\Desktop\新建文件夹 (3)\IMG_8527(2).JPGIMG_852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C:\Users\30324\Desktop\新建文件夹 (3)\IMG_8527(2).JPGIMG_8527(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 w:val="0"/>
                <w:bCs w:val="0"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14" name="图片 6" descr="C:\Users\30324\Desktop\新建文件夹 (3)\IMG_8535.JPGIMG_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\Users\30324\Desktop\新建文件夹 (3)\IMG_8535.JPGIMG_85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20" name="图片 6" descr="C:\Users\30324\Desktop\新建文件夹 (3)\IMG_8534.JPGIMG_8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C:\Users\30324\Desktop\新建文件夹 (3)\IMG_8534.JPGIMG_85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21" name="图片 6" descr="C:\Users\30324\Desktop\新建文件夹 (3)\IMG_8533.JPGIMG_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\Users\30324\Desktop\新建文件夹 (3)\IMG_8533.JPGIMG_85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5590"/>
                  <wp:effectExtent l="0" t="0" r="11430" b="8890"/>
                  <wp:docPr id="22" name="图片 6" descr="C:\Users\30324\Desktop\新建文件夹 (3)\IMG_8536.JPGIMG_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C:\Users\30324\Desktop\新建文件夹 (3)\IMG_8536.JPGIMG_853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三、安全活动</w:t>
      </w: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 《安全第一课》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今天邀请了警察叔叔和阿姨给宝贝们开展了安全活动《开学第一课》，我们一起观看视频，学习安全小知识！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23" name="图片 3" descr="C:\Users\30324\Desktop\新建文件夹 (3)\IMG_8547.JPGIMG_8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C:\Users\30324\Desktop\新建文件夹 (3)\IMG_8547.JPGIMG_854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24" name="图片 5" descr="C:\Users\30324\Desktop\新建文件夹 (3)\IMG_8546.JPGIMG_8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 descr="C:\Users\30324\Desktop\新建文件夹 (3)\IMG_8546.JPGIMG_854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25" name="图片 3" descr="C:\Users\30324\Desktop\新建文件夹 (3)\IMG_8549.JPGIMG_8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C:\Users\30324\Desktop\新建文件夹 (3)\IMG_8549.JPGIMG_854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26" name="图片 4" descr="C:\Users\30324\Desktop\新建文件夹 (3)\IMG_8537.JPGIMG_8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C:\Users\30324\Desktop\新建文件夹 (3)\IMG_8537.JPGIMG_85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27" name="图片 6" descr="C:\Users\30324\Desktop\新建文件夹 (3)\IMG_8538.JPGIMG_8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 descr="C:\Users\30324\Desktop\新建文件夹 (3)\IMG_8538.JPGIMG_853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061210" cy="1546225"/>
                  <wp:effectExtent l="0" t="0" r="11430" b="8255"/>
                  <wp:docPr id="28" name="图片 6" descr="C:\Users\30324\Desktop\新建文件夹 (3)\IMG_8540.JPGIMG_8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C:\Users\30324\Desktop\新建文件夹 (3)\IMG_8540.JPGIMG_85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35" name="图片 4" descr="C:\Users\30324\Desktop\新建文件夹 (3)\IMG_8543.JPGIMG_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4" descr="C:\Users\30324\Desktop\新建文件夹 (3)\IMG_8543.JPGIMG_854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36" name="图片 4" descr="C:\Users\30324\Desktop\新建文件夹 (3)\IMG_8542.JPGIMG_8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 descr="C:\Users\30324\Desktop\新建文件夹 (3)\IMG_8542.JPGIMG_85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37" name="图片 4" descr="C:\Users\30324\Desktop\新建文件夹 (3)\IMG_8539.JPGIMG_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 descr="C:\Users\30324\Desktop\新建文件夹 (3)\IMG_8539.JPGIMG_85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安全：《上下楼梯我能行》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1"/>
        <w:gridCol w:w="3304"/>
        <w:gridCol w:w="2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281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38" name="图片 3" descr="C:\Users\30324\Desktop\QQ图片20230905165712.jpgQQ图片2023090516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" descr="C:\Users\30324\Desktop\QQ图片20230905165712.jpgQQ图片202309051657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1904" b="2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39" name="图片 5" descr="C:\Users\30324\Desktop\QQ图片20230905165751.jpgQQ图片2023090516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5" descr="C:\Users\30324\Desktop\QQ图片20230905165751.jpgQQ图片202309051657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21906" b="219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874520" cy="1406525"/>
                  <wp:effectExtent l="0" t="0" r="0" b="10795"/>
                  <wp:docPr id="40" name="图片 3" descr="C:\Users\30324\Desktop\QQ图片20230905165731.jpgQQ图片20230905165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" descr="C:\Users\30324\Desktop\QQ图片20230905165731.jpgQQ图片202309051657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上、下楼梯，我能行！一只手抓住楼梯，小脚一步一步慢慢走，不推也不挤！看，宝贝们正井然有序地下楼梯！</w:t>
            </w:r>
          </w:p>
        </w:tc>
      </w:tr>
    </w:tbl>
    <w:p>
      <w:pPr>
        <w:numPr>
          <w:ilvl w:val="0"/>
          <w:numId w:val="0"/>
        </w:numPr>
        <w:ind w:firstLine="643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四、集体活动《点点爱上幼儿园》</w:t>
      </w:r>
    </w:p>
    <w:p>
      <w:pPr>
        <w:ind w:firstLine="640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4"/>
        <w:gridCol w:w="3185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164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0515"/>
                  <wp:effectExtent l="0" t="0" r="10795" b="4445"/>
                  <wp:docPr id="47" name="图片 3" descr="C:\Users\30324\Desktop\新建文件夹 (3)\IMG_8561.JPGIMG_8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C:\Users\30324\Desktop\新建文件夹 (3)\IMG_8561.JPGIMG_85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8995" cy="1588770"/>
                  <wp:effectExtent l="0" t="0" r="14605" b="11430"/>
                  <wp:docPr id="48" name="图片 5" descr="C:\Users\30324\Desktop\新建文件夹 (3)\IMG_8562.JPGIMG_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" descr="C:\Users\30324\Desktop\新建文件夹 (3)\IMG_8562.JPGIMG_85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  <w:b/>
                <w:bCs/>
                <w:color w:val="C00000"/>
                <w:sz w:val="32"/>
                <w:szCs w:val="32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07565" cy="1581150"/>
                  <wp:effectExtent l="0" t="0" r="10795" b="3810"/>
                  <wp:docPr id="49" name="图片 3" descr="C:\Users\30324\Desktop\新建文件夹 (3)\IMG_8563(1).JPGIMG_85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 descr="C:\Users\30324\Desktop\新建文件夹 (3)\IMG_8563(1).JPGIMG_8563(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 w:val="0"/>
                <w:bCs w:val="0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1962785" cy="1471930"/>
                  <wp:effectExtent l="0" t="0" r="3175" b="6350"/>
                  <wp:docPr id="50" name="图片 4" descr="C:\Users\30324\Desktop\新建文件夹 (3)\IMG_8565.JPGIMG_8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" descr="C:\Users\30324\Desktop\新建文件夹 (3)\IMG_8565.JPGIMG_856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</w:rPr>
              <w:drawing>
                <wp:inline distT="0" distB="0" distL="114300" distR="114300">
                  <wp:extent cx="2115185" cy="1586865"/>
                  <wp:effectExtent l="0" t="0" r="3175" b="13335"/>
                  <wp:docPr id="51" name="图片 6" descr="C:\Users\30324\Desktop\新建文件夹 (3)\IMG_8564.JPGIMG_8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" descr="C:\Users\30324\Desktop\新建文件夹 (3)\IMG_8564.JPGIMG_856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"/>
        <w:spacing w:before="0" w:beforeLines="0" w:beforeAutospacing="0" w:after="0" w:afterLines="0" w:afterAutospacing="0"/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在活动中，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</w:rPr>
        <w:t>魏宇辰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夏梓殊、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徐欣瑶、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吴钦忱、戴千尧、黄星晨、顾思涵、王梓妍、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王诗妍、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丁子琋、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高艺琳、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丁伊楠、杨婉妤、高羽彤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32"/>
          <w:szCs w:val="32"/>
          <w:u w:val="single"/>
          <w:lang w:val="en-US" w:eastAsia="zh-CN"/>
        </w:rPr>
        <w:t>童之瑶、张钰颖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等小朋友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14:textFill>
            <w14:solidFill>
              <w14:schemeClr w14:val="tx1"/>
            </w14:solidFill>
          </w14:textFill>
        </w:rPr>
        <w:t>能在集体中安静地听故事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希望陆梓豪、仲志豪小朋友要继续加油哦！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1.为了更好培养幼儿的自理能力！请给孩子穿有口袋且能辨别正反的裤子哦！在家也积极引导孩子认识裤子的正面！谢谢！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2.我们来园的时间是8点10分，放学的时间是3点30，延时班延一个小时，是4点30来接，大家按时接送孩子哦。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附：小四班一日活动观察记录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635</wp:posOffset>
            </wp:positionV>
            <wp:extent cx="5875655" cy="7834630"/>
            <wp:effectExtent l="0" t="0" r="6985" b="13970"/>
            <wp:wrapNone/>
            <wp:docPr id="59" name="图片 59" descr="IMG_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857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center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60192D6-0531-46BB-8FE0-6CD94B6529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1265B6D-379E-4285-A41E-0DE0BB73223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CF9517E-9817-4651-8AB5-3C9D1181A73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6"/>
  <w:drawingGridVerticalSpacing w:val="317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EBF5D63"/>
    <w:rsid w:val="1F377FF3"/>
    <w:rsid w:val="25906231"/>
    <w:rsid w:val="2AB2275F"/>
    <w:rsid w:val="33A91004"/>
    <w:rsid w:val="36676D05"/>
    <w:rsid w:val="39CE00C5"/>
    <w:rsid w:val="45F57A3B"/>
    <w:rsid w:val="52EB3745"/>
    <w:rsid w:val="554B1AAA"/>
    <w:rsid w:val="59693E99"/>
    <w:rsid w:val="64D37FE4"/>
    <w:rsid w:val="6B8F2979"/>
    <w:rsid w:val="6CCD3738"/>
    <w:rsid w:val="728D341D"/>
    <w:rsid w:val="76F87D40"/>
    <w:rsid w:val="7BD01BE5"/>
    <w:rsid w:val="7C7A33A3"/>
    <w:rsid w:val="7FFF6B8E"/>
    <w:rsid w:val="BFF91F21"/>
    <w:rsid w:val="CDFB969B"/>
    <w:rsid w:val="F7DBFB42"/>
    <w:rsid w:val="FAE66569"/>
    <w:rsid w:val="FD7EFE2E"/>
    <w:rsid w:val="FFEF3A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1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2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3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24</TotalTime>
  <ScaleCrop>false</ScaleCrop>
  <LinksUpToDate>false</LinksUpToDate>
  <CharactersWithSpaces>284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2022-01-18T05:52:00Z</dcterms:created>
  <dc:creator>jisha</dc:creator>
  <cp:lastModifiedBy>30324</cp:lastModifiedBy>
  <dcterms:modified xsi:type="dcterms:W3CDTF">2023-09-07T06:08:56Z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C4E030684E1C4D669DCB895A8D8F1191_13</vt:lpwstr>
  </property>
</Properties>
</file>