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9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牛奶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CN"/>
        </w:rPr>
        <w:t>核桃仁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玉米饭、番茄土豆炖牛肉、香菇卷心菜、鸭血豆腐羹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甜橙、西梅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：笃</w:t>
      </w:r>
      <w:r>
        <w:rPr>
          <w:rFonts w:hint="eastAsia" w:ascii="宋体" w:hAnsi="宋体" w:eastAsia="宋体" w:cs="宋体"/>
          <w:lang w:val="en-US" w:eastAsia="zh-CN"/>
        </w:rPr>
        <w:t>烂面、闲趣饼干。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309"/>
        <w:gridCol w:w="1170"/>
        <w:gridCol w:w="1393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1点后睡着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下1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主动和小朋友打招呼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eastAsia="zh-Han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下1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剩饭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早1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入园情绪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能够开开心心来到幼儿园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eastAsia="宋体"/>
          <w:lang w:val="en-US" w:eastAsia="zh-Hans"/>
        </w:rPr>
        <w:t>小朋友们来园后</w:t>
      </w:r>
      <w:r>
        <w:rPr>
          <w:rFonts w:hint="default" w:eastAsia="宋体"/>
          <w:lang w:eastAsia="zh-Hans"/>
        </w:rPr>
        <w:t>，</w:t>
      </w:r>
      <w:r>
        <w:rPr>
          <w:rFonts w:hint="eastAsia" w:eastAsia="宋体"/>
          <w:lang w:val="en-US" w:eastAsia="zh-CN"/>
        </w:rPr>
        <w:t>在教室门口选择贴有自己照片的小汽车，把它放在马路上进行自主签到；进入教室后，能选择自己喜欢的玩具玩一玩</w:t>
      </w:r>
      <w:r>
        <w:rPr>
          <w:rFonts w:hint="default" w:eastAsia="宋体"/>
          <w:lang w:eastAsia="zh-Hans"/>
        </w:rPr>
        <w:t>。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8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118110</wp:posOffset>
                  </wp:positionV>
                  <wp:extent cx="2715895" cy="2037080"/>
                  <wp:effectExtent l="0" t="0" r="1905" b="20320"/>
                  <wp:wrapNone/>
                  <wp:docPr id="9" name="图片 5" descr="/Users/nana/Desktop/IMG_4094.JPGIMG_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/Users/nana/Desktop/IMG_4094.JPGIMG_40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ge">
                    <wp:posOffset>175895</wp:posOffset>
                  </wp:positionV>
                  <wp:extent cx="2715895" cy="2037080"/>
                  <wp:effectExtent l="0" t="0" r="1905" b="20320"/>
                  <wp:wrapNone/>
                  <wp:docPr id="10" name="图片 5" descr="/Users/nana/Desktop/IMG_4102.JPGIMG_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/Users/nana/Desktop/IMG_4102.JPGIMG_41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ge">
                    <wp:posOffset>125730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4097.JPGIMG_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4097.JPGIMG_40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ge">
                    <wp:posOffset>109220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4100.JPGIMG_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4100.JPGIMG_4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118745</wp:posOffset>
                  </wp:positionV>
                  <wp:extent cx="2715895" cy="2036445"/>
                  <wp:effectExtent l="0" t="0" r="1905" b="20955"/>
                  <wp:wrapNone/>
                  <wp:docPr id="12" name="图片 5" descr="/Users/nana/Desktop/IMG_4103.JPGIMG_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/Users/nana/Desktop/IMG_4103.JPGIMG_4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ge">
                    <wp:posOffset>93345</wp:posOffset>
                  </wp:positionV>
                  <wp:extent cx="2715260" cy="2036445"/>
                  <wp:effectExtent l="0" t="0" r="2540" b="20955"/>
                  <wp:wrapNone/>
                  <wp:docPr id="13" name="图片 5" descr="/Users/nana/Desktop/IMG_4104.JPGIMG_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/Users/nana/Desktop/IMG_4104.JPGIMG_41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bookmarkStart w:id="0" w:name="_GoBack"/>
      <w:bookmarkEnd w:id="0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看图讲述：我能，我会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eastAsia="zh-CN" w:bidi="ar"/>
        </w:rPr>
        <w:t>这是一节看图讲述活动，</w:t>
      </w:r>
      <w:r>
        <w:rPr>
          <w:rFonts w:ascii="宋体" w:hAnsi="宋体" w:cs="宋体"/>
          <w:kern w:val="0"/>
          <w:szCs w:val="21"/>
          <w:lang w:bidi="ar"/>
        </w:rPr>
        <w:t>《我能，我会》共有三幅图片，第一幅图是几个小朋友一起玩玩具；第二幅图是小朋友们一个跟着一个，慢慢下楼梯；第三幅图是活动结束后，几个小朋友一起收玩具。其内容贴近幼儿生活，也易于理解。本次活动主要引导孩子仔细观察图片，发挥想象力，愿意大胆表达，知道上下楼依次排队、互相谦让</w:t>
      </w:r>
      <w:r>
        <w:rPr>
          <w:rFonts w:hint="eastAsia" w:ascii="宋体" w:hAnsi="宋体" w:cs="宋体"/>
          <w:kern w:val="0"/>
          <w:szCs w:val="21"/>
          <w:lang w:bidi="ar"/>
        </w:rPr>
        <w:t>，</w:t>
      </w:r>
      <w:r>
        <w:rPr>
          <w:rFonts w:ascii="宋体" w:hAnsi="宋体" w:cs="宋体"/>
          <w:kern w:val="0"/>
          <w:szCs w:val="21"/>
          <w:lang w:bidi="ar"/>
        </w:rPr>
        <w:t>萌发与同伴友好相处</w:t>
      </w:r>
      <w:r>
        <w:rPr>
          <w:rFonts w:hint="eastAsia" w:ascii="宋体" w:hAnsi="宋体" w:cs="宋体"/>
          <w:kern w:val="0"/>
          <w:szCs w:val="21"/>
          <w:lang w:bidi="ar"/>
        </w:rPr>
        <w:t>的</w:t>
      </w:r>
      <w:r>
        <w:rPr>
          <w:rFonts w:ascii="宋体" w:hAnsi="宋体" w:cs="宋体"/>
          <w:kern w:val="0"/>
          <w:szCs w:val="21"/>
          <w:lang w:bidi="ar"/>
        </w:rPr>
        <w:t>情感。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4109.JPGIMG_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4109.JPGIMG_41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IMG_4110.JPGIMG_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4110.JPGIMG_41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70485</wp:posOffset>
                  </wp:positionV>
                  <wp:extent cx="2509520" cy="1882140"/>
                  <wp:effectExtent l="0" t="0" r="5080" b="22860"/>
                  <wp:wrapNone/>
                  <wp:docPr id="1" name="图片 1" descr="/Users/nana/Desktop/IMG_4111.JPGIMG_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4111.JPGIMG_41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96520</wp:posOffset>
                  </wp:positionV>
                  <wp:extent cx="2509520" cy="1882140"/>
                  <wp:effectExtent l="0" t="0" r="5080" b="22860"/>
                  <wp:wrapNone/>
                  <wp:docPr id="2" name="图片 2" descr="/Users/nana/Desktop/IMG_4113.JPGIMG_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4113.JPGIMG_41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IMG_4114.JPGIMG_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4114.JPGIMG_41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40640</wp:posOffset>
                  </wp:positionV>
                  <wp:extent cx="2578100" cy="1932305"/>
                  <wp:effectExtent l="0" t="0" r="12700" b="23495"/>
                  <wp:wrapNone/>
                  <wp:docPr id="17" name="图片 17" descr="/Users/nana/Desktop/IMG_4115.JPGIMG_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nana/Desktop/IMG_4115.JPGIMG_41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7" b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53340</wp:posOffset>
                  </wp:positionV>
                  <wp:extent cx="2508250" cy="1881505"/>
                  <wp:effectExtent l="0" t="0" r="6350" b="23495"/>
                  <wp:wrapNone/>
                  <wp:docPr id="32" name="图片 32" descr="/Users/nana/Desktop/IMG_4105.JPGIMG_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nana/Desktop/IMG_4105.JPGIMG_41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63500</wp:posOffset>
                  </wp:positionV>
                  <wp:extent cx="2508250" cy="1881505"/>
                  <wp:effectExtent l="0" t="0" r="6350" b="23495"/>
                  <wp:wrapNone/>
                  <wp:docPr id="33" name="图片 33" descr="/Users/nana/Desktop/IMG_4106.JPGIMG_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nana/Desktop/IMG_4106.JPGIMG_41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71120</wp:posOffset>
                  </wp:positionV>
                  <wp:extent cx="2508250" cy="1881505"/>
                  <wp:effectExtent l="0" t="0" r="6350" b="23495"/>
                  <wp:wrapNone/>
                  <wp:docPr id="34" name="图片 34" descr="/Users/nana/Desktop/IMG_4107.JPGIMG_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nana/Desktop/IMG_4107.JPGIMG_41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97790</wp:posOffset>
                  </wp:positionV>
                  <wp:extent cx="2508250" cy="1880870"/>
                  <wp:effectExtent l="0" t="0" r="6350" b="24130"/>
                  <wp:wrapNone/>
                  <wp:docPr id="35" name="图片 35" descr="/Users/nana/Desktop/IMG_4108.JPGIMG_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nana/Desktop/IMG_4108.JPGIMG_41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※午餐篇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1505"/>
                  <wp:effectExtent l="0" t="0" r="5080" b="23495"/>
                  <wp:wrapNone/>
                  <wp:docPr id="3" name="图片 3" descr="/Users/nana/Desktop/IMG_4125.JPGIMG_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4125.JPGIMG_41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63500</wp:posOffset>
                  </wp:positionV>
                  <wp:extent cx="2509520" cy="1881505"/>
                  <wp:effectExtent l="0" t="0" r="5080" b="23495"/>
                  <wp:wrapNone/>
                  <wp:docPr id="4" name="图片 4" descr="/Users/nana/Desktop/IMG_4126.JPGIMG_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4126.JPGIMG_41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71120</wp:posOffset>
                  </wp:positionV>
                  <wp:extent cx="2509520" cy="1881505"/>
                  <wp:effectExtent l="0" t="0" r="5080" b="23495"/>
                  <wp:wrapNone/>
                  <wp:docPr id="14" name="图片 14" descr="/Users/nana/Desktop/IMG_4127.JPGIMG_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nana/Desktop/IMG_4127.JPGIMG_41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97155</wp:posOffset>
                  </wp:positionV>
                  <wp:extent cx="2508250" cy="1881505"/>
                  <wp:effectExtent l="0" t="0" r="6350" b="23495"/>
                  <wp:wrapNone/>
                  <wp:docPr id="15" name="图片 15" descr="/Users/nana/Desktop/IMG_4128.JPGIMG_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nana/Desktop/IMG_4128.JPGIMG_41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※延时篇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Kaiti SC Bold" w:hAnsi="Kaiti SC Bold" w:eastAsia="宋体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斑马语言课程：孩子们复习了儿歌“小燕子”，学习了新字“小”，同时还了解了“鲜艳”、“小花”等词语的意思。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CN"/>
        </w:rPr>
        <w:t>上周五发回去的回执单今天记得带来学校，谢谢合作</w:t>
      </w:r>
      <w:r>
        <w:rPr>
          <w:rFonts w:hint="default" w:ascii="宋体" w:hAnsi="宋体" w:eastAsia="宋体" w:cs="宋体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2021-11-20T18:49:00Z</dcterms:created>
  <dc:creator>apple</dc:creator>
  <cp:lastModifiedBy>WPS_1571543050</cp:lastModifiedBy>
  <dcterms:modified xsi:type="dcterms:W3CDTF">2023-09-11T16:41:40Z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9AD12C0D0B01453AA041F24802C3A6FD</vt:lpwstr>
  </property>
</Properties>
</file>