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eastAsia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8</w:t>
      </w:r>
      <w:bookmarkStart w:id="0" w:name="_GoBack"/>
      <w:bookmarkEnd w:id="0"/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五</w:t>
      </w:r>
      <w:r>
        <w:rPr>
          <w:rFonts w:hint="eastAsia"/>
          <w:sz w:val="24"/>
          <w:szCs w:val="21"/>
          <w:lang w:val="en-US" w:eastAsia="zh-Hans"/>
        </w:rPr>
        <w:t>，天气晴。来园</w:t>
      </w:r>
      <w:r>
        <w:rPr>
          <w:rFonts w:hint="default"/>
          <w:sz w:val="24"/>
          <w:szCs w:val="21"/>
          <w:lang w:eastAsia="zh-Hans"/>
        </w:rPr>
        <w:t>2</w:t>
      </w:r>
      <w:r>
        <w:rPr>
          <w:rFonts w:hint="eastAsia"/>
          <w:sz w:val="24"/>
          <w:szCs w:val="21"/>
          <w:lang w:val="en-US" w:eastAsia="zh-CN"/>
        </w:rPr>
        <w:t>1</w:t>
      </w:r>
      <w:r>
        <w:rPr>
          <w:rFonts w:hint="eastAsia"/>
          <w:sz w:val="24"/>
          <w:szCs w:val="21"/>
          <w:lang w:val="en-US" w:eastAsia="zh-Hans"/>
        </w:rPr>
        <w:t>人，</w:t>
      </w:r>
      <w:r>
        <w:rPr>
          <w:rFonts w:hint="eastAsia"/>
          <w:sz w:val="24"/>
          <w:szCs w:val="21"/>
          <w:lang w:val="en-US" w:eastAsia="zh-CN"/>
        </w:rPr>
        <w:t>邱伊朵、丁怡宸、梁艺馨3</w:t>
      </w:r>
      <w:r>
        <w:rPr>
          <w:rFonts w:hint="eastAsia"/>
          <w:sz w:val="24"/>
          <w:szCs w:val="21"/>
          <w:lang w:val="en-US" w:eastAsia="zh-Hans"/>
        </w:rPr>
        <w:t>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开学的第五天，小一班的宝贝们已经没有哭闹的情绪出现了，都能独立入园，来园后能收拾好自己的物品，放好水杯。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19050" b="8255"/>
                  <wp:docPr id="1" name="图片 1" descr="b2b8e7b0c66278476075a62fb6fe42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2b8e7b0c66278476075a62fb6fe42c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05710" cy="1878965"/>
                  <wp:effectExtent l="0" t="0" r="8890" b="635"/>
                  <wp:docPr id="2" name="图片 2" descr="5dad59b1870fde56a47454b52b9b93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dad59b1870fde56a47454b52b9b934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“老师早上好！我带了植物！”嘉义每天都能热情的跟老师打招呼。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放好水杯，我要把我的小背包也放进抽屉里，自己的事情自己做！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97150" cy="1947545"/>
                  <wp:effectExtent l="0" t="0" r="19050" b="8255"/>
                  <wp:docPr id="3" name="图片 3" descr="652c9f0a2c5fc954cb5e558d2b8f81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52c9f0a2c5fc954cb5e558d2b8f81e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05710" cy="1878965"/>
                  <wp:effectExtent l="0" t="0" r="8890" b="635"/>
                  <wp:docPr id="4" name="图片 4" descr="529d1753f79483103989d4e0c7605e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29d1753f79483103989d4e0c7605e6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老师已经教会我们绕水杯带了！你看我绕的好不好？</w:t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“哎呀，为什么老是散下来呀？”最后在老师的帮助下，棋棋成功绕好了。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f552daabd653dbbf991e87cfd09b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552daabd653dbbf991e87cfd09b20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ccb92b331bf6d27db46a3e187e96c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cb92b331bf6d27db46a3e187e96c9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一一和又又在进区前能够脱掉自己的小鞋子并且摆放好，两个小女孩在小卧室里互相倒饮料喝呢。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一凡戴上了厨师帽有模有样的炒起了菜菜呢，真是个厉害的小厨师。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bf064e7578252787802ec235aee4b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f064e7578252787802ec235aee4b4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5016e67dce1398fdff1e5a6210a5fb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016e67dce1398fdff1e5a6210a5fb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建构区：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建构区是男孩子的最爱哦，有单元积木和万能工匠。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1.力新研究了好一会儿万能工匠的材料，最后他用一根红管和一些黄色海绵片做成了一根长长的金箍棒，很厉害哦。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2.琦琦和一凡在合作搭积木呢，他们用了动物积木和像木头一样的单元积木做了一个长长的马路，旁边还用草丛积木进行了装饰呢！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fd5cce9bec784355fd9637c0448fcf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d5cce9bec784355fd9637c0448fcf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776e642d7bb801f210592ac4bf4ff5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76e642d7bb801f210592ac4bf4ff5e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棋棋和小树一起来到了图书区坐在小花沙发上看绘本故事呢。看完绘本故事他们又一起玩了故事盒子和动物手偶。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早点时光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今天的上午点心是：牛奶、开心果、奥利奥和苏打饼干。</w:t>
      </w:r>
    </w:p>
    <w:p>
      <w:pPr>
        <w:ind w:firstLine="480" w:firstLineChars="200"/>
        <w:jc w:val="both"/>
        <w:rPr>
          <w:rFonts w:hint="default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>所有宝宝都能把牛奶喝完、饼干吃完，棒棒哒！还有的宝宝喝了两杯牛奶呢！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1270" b="19685"/>
                  <wp:docPr id="11" name="图片 11" descr="2678ebe021bea2f0f8ffda9aa72c5d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678ebe021bea2f0f8ffda9aa72c5d8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561a5ba13052d17e7c08d19218a1e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61a5ba13052d17e7c08d19218a1e6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9" w:hRule="atLeast"/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“哇塞！今天又有好多种饼干呀！”看宝贝们都馋的流口水了呢！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饼干蘸一蘸牛奶，太美味了吧！啊呜啊呜，我要多吃几块！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4" w:hRule="atLeast"/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1270" b="19685"/>
                  <wp:docPr id="13" name="图片 13" descr="577cb5d608246374973063ab9b19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77cb5d608246374973063ab9b1922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c1aec269699ed9fa64871929d2a610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1aec269699ed9fa64871929d2a6103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今天还有开心果和小熊饼干哟！饼干放在中间，我们不争抢哟！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一口牛奶、一口饼干，好香呀！我还要再喝一杯牛奶！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太阳好大呀！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今天我们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一起来到了攀爬架，我们第一次玩，所以挑战了高度最低的一个攀爬架。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5" name="图片 15" descr="e86fbc23ec757a7b36f16fd121c36c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86fbc23ec757a7b36f16fd121c36cc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ca3ecfc134a731c3f0e1d50fa55feb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a3ecfc134a731c3f0e1d50fa55febf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“我有点儿害怕。”在老师的帮助下，沐槿能够勇敢的爬完。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暖暖可是个勇敢的小女孩呢，毫不犹豫就爬上了架子，一步一步爬完了。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ef9b647f2634e249dbaea3f52cf02b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f9b647f2634e249dbaea3f52cf02bb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154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960f8b16228f7d6d20f0f5b313e053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60f8b16228f7d6d20f0f5b313e053c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太阳有点大，不一会儿我们就出汗了，喝点水补充能量！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回到教室，珍珍老师给我们擦汗，黄老师给我们换汗巾。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这是一节偏社会的综合活动。好朋友是人一生中不可缺少的，特别是刚入园的孩子，需要融入集体生活中。本次活动通过故事“小鸭找朋友”为契机，通过情节引发幼儿生生互动“找找我的好朋友”,从而懂得有朋友是快乐的，体验有朋友的喜悦心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小班的孩子由于年龄小,各方面心智都不成熟,他们离开朝夕相伴的爸爸、妈妈、爷爷、奶奶，来到陌生的环境——幼儿园，不免有焦虑、不安的情绪，刚入园后在交往能力方面也有所欠缺,小班孩子只顾自己玩自己的,孩子与孩子的互动较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</w:pPr>
      <w:r>
        <w:rPr>
          <w:rFonts w:hint="eastAsia" w:cs="宋体"/>
          <w:b/>
          <w:bCs w:val="0"/>
          <w:sz w:val="24"/>
          <w:szCs w:val="24"/>
          <w:u w:val="single"/>
          <w:lang w:val="en-US" w:eastAsia="zh-CN"/>
        </w:rPr>
        <w:t>史彧、陈子宥、李沐梓、方云暖、韩瑾柠、倪星辰、王力新、张舒冉、张一凡能积极举手回答问题。大部分宝宝们都能认真倾听。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f5a58ca22c1d281cb02dd64d7502a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5a58ca22c1d281cb02dd64d7502a1f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6f46c943ac710c5ca058e0151ea2a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f46c943ac710c5ca058e0151ea2ac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听着音乐和好朋友拍拍手，碰一碰鼻子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找到好朋友啦！轻轻的拍拍好朋友哦！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莴苣胡萝卜炒虾糕、鹌鹑蛋红烧肉、鸡毛菜山药肉丝汤和花生饭</w:t>
      </w:r>
      <w:r>
        <w:rPr>
          <w:rFonts w:hint="eastAsia"/>
          <w:sz w:val="24"/>
          <w:szCs w:val="24"/>
          <w:lang w:val="en-US"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水果是：苹果。下午的点心是：红枣银耳羹、安井奶黄包。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6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1270" b="19685"/>
                  <wp:docPr id="21" name="图片 21" descr="0de577cbb42d43dbe3f84b33c171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de577cbb42d43dbe3f84b33c17196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b6fc70c3cdde8b9c1e91d11eb18538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6fc70c3cdde8b9c1e91d11eb18538e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今天是史彧妈妈和我们一起吃饭哦！宝贝们都能大口吃饭呢！</w:t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吃饭我们能正确握好勺子哦！而且能小胸贴紧桌子呢！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最近气温升高，请家长们给孩子准备两条汗巾，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以备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更换。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安全教育《我会保护眼睛》请家长们及时完成哦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FBFB66F"/>
    <w:multiLevelType w:val="singleLevel"/>
    <w:tmpl w:val="DFBFB6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F281E2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97F31B9"/>
    <w:rsid w:val="6BD195C3"/>
    <w:rsid w:val="6DFF5255"/>
    <w:rsid w:val="6ECFF829"/>
    <w:rsid w:val="6F3417CA"/>
    <w:rsid w:val="6FDAC165"/>
    <w:rsid w:val="74FE47F0"/>
    <w:rsid w:val="77F738A3"/>
    <w:rsid w:val="7ADA1C0E"/>
    <w:rsid w:val="7BFAE8BB"/>
    <w:rsid w:val="7DDDC314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7D9E77"/>
    <w:rsid w:val="EEDE5E7B"/>
    <w:rsid w:val="EF7F9A00"/>
    <w:rsid w:val="EFE34DA6"/>
    <w:rsid w:val="EFFD86A4"/>
    <w:rsid w:val="EFFE0802"/>
    <w:rsid w:val="F5FF9410"/>
    <w:rsid w:val="F7DD9969"/>
    <w:rsid w:val="F9FA28BD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2022-09-21T12:14:00Z</dcterms:created>
  <dc:creator>背单词</dc:creator>
  <cp:lastModifiedBy>背单词</cp:lastModifiedBy>
  <dcterms:modified xsi:type="dcterms:W3CDTF">2023-09-08T13:59:50Z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08A0FD894F7C338856B8FA64B104B5A8_43</vt:lpwstr>
  </property>
</Properties>
</file>