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38379A3A" w:rsidR="00E93B0B" w:rsidRPr="006570C4" w:rsidRDefault="005C2C48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中</w:t>
      </w:r>
      <w:r w:rsidR="00A41866"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一</w:t>
      </w:r>
    </w:p>
    <w:p w14:paraId="5300CAA6" w14:textId="2E0B8B86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C0139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5C2C4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</w:p>
    <w:p w14:paraId="606B2E5A" w14:textId="029D9A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C01390">
        <w:rPr>
          <w:rFonts w:hint="eastAsia"/>
          <w:spacing w:val="45"/>
          <w:szCs w:val="18"/>
        </w:rPr>
        <w:t>一</w:t>
      </w:r>
      <w:r w:rsidR="006C4151">
        <w:rPr>
          <w:spacing w:val="45"/>
          <w:szCs w:val="18"/>
        </w:rPr>
        <w:t>《</w:t>
      </w:r>
      <w:r w:rsidR="00C01390">
        <w:rPr>
          <w:rFonts w:hint="eastAsia"/>
          <w:spacing w:val="45"/>
          <w:szCs w:val="18"/>
        </w:rPr>
        <w:t>我升中班啦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F80360E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34BD6E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75CFDA2D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来了2</w:t>
      </w:r>
      <w:r w:rsidR="005C2C48"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位小朋友，</w:t>
      </w:r>
      <w:r w:rsidR="005C2C48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位小朋友请假。</w:t>
      </w:r>
    </w:p>
    <w:p w14:paraId="198B00C1" w14:textId="53F852E1" w:rsidR="00387FD8" w:rsidRDefault="006518BD" w:rsidP="00C01390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情绪管理：所有小朋友都开心的来幼儿园啦！</w:t>
      </w:r>
    </w:p>
    <w:p w14:paraId="3051995F" w14:textId="77777777" w:rsidR="00A00869" w:rsidRPr="00F508CE" w:rsidRDefault="00A0086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355259CD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412B4DBE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7D765E5B" w:rsidR="0071464A" w:rsidRDefault="0071464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0CD94EA9" w14:textId="43BA63DD" w:rsidR="00B41C80" w:rsidRDefault="00B41C80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图书区：李梦婉、吴予希、高子鱼、武依朵几位小朋友一起在看巴巴爸爸，易逸、张子柚两位小朋友自己选择了一本绘本。</w:t>
      </w:r>
    </w:p>
    <w:p w14:paraId="741763E1" w14:textId="04BF0DA3" w:rsidR="00B41C80" w:rsidRDefault="00B41C80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科探区：潘妍伊、陈雯悦两位小朋友在玩镜面游戏。</w:t>
      </w:r>
    </w:p>
    <w:p w14:paraId="36493D23" w14:textId="3A982D24" w:rsidR="009F11E7" w:rsidRDefault="00EE0954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B41C80">
        <w:rPr>
          <w:rFonts w:ascii="宋体" w:eastAsia="宋体" w:hAnsi="宋体" w:cs="宋体" w:hint="eastAsia"/>
          <w:lang w:val="zh-CN"/>
        </w:rPr>
        <w:t>：丁啸、李沐妍、尚子晴、付艺彤几位小朋友在玩聪明棒。</w:t>
      </w:r>
    </w:p>
    <w:p w14:paraId="13852660" w14:textId="3045D83F" w:rsidR="00B41C80" w:rsidRDefault="00B41C80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益智区：孙浩燃、陆可两位小朋友在玩拼图积木。</w:t>
      </w:r>
    </w:p>
    <w:p w14:paraId="6107C5AE" w14:textId="78560A90" w:rsidR="00B41C80" w:rsidRDefault="00B41C80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万能工匠：姜悦宸、张苏锦两位小朋友搭建了花朵。</w:t>
      </w:r>
    </w:p>
    <w:p w14:paraId="0BA74506" w14:textId="1ECFED20" w:rsidR="00B41C80" w:rsidRDefault="00B41C80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地面建构：宋岱林、杨斯彦两位小朋友在搭建高架桥，王润川小朋友拿了一辆小汽车在马路上开，何艺杰、袁艺晗两位小朋友在搭建小房子，</w:t>
      </w:r>
      <w:r w:rsidR="00231253">
        <w:rPr>
          <w:rFonts w:ascii="宋体" w:eastAsia="宋体" w:hAnsi="宋体" w:cs="宋体" w:hint="eastAsia"/>
          <w:lang w:val="zh-CN"/>
        </w:rPr>
        <w:t>杨赟小朋友搭建了一面墙。</w:t>
      </w:r>
    </w:p>
    <w:p w14:paraId="0450EEC4" w14:textId="7E6F4016" w:rsidR="00B71C70" w:rsidRDefault="00B41C8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0D8EFA77">
            <wp:simplePos x="0" y="0"/>
            <wp:positionH relativeFrom="margin">
              <wp:posOffset>4432935</wp:posOffset>
            </wp:positionH>
            <wp:positionV relativeFrom="paragraph">
              <wp:posOffset>69850</wp:posOffset>
            </wp:positionV>
            <wp:extent cx="1684655" cy="126238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50112" behindDoc="0" locked="0" layoutInCell="1" allowOverlap="1" wp14:anchorId="068516D1" wp14:editId="5AF53F6C">
            <wp:simplePos x="0" y="0"/>
            <wp:positionH relativeFrom="margin">
              <wp:align>center</wp:align>
            </wp:positionH>
            <wp:positionV relativeFrom="paragraph">
              <wp:posOffset>118858</wp:posOffset>
            </wp:positionV>
            <wp:extent cx="1683385" cy="1262380"/>
            <wp:effectExtent l="0" t="0" r="0" b="0"/>
            <wp:wrapNone/>
            <wp:docPr id="1351607788" name="图片 135160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07788" name="图片 13516077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832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720C3FB7">
            <wp:simplePos x="0" y="0"/>
            <wp:positionH relativeFrom="margin">
              <wp:posOffset>387350</wp:posOffset>
            </wp:positionH>
            <wp:positionV relativeFrom="paragraph">
              <wp:posOffset>144780</wp:posOffset>
            </wp:positionV>
            <wp:extent cx="1670685" cy="1252220"/>
            <wp:effectExtent l="0" t="0" r="5715" b="508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6F105B4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4F3685B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633C58F6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C25D31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79E9E18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4117943B" w:rsidR="00764374" w:rsidRDefault="0076437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D77F629" w14:textId="2E7CFB94" w:rsidR="00A00869" w:rsidRDefault="00B41C8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52160" behindDoc="0" locked="0" layoutInCell="1" allowOverlap="1" wp14:anchorId="3759C3D4" wp14:editId="656F1883">
            <wp:simplePos x="0" y="0"/>
            <wp:positionH relativeFrom="margin">
              <wp:posOffset>4427220</wp:posOffset>
            </wp:positionH>
            <wp:positionV relativeFrom="paragraph">
              <wp:posOffset>142875</wp:posOffset>
            </wp:positionV>
            <wp:extent cx="1683385" cy="1262380"/>
            <wp:effectExtent l="0" t="0" r="0" b="0"/>
            <wp:wrapNone/>
            <wp:docPr id="1376440649" name="图片 137644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40649" name="图片 137644064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59066575">
            <wp:simplePos x="0" y="0"/>
            <wp:positionH relativeFrom="margin">
              <wp:align>center</wp:align>
            </wp:positionH>
            <wp:positionV relativeFrom="paragraph">
              <wp:posOffset>125770</wp:posOffset>
            </wp:positionV>
            <wp:extent cx="1671320" cy="1252855"/>
            <wp:effectExtent l="0" t="0" r="5080" b="44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782" cy="1253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70240" behindDoc="0" locked="0" layoutInCell="1" allowOverlap="1" wp14:anchorId="67109657" wp14:editId="20618A61">
            <wp:simplePos x="0" y="0"/>
            <wp:positionH relativeFrom="margin">
              <wp:posOffset>376555</wp:posOffset>
            </wp:positionH>
            <wp:positionV relativeFrom="paragraph">
              <wp:posOffset>85090</wp:posOffset>
            </wp:positionV>
            <wp:extent cx="1683385" cy="1262380"/>
            <wp:effectExtent l="0" t="0" r="0" b="0"/>
            <wp:wrapNone/>
            <wp:docPr id="1507795577" name="图片 150779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95577" name="图片 150779557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7C0A418C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059D303A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B4F0A99" w14:textId="77777777" w:rsidR="00F54F59" w:rsidRDefault="00F54F59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5AE6795" w14:textId="77777777" w:rsidR="00C01390" w:rsidRDefault="00C01390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256201C" w14:textId="77777777" w:rsidR="00C01390" w:rsidRDefault="00C01390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D09755F" w14:textId="5F3184E0" w:rsidR="009F11E7" w:rsidRPr="00583EDF" w:rsidRDefault="005A5EFE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2BE8A061" wp14:editId="7C4C90F2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3438A632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8266" w14:textId="0F897EED" w:rsidR="009F11E7" w:rsidRDefault="00932044" w:rsidP="00943977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《</w:t>
      </w:r>
      <w:r w:rsidR="00583EDF">
        <w:rPr>
          <w:rFonts w:ascii="宋体" w:eastAsia="宋体" w:hAnsi="宋体" w:hint="eastAsia"/>
          <w:szCs w:val="21"/>
        </w:rPr>
        <w:t>社会</w:t>
      </w:r>
      <w:r>
        <w:rPr>
          <w:rFonts w:ascii="宋体" w:eastAsia="宋体" w:hAnsi="宋体" w:hint="eastAsia"/>
          <w:szCs w:val="21"/>
        </w:rPr>
        <w:t>：我</w:t>
      </w:r>
      <w:r w:rsidR="00583EDF">
        <w:rPr>
          <w:rFonts w:ascii="宋体" w:eastAsia="宋体" w:hAnsi="宋体" w:hint="eastAsia"/>
          <w:szCs w:val="21"/>
        </w:rPr>
        <w:t>升中班啦</w:t>
      </w:r>
      <w:r>
        <w:rPr>
          <w:rFonts w:ascii="宋体" w:eastAsia="宋体" w:hAnsi="宋体" w:hint="eastAsia"/>
          <w:szCs w:val="21"/>
        </w:rPr>
        <w:t>》</w:t>
      </w:r>
    </w:p>
    <w:p w14:paraId="5BD8F5EB" w14:textId="77777777" w:rsidR="00583EDF" w:rsidRPr="00583EDF" w:rsidRDefault="00583EDF" w:rsidP="00583EDF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color w:val="000000"/>
          <w:szCs w:val="21"/>
        </w:rPr>
      </w:pPr>
      <w:r w:rsidRPr="00583EDF">
        <w:rPr>
          <w:rFonts w:ascii="宋体" w:eastAsia="宋体" w:hAnsi="宋体" w:hint="eastAsia"/>
          <w:color w:val="000000"/>
          <w:szCs w:val="21"/>
        </w:rPr>
        <w:t>快乐的暑假生活很快结束了，孩子们又回到了熟悉而又陌生的幼儿园，</w:t>
      </w:r>
      <w:r w:rsidRPr="00583EDF">
        <w:rPr>
          <w:rFonts w:ascii="宋体" w:eastAsia="宋体" w:hAnsi="宋体" w:hint="eastAsia"/>
          <w:szCs w:val="21"/>
        </w:rPr>
        <w:t>他们从小班升入了中班，各个方面都有所成长，比如：个子长高了，有的鞋子变小了，升入中班了是哥哥姐姐了，不是小弟弟小妹妹了，能认真学本领了，会做到自己的事情自己做，每一件事都比以前做的更好了。这些都能</w:t>
      </w:r>
      <w:r w:rsidRPr="00583EDF">
        <w:rPr>
          <w:rFonts w:ascii="宋体" w:eastAsia="宋体" w:hAnsi="宋体" w:hint="eastAsia"/>
          <w:color w:val="000000"/>
          <w:szCs w:val="21"/>
        </w:rPr>
        <w:t>让孩子感受到自己的成长，激发幼儿作为中班小朋友的自豪感，并积极做好小班小朋友的榜样。为此我们开展了本次活动。</w:t>
      </w:r>
    </w:p>
    <w:p w14:paraId="0FAE56F1" w14:textId="7323AD6F" w:rsidR="009F11E7" w:rsidRPr="00583EDF" w:rsidRDefault="00583EDF" w:rsidP="00583EDF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  <w:r w:rsidRPr="00583EDF">
        <w:rPr>
          <w:rFonts w:ascii="宋体" w:eastAsia="宋体" w:hAnsi="宋体" w:cs="宋体"/>
          <w:szCs w:val="21"/>
        </w:rPr>
        <w:t>升入中班了，</w:t>
      </w:r>
      <w:r w:rsidRPr="00583EDF">
        <w:rPr>
          <w:rFonts w:ascii="宋体" w:eastAsia="宋体" w:hAnsi="宋体" w:cs="宋体" w:hint="eastAsia"/>
          <w:szCs w:val="21"/>
        </w:rPr>
        <w:t>在活动中孩子们谈论到这个话题</w:t>
      </w:r>
      <w:r w:rsidRPr="00583EDF">
        <w:rPr>
          <w:rFonts w:ascii="宋体" w:eastAsia="宋体" w:hAnsi="宋体" w:cs="宋体"/>
          <w:szCs w:val="21"/>
        </w:rPr>
        <w:t>都</w:t>
      </w:r>
      <w:r w:rsidRPr="00583EDF">
        <w:rPr>
          <w:rFonts w:ascii="宋体" w:eastAsia="宋体" w:hAnsi="宋体" w:cs="宋体" w:hint="eastAsia"/>
          <w:szCs w:val="21"/>
        </w:rPr>
        <w:t>显得</w:t>
      </w:r>
      <w:r w:rsidRPr="00583EDF">
        <w:rPr>
          <w:rFonts w:ascii="宋体" w:eastAsia="宋体" w:hAnsi="宋体" w:cs="宋体"/>
          <w:szCs w:val="21"/>
        </w:rPr>
        <w:t>非常兴奋，也很自豪，</w:t>
      </w:r>
      <w:r w:rsidRPr="00583EDF">
        <w:rPr>
          <w:rFonts w:ascii="宋体" w:eastAsia="宋体" w:hAnsi="宋体" w:cs="宋体" w:hint="eastAsia"/>
          <w:szCs w:val="21"/>
        </w:rPr>
        <w:t>知道升入中班了，长大了要给小班的弟弟妹妹做榜样。但对于如何做好榜样、怎样做才是好榜样还认识不到，特别是对中班学习和生活还不了解，</w:t>
      </w:r>
      <w:r w:rsidRPr="00583EDF">
        <w:rPr>
          <w:rFonts w:ascii="宋体" w:eastAsia="宋体" w:hAnsi="宋体" w:cs="宋体"/>
          <w:szCs w:val="21"/>
        </w:rPr>
        <w:t>针对孩子这种向往中班生活的心理，有必要让孩子有自豪感的同时感受一份责任。</w:t>
      </w:r>
    </w:p>
    <w:p w14:paraId="6AD8E995" w14:textId="52A55306" w:rsidR="009F11E7" w:rsidRPr="00583EDF" w:rsidRDefault="00583EDF" w:rsidP="00943977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同时我们和幼儿进行讨论什么是值日生？为什么要有值日生？值日生可以做什么？最终确定了值日生的小任务：擦桌子、发盘子、发勺子、整理玩具、照顾植物、排队。然后让孩子们选择自己想做的。</w:t>
      </w:r>
    </w:p>
    <w:p w14:paraId="5FE9B2F2" w14:textId="77777777" w:rsidR="00932044" w:rsidRDefault="00932044" w:rsidP="00583EDF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A39D693" w14:textId="54085D22" w:rsidR="00943977" w:rsidRPr="00A00869" w:rsidRDefault="00943977" w:rsidP="00943977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7E98744" wp14:editId="63224186">
            <wp:extent cx="307340" cy="311150"/>
            <wp:effectExtent l="0" t="0" r="12700" b="8890"/>
            <wp:docPr id="2004817479" name="图片 200481747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410FD8A" wp14:editId="6DA80DB1">
            <wp:extent cx="307340" cy="311150"/>
            <wp:effectExtent l="0" t="0" r="12700" b="8890"/>
            <wp:docPr id="1187158384" name="图片 118715838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8AA7" w14:textId="101ACD13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5FBFF6" w14:textId="778F7B05" w:rsidR="00932044" w:rsidRP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943977">
        <w:rPr>
          <w:rFonts w:ascii="宋体" w:eastAsia="宋体" w:hAnsi="宋体" w:cs="宋体" w:hint="eastAsia"/>
        </w:rPr>
        <w:t>户外活动：</w:t>
      </w:r>
      <w:r w:rsidR="005C2C48">
        <w:rPr>
          <w:rFonts w:ascii="宋体" w:eastAsia="宋体" w:hAnsi="宋体" w:cs="宋体" w:hint="eastAsia"/>
        </w:rPr>
        <w:t>混班</w:t>
      </w:r>
    </w:p>
    <w:p w14:paraId="15F85759" w14:textId="7370D130" w:rsidR="00943977" w:rsidRPr="0094261D" w:rsidRDefault="0094261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 xml:space="preserve">  </w:t>
      </w:r>
      <w:r w:rsidR="005C2C48">
        <w:rPr>
          <w:rFonts w:ascii="宋体" w:eastAsia="宋体" w:hAnsi="宋体" w:cs="宋体" w:hint="eastAsia"/>
        </w:rPr>
        <w:t>今天我们的户外是在场地三，小朋友们可以自主选择玩滑滑梯、跑道的骑小车、走跑跳跃区、钻爬区</w:t>
      </w:r>
      <w:r>
        <w:rPr>
          <w:rFonts w:ascii="宋体" w:eastAsia="宋体" w:hAnsi="宋体" w:cs="宋体" w:hint="eastAsia"/>
        </w:rPr>
        <w:t>。</w:t>
      </w:r>
    </w:p>
    <w:p w14:paraId="7C4E9328" w14:textId="36B0F8F6" w:rsidR="009A3F85" w:rsidRDefault="005C2C4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41920" behindDoc="0" locked="0" layoutInCell="1" allowOverlap="1" wp14:anchorId="449D5F80" wp14:editId="0B11A926">
            <wp:simplePos x="0" y="0"/>
            <wp:positionH relativeFrom="margin">
              <wp:posOffset>4485005</wp:posOffset>
            </wp:positionH>
            <wp:positionV relativeFrom="paragraph">
              <wp:posOffset>8255</wp:posOffset>
            </wp:positionV>
            <wp:extent cx="1676400" cy="1256665"/>
            <wp:effectExtent l="0" t="0" r="0" b="635"/>
            <wp:wrapNone/>
            <wp:docPr id="1397496987" name="图片 1397496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496987" name="图片 139749698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39872" behindDoc="0" locked="0" layoutInCell="1" allowOverlap="1" wp14:anchorId="50E5A65E" wp14:editId="5A33AA1B">
            <wp:simplePos x="0" y="0"/>
            <wp:positionH relativeFrom="margin">
              <wp:posOffset>2383790</wp:posOffset>
            </wp:positionH>
            <wp:positionV relativeFrom="paragraph">
              <wp:posOffset>8255</wp:posOffset>
            </wp:positionV>
            <wp:extent cx="1682750" cy="1261745"/>
            <wp:effectExtent l="0" t="0" r="0" b="0"/>
            <wp:wrapNone/>
            <wp:docPr id="1603115220" name="图片 160311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15220" name="图片 160311522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94816" behindDoc="0" locked="0" layoutInCell="1" allowOverlap="1" wp14:anchorId="437BA943" wp14:editId="7B828BA1">
            <wp:simplePos x="0" y="0"/>
            <wp:positionH relativeFrom="margin">
              <wp:posOffset>370205</wp:posOffset>
            </wp:positionH>
            <wp:positionV relativeFrom="paragraph">
              <wp:posOffset>7620</wp:posOffset>
            </wp:positionV>
            <wp:extent cx="1683385" cy="1262380"/>
            <wp:effectExtent l="0" t="0" r="0" b="0"/>
            <wp:wrapNone/>
            <wp:docPr id="1888145268" name="图片 188814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45268" name="图片 188814526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6476B" w14:textId="7E7BD096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A47635" w14:textId="0576E6BC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271CA37" w14:textId="4F293F3E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AB2D12F" w14:textId="7AE57B19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8FB947B" w14:textId="3656692F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89A9604" w14:textId="68DE321A" w:rsidR="002D7AE8" w:rsidRDefault="005C2C4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48064" behindDoc="0" locked="0" layoutInCell="1" allowOverlap="1" wp14:anchorId="44C3CED1" wp14:editId="102BCDCB">
            <wp:simplePos x="0" y="0"/>
            <wp:positionH relativeFrom="margin">
              <wp:posOffset>4473615</wp:posOffset>
            </wp:positionH>
            <wp:positionV relativeFrom="paragraph">
              <wp:posOffset>217475</wp:posOffset>
            </wp:positionV>
            <wp:extent cx="1682749" cy="1261568"/>
            <wp:effectExtent l="0" t="0" r="0" b="0"/>
            <wp:wrapNone/>
            <wp:docPr id="1517997829" name="图片 151799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97829" name="图片 151799782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49" cy="126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46016" behindDoc="0" locked="0" layoutInCell="1" allowOverlap="1" wp14:anchorId="1B2D41E5" wp14:editId="6620B77B">
            <wp:simplePos x="0" y="0"/>
            <wp:positionH relativeFrom="margin">
              <wp:posOffset>2395959</wp:posOffset>
            </wp:positionH>
            <wp:positionV relativeFrom="paragraph">
              <wp:posOffset>194414</wp:posOffset>
            </wp:positionV>
            <wp:extent cx="1682750" cy="1261568"/>
            <wp:effectExtent l="0" t="0" r="0" b="0"/>
            <wp:wrapNone/>
            <wp:docPr id="1639995086" name="图片 163999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95086" name="图片 163999508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43968" behindDoc="0" locked="0" layoutInCell="1" allowOverlap="1" wp14:anchorId="0817B250" wp14:editId="43CB3799">
            <wp:simplePos x="0" y="0"/>
            <wp:positionH relativeFrom="margin">
              <wp:posOffset>370840</wp:posOffset>
            </wp:positionH>
            <wp:positionV relativeFrom="paragraph">
              <wp:posOffset>187976</wp:posOffset>
            </wp:positionV>
            <wp:extent cx="1682750" cy="1261110"/>
            <wp:effectExtent l="0" t="0" r="0" b="0"/>
            <wp:wrapNone/>
            <wp:docPr id="1218100215" name="图片 121810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00215" name="图片 121810021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0B9DB" w14:textId="6C4511AA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030779F" w14:textId="794F9ED1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E069886" w14:textId="0FB2E342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48E3CDA" w14:textId="1E3EC37C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B8CC1AA" w14:textId="77777777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3924B8E" w14:textId="77777777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6AD90B45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46D1ACC" w14:textId="15830A5E" w:rsidR="00130334" w:rsidRDefault="006C4151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5C2C48">
        <w:rPr>
          <w:rFonts w:ascii="宋体" w:eastAsia="宋体" w:hAnsi="宋体" w:cs="宋体" w:hint="eastAsia"/>
        </w:rPr>
        <w:t>意大利面</w:t>
      </w:r>
      <w:r w:rsidR="00750872">
        <w:rPr>
          <w:rFonts w:ascii="宋体" w:eastAsia="宋体" w:hAnsi="宋体" w:cs="宋体" w:hint="eastAsia"/>
        </w:rPr>
        <w:t>、</w:t>
      </w:r>
      <w:r w:rsidR="005C2C48">
        <w:rPr>
          <w:rFonts w:ascii="宋体" w:eastAsia="宋体" w:hAnsi="宋体" w:cs="宋体" w:hint="eastAsia"/>
        </w:rPr>
        <w:t>茶树菇老鹅汤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5C2C48">
        <w:rPr>
          <w:rFonts w:ascii="宋体" w:eastAsia="宋体" w:hAnsi="宋体" w:cs="宋体" w:hint="eastAsia"/>
        </w:rPr>
        <w:t>哈密瓜</w:t>
      </w:r>
      <w:r w:rsidR="0094261D">
        <w:rPr>
          <w:rFonts w:ascii="宋体" w:eastAsia="宋体" w:hAnsi="宋体" w:cs="宋体" w:hint="eastAsia"/>
        </w:rPr>
        <w:t>，坚果：</w:t>
      </w:r>
      <w:r w:rsidR="005C2C48">
        <w:rPr>
          <w:rFonts w:ascii="宋体" w:eastAsia="宋体" w:hAnsi="宋体" w:cs="宋体" w:hint="eastAsia"/>
        </w:rPr>
        <w:t>核桃仁，点心：</w:t>
      </w:r>
      <w:r w:rsidR="00583EDF">
        <w:rPr>
          <w:rFonts w:ascii="宋体" w:eastAsia="宋体" w:hAnsi="宋体" w:cs="宋体" w:hint="eastAsia"/>
        </w:rPr>
        <w:t>青菜肉丝粥</w:t>
      </w:r>
    </w:p>
    <w:p w14:paraId="2C26771D" w14:textId="77777777" w:rsidR="0094261D" w:rsidRPr="00EF35A7" w:rsidRDefault="0094261D" w:rsidP="005C2C48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94261D" w:rsidRPr="00EF35A7">
      <w:headerReference w:type="default" r:id="rId25"/>
      <w:footerReference w:type="default" r:id="rId26"/>
      <w:headerReference w:type="first" r:id="rId27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CDCC" w14:textId="77777777" w:rsidR="00184B68" w:rsidRDefault="00184B68">
      <w:r>
        <w:separator/>
      </w:r>
    </w:p>
  </w:endnote>
  <w:endnote w:type="continuationSeparator" w:id="0">
    <w:p w14:paraId="720A7479" w14:textId="77777777" w:rsidR="00184B68" w:rsidRDefault="0018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3593" w14:textId="77777777" w:rsidR="00184B68" w:rsidRDefault="00184B68">
      <w:r>
        <w:separator/>
      </w:r>
    </w:p>
  </w:footnote>
  <w:footnote w:type="continuationSeparator" w:id="0">
    <w:p w14:paraId="3A428EF8" w14:textId="77777777" w:rsidR="00184B68" w:rsidRDefault="0018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2023-06-07T05:37:00Z</cp:lastPrinted>
  <dcterms:created xsi:type="dcterms:W3CDTF">2023-09-06T04:41:00Z</dcterms:created>
  <dcterms:modified xsi:type="dcterms:W3CDTF">2023-09-06T07:03:00Z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