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(9.6)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实到30人。</w:t>
      </w:r>
    </w:p>
    <w:tbl>
      <w:tblPr>
        <w:tblStyle w:val="10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今日重点关注：入园情绪（好√，不佳○）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今日重点关注：入园情绪（好√，不佳○）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○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○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○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混班户外：走跑跳跃区、钻爬区、滑滑梯、跑道。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活动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情况：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40" w:type="dxa"/>
            <w:gridSpan w:val="2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李梦兮、樊晏清、顾一冉等小朋友在玩滑滑梯。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482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550545</wp:posOffset>
                  </wp:positionH>
                  <wp:positionV relativeFrom="paragraph">
                    <wp:posOffset>59055</wp:posOffset>
                  </wp:positionV>
                  <wp:extent cx="1863725" cy="1398270"/>
                  <wp:effectExtent l="0" t="0" r="10795" b="3810"/>
                  <wp:wrapNone/>
                  <wp:docPr id="9" name="图片 9" descr="D:\工作\2023-2024\今日动态\9.6\IMG_1219.JPGIMG_1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\工作\2023-2024\今日动态\9.6\IMG_1219.JPGIMG_121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725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2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511175</wp:posOffset>
                  </wp:positionH>
                  <wp:positionV relativeFrom="paragraph">
                    <wp:posOffset>80010</wp:posOffset>
                  </wp:positionV>
                  <wp:extent cx="1863725" cy="1398270"/>
                  <wp:effectExtent l="0" t="0" r="10795" b="3810"/>
                  <wp:wrapNone/>
                  <wp:docPr id="21" name="图片 21" descr="D:\工作\2023-2024\今日动态\9.6\IMG_1220.JPGIMG_1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D:\工作\2023-2024\今日动态\9.6\IMG_1220.JPGIMG_122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725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640" w:type="dxa"/>
            <w:gridSpan w:val="2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易永恒、王秋逸、肖妙青、孙瑞晗等小朋友在走跑跳跃区游戏。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482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88900</wp:posOffset>
                  </wp:positionV>
                  <wp:extent cx="1863725" cy="1397635"/>
                  <wp:effectExtent l="0" t="0" r="10795" b="4445"/>
                  <wp:wrapNone/>
                  <wp:docPr id="5" name="图片 5" descr="D:\工作\2023-2024\今日动态\9.6\IMG_1224.JPGIMG_1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\工作\2023-2024\今日动态\9.6\IMG_1224.JPGIMG_122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725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2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658495</wp:posOffset>
                  </wp:positionH>
                  <wp:positionV relativeFrom="paragraph">
                    <wp:posOffset>84455</wp:posOffset>
                  </wp:positionV>
                  <wp:extent cx="1863725" cy="1397635"/>
                  <wp:effectExtent l="0" t="0" r="10795" b="4445"/>
                  <wp:wrapNone/>
                  <wp:docPr id="6" name="图片 6" descr="D:\工作\2023-2024\今日动态\9.6\IMG_1227.JPGIMG_1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\工作\2023-2024\今日动态\9.6\IMG_1227.JPGIMG_122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725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1.早点：牛奶、核桃仁、饼干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2.水果：哈密瓜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3.午餐：意大利面、茶树菇老鹅汤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4.午点：青菜肉丝汤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活动情况：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402" w:type="dxa"/>
            <w:gridSpan w:val="3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我们吃点心啦！香香的小核桃仁真好吃。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75565</wp:posOffset>
                  </wp:positionV>
                  <wp:extent cx="1863725" cy="1397635"/>
                  <wp:effectExtent l="0" t="0" r="10795" b="4445"/>
                  <wp:wrapNone/>
                  <wp:docPr id="1" name="图片 1" descr="D:\工作\2023-2024\今日动态\9.6\IMG_1232.JPGIMG_1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工作\2023-2024\今日动态\9.6\IMG_1232.JPGIMG_123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725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85725</wp:posOffset>
                  </wp:positionV>
                  <wp:extent cx="1863725" cy="1397635"/>
                  <wp:effectExtent l="0" t="0" r="10795" b="4445"/>
                  <wp:wrapNone/>
                  <wp:docPr id="2" name="图片 2" descr="D:\工作\2023-2024\今日动态\9.6\IMG_1233.JPGIMG_1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\工作\2023-2024\今日动态\9.6\IMG_1233.JPGIMG_123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725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50800</wp:posOffset>
                  </wp:positionV>
                  <wp:extent cx="1863725" cy="1397635"/>
                  <wp:effectExtent l="0" t="0" r="10795" b="4445"/>
                  <wp:wrapNone/>
                  <wp:docPr id="3" name="图片 3" descr="D:\工作\2023-2024\今日动态\9.6\IMG_1253.JPGIMG_1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\工作\2023-2024\今日动态\9.6\IMG_1253.JPGIMG_125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725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1.综合：我想设计的区域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</w:rPr>
        <w:t>区域活动是幼儿园的重要活动之一，良好的区域游戏能够让孩子在自主选择、大胆操作和探索中促进身心全面发展。本次活动主要引导孩子通过自主选择、合理规划、小组合作的方式共同规划教室的区域，并鼓励其用较完整的语言进行表述，培养孩子的自主性，以便孩子在熟悉教室区域的基础上更好的参与游戏，感受自我的成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活动情况：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402" w:type="dxa"/>
            <w:gridSpan w:val="3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我们来设计我们班级的区域！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73660</wp:posOffset>
                  </wp:positionV>
                  <wp:extent cx="1863725" cy="1397635"/>
                  <wp:effectExtent l="0" t="0" r="10795" b="4445"/>
                  <wp:wrapNone/>
                  <wp:docPr id="17" name="图片 17" descr="D:\工作\2023-2024\今日动态\9.6\IMG_1256.JPGIMG_1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\工作\2023-2024\今日动态\9.6\IMG_1256.JPGIMG_1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725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69850</wp:posOffset>
                  </wp:positionV>
                  <wp:extent cx="1863725" cy="1397635"/>
                  <wp:effectExtent l="0" t="0" r="10795" b="4445"/>
                  <wp:wrapNone/>
                  <wp:docPr id="18" name="图片 18" descr="D:\工作\2023-2024\今日动态\9.6\IMG_1259.JPGIMG_1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:\工作\2023-2024\今日动态\9.6\IMG_1259.JPGIMG_125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725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69215</wp:posOffset>
                  </wp:positionV>
                  <wp:extent cx="1863090" cy="1397635"/>
                  <wp:effectExtent l="0" t="0" r="11430" b="4445"/>
                  <wp:wrapNone/>
                  <wp:docPr id="19" name="图片 19" descr="D:\工作\2023-2024\今日动态\9.6\IMG_1268.JPGIMG_1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D:\工作\2023-2024\今日动态\9.6\IMG_1268.JPGIMG_126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五、区域活动</w:t>
      </w:r>
    </w:p>
    <w:tbl>
      <w:tblPr>
        <w:tblStyle w:val="7"/>
        <w:tblpPr w:leftFromText="180" w:rightFromText="180" w:vertAnchor="text" w:horzAnchor="page" w:tblpX="1320" w:tblpY="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7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观察区域</w:t>
            </w:r>
          </w:p>
        </w:tc>
        <w:tc>
          <w:tcPr>
            <w:tcW w:w="78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幼儿游戏及互动材料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益智区</w:t>
            </w:r>
          </w:p>
        </w:tc>
        <w:tc>
          <w:tcPr>
            <w:tcW w:w="78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胡欣芮、白新奇、陈艺茹（立体拼图）；赵夏冉、杨言希、邵祉琛、顾一冉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俄罗斯方块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地面建构</w:t>
            </w:r>
          </w:p>
        </w:tc>
        <w:tc>
          <w:tcPr>
            <w:tcW w:w="78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陶书宇、管亦星、徐佳一、朱天文（积木建构）；朱柯逸、李一凡、曹婳、黄雅萌（万能工匠）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桌面建构</w:t>
            </w:r>
          </w:p>
        </w:tc>
        <w:tc>
          <w:tcPr>
            <w:tcW w:w="78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崔子瑜、蔡镇远（乐高积木）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科探区</w:t>
            </w:r>
          </w:p>
        </w:tc>
        <w:tc>
          <w:tcPr>
            <w:tcW w:w="78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冯子乐（万花筒）；王秋逸、易永恒（磁铁）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美工区</w:t>
            </w:r>
          </w:p>
        </w:tc>
        <w:tc>
          <w:tcPr>
            <w:tcW w:w="78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肖妙青、孙瑞晗（绘画）；李梦兮、丁载誉、张心愉、樊晏清、孔梓睿（超轻粘土）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图书区</w:t>
            </w:r>
          </w:p>
        </w:tc>
        <w:tc>
          <w:tcPr>
            <w:tcW w:w="78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刘与一、陈怡何、嵇羽曦（自主阅读）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区域情况：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22" w:type="dxa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赵夏冉、杨言希、邵祉琛、顾一冉在探索俄罗斯方块。</w:t>
            </w:r>
          </w:p>
        </w:tc>
        <w:tc>
          <w:tcPr>
            <w:tcW w:w="3510" w:type="dxa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刘与一、陈怡何、嵇羽曦在图书区认真看书。</w:t>
            </w:r>
          </w:p>
        </w:tc>
        <w:tc>
          <w:tcPr>
            <w:tcW w:w="3570" w:type="dxa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崔子瑜、蔡镇远在用乐高拼火车。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78740</wp:posOffset>
                  </wp:positionV>
                  <wp:extent cx="1867535" cy="1400810"/>
                  <wp:effectExtent l="0" t="0" r="6985" b="1270"/>
                  <wp:wrapNone/>
                  <wp:docPr id="4" name="图片 4" descr="D:\工作\2023-2024\今日动态\9.6\IMG_1273.JPGIMG_1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\工作\2023-2024\今日动态\9.6\IMG_1273.JPGIMG_127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535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75565</wp:posOffset>
                  </wp:positionV>
                  <wp:extent cx="1867535" cy="1400810"/>
                  <wp:effectExtent l="0" t="0" r="6985" b="1270"/>
                  <wp:wrapNone/>
                  <wp:docPr id="8" name="图片 8" descr="D:\工作\2023-2024\今日动态\9.6\IMG_1272.JPGIMG_1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\工作\2023-2024\今日动态\9.6\IMG_1272.JPGIMG_127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535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66040</wp:posOffset>
                  </wp:positionV>
                  <wp:extent cx="1867535" cy="1400810"/>
                  <wp:effectExtent l="0" t="0" r="6985" b="1270"/>
                  <wp:wrapNone/>
                  <wp:docPr id="10" name="图片 10" descr="D:\工作\2023-2024\今日动态\9.6\IMG_1274.JPGIMG_1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\工作\2023-2024\今日动态\9.6\IMG_1274.JPGIMG_127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535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322" w:type="dxa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王秋逸、易永恒在探索磁铁的秘密。</w:t>
            </w:r>
          </w:p>
        </w:tc>
        <w:tc>
          <w:tcPr>
            <w:tcW w:w="3510" w:type="dxa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陶书宇、管亦星、徐佳一、朱天文在用积木建构房子。</w:t>
            </w:r>
          </w:p>
        </w:tc>
        <w:tc>
          <w:tcPr>
            <w:tcW w:w="3570" w:type="dxa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李梦兮、丁载誉、张心愉、樊晏清、孔梓睿在用超轻粘土制作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胡萝卜。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71120</wp:posOffset>
                  </wp:positionV>
                  <wp:extent cx="1867535" cy="1400810"/>
                  <wp:effectExtent l="0" t="0" r="6985" b="1270"/>
                  <wp:wrapNone/>
                  <wp:docPr id="11" name="图片 11" descr="D:\工作\2023-2024\今日动态\9.6\IMG_1275.JPGIMG_1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\工作\2023-2024\今日动态\9.6\IMG_1275.JPGIMG_127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535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68580</wp:posOffset>
                  </wp:positionV>
                  <wp:extent cx="1867535" cy="1400175"/>
                  <wp:effectExtent l="0" t="0" r="6985" b="1905"/>
                  <wp:wrapNone/>
                  <wp:docPr id="12" name="图片 12" descr="D:\工作\2023-2024\今日动态\9.6\IMG_1278.JPGIMG_1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\工作\2023-2024\今日动态\9.6\IMG_1278.JPGIMG_127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53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60325</wp:posOffset>
                  </wp:positionV>
                  <wp:extent cx="1867535" cy="1400175"/>
                  <wp:effectExtent l="0" t="0" r="6985" b="1905"/>
                  <wp:wrapNone/>
                  <wp:docPr id="13" name="图片 13" descr="D:\工作\2023-2024\今日动态\9.6\IMG_1281.JPGIMG_1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\工作\2023-2024\今日动态\9.6\IMG_1281.JPGIMG_128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53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1.最近天气还比较闷热，孩子们晨间户外运动后出汗较多，请大家在入园前就给孩子垫好吸汗巾，入园后直接就户外活动了。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2.另外再给孩子带一条更换的吸汗巾，有需要的可以再备一件上衣。（同时告知孩子为他们准备了替换的吸汗巾，户外回来要拿给老师更换噢！）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3.请大家尽量给孩子穿着适合运动的衣服和鞋子，孩子们运动时能更安全、更舒适。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2620BB9"/>
    <w:rsid w:val="035B5D33"/>
    <w:rsid w:val="042375CB"/>
    <w:rsid w:val="05895625"/>
    <w:rsid w:val="05D7427F"/>
    <w:rsid w:val="06580216"/>
    <w:rsid w:val="06894F71"/>
    <w:rsid w:val="07B3777F"/>
    <w:rsid w:val="07B82F8E"/>
    <w:rsid w:val="08643223"/>
    <w:rsid w:val="088B4C44"/>
    <w:rsid w:val="08D00291"/>
    <w:rsid w:val="095C37CB"/>
    <w:rsid w:val="0C784E0D"/>
    <w:rsid w:val="0CED42B7"/>
    <w:rsid w:val="0DA36A33"/>
    <w:rsid w:val="0DCC1243"/>
    <w:rsid w:val="0DE8642E"/>
    <w:rsid w:val="0EBC576F"/>
    <w:rsid w:val="0EDE243D"/>
    <w:rsid w:val="0F081A5B"/>
    <w:rsid w:val="100B7BD7"/>
    <w:rsid w:val="10671A11"/>
    <w:rsid w:val="10955C72"/>
    <w:rsid w:val="109B7847"/>
    <w:rsid w:val="11892409"/>
    <w:rsid w:val="12546E8B"/>
    <w:rsid w:val="13325A1D"/>
    <w:rsid w:val="13616A49"/>
    <w:rsid w:val="13B866E2"/>
    <w:rsid w:val="14CD17A6"/>
    <w:rsid w:val="154430C2"/>
    <w:rsid w:val="154E1EAC"/>
    <w:rsid w:val="171012CF"/>
    <w:rsid w:val="176C2270"/>
    <w:rsid w:val="17A54DB5"/>
    <w:rsid w:val="17FC2D0C"/>
    <w:rsid w:val="1809321E"/>
    <w:rsid w:val="18F64569"/>
    <w:rsid w:val="19320A2F"/>
    <w:rsid w:val="1B6664E8"/>
    <w:rsid w:val="1B823CCD"/>
    <w:rsid w:val="1C18105F"/>
    <w:rsid w:val="1CEC79F6"/>
    <w:rsid w:val="1CFD77EA"/>
    <w:rsid w:val="1D1E1074"/>
    <w:rsid w:val="1E9811D0"/>
    <w:rsid w:val="1F8E0DC4"/>
    <w:rsid w:val="2063251F"/>
    <w:rsid w:val="209A28CD"/>
    <w:rsid w:val="21753196"/>
    <w:rsid w:val="227320AD"/>
    <w:rsid w:val="23BF6AEF"/>
    <w:rsid w:val="23C31521"/>
    <w:rsid w:val="240D7AF2"/>
    <w:rsid w:val="276E6F72"/>
    <w:rsid w:val="29304623"/>
    <w:rsid w:val="2A856BE0"/>
    <w:rsid w:val="2AE9314E"/>
    <w:rsid w:val="2C271FB0"/>
    <w:rsid w:val="2D1F4090"/>
    <w:rsid w:val="2D3B229C"/>
    <w:rsid w:val="2D6F75A0"/>
    <w:rsid w:val="2DB03B16"/>
    <w:rsid w:val="2DD72FA3"/>
    <w:rsid w:val="2F6B1E69"/>
    <w:rsid w:val="3012441E"/>
    <w:rsid w:val="30706128"/>
    <w:rsid w:val="32402554"/>
    <w:rsid w:val="330F07D0"/>
    <w:rsid w:val="3352191B"/>
    <w:rsid w:val="337E0127"/>
    <w:rsid w:val="33A33D1D"/>
    <w:rsid w:val="34542261"/>
    <w:rsid w:val="34841ADF"/>
    <w:rsid w:val="349A2847"/>
    <w:rsid w:val="369B1405"/>
    <w:rsid w:val="36BB67AA"/>
    <w:rsid w:val="381C405F"/>
    <w:rsid w:val="38657F1D"/>
    <w:rsid w:val="39882C57"/>
    <w:rsid w:val="3A125E82"/>
    <w:rsid w:val="3B570C6C"/>
    <w:rsid w:val="3BAB407F"/>
    <w:rsid w:val="3D262870"/>
    <w:rsid w:val="3D7B4078"/>
    <w:rsid w:val="3DA93425"/>
    <w:rsid w:val="3EED2A1A"/>
    <w:rsid w:val="3FCF24B7"/>
    <w:rsid w:val="42D41759"/>
    <w:rsid w:val="439F595A"/>
    <w:rsid w:val="44986B81"/>
    <w:rsid w:val="44A23C0B"/>
    <w:rsid w:val="458E1779"/>
    <w:rsid w:val="46390051"/>
    <w:rsid w:val="46B25327"/>
    <w:rsid w:val="46FF5662"/>
    <w:rsid w:val="484B3033"/>
    <w:rsid w:val="48596D73"/>
    <w:rsid w:val="49266DFC"/>
    <w:rsid w:val="49AC55AE"/>
    <w:rsid w:val="4A2A0D24"/>
    <w:rsid w:val="4A6B1BCE"/>
    <w:rsid w:val="4B904E59"/>
    <w:rsid w:val="4BB77DEB"/>
    <w:rsid w:val="4BE90D9B"/>
    <w:rsid w:val="4C1F6DE0"/>
    <w:rsid w:val="4C2A705C"/>
    <w:rsid w:val="4E0B1E1F"/>
    <w:rsid w:val="4E301A1A"/>
    <w:rsid w:val="4E3C4330"/>
    <w:rsid w:val="4F3966E5"/>
    <w:rsid w:val="4FAA6413"/>
    <w:rsid w:val="5087610F"/>
    <w:rsid w:val="50C406FD"/>
    <w:rsid w:val="50CD10D5"/>
    <w:rsid w:val="5100038B"/>
    <w:rsid w:val="518A40F8"/>
    <w:rsid w:val="51A907D1"/>
    <w:rsid w:val="51CD21C0"/>
    <w:rsid w:val="528F3D30"/>
    <w:rsid w:val="52C55120"/>
    <w:rsid w:val="52D2176E"/>
    <w:rsid w:val="544E56C1"/>
    <w:rsid w:val="54EB3478"/>
    <w:rsid w:val="554D3EED"/>
    <w:rsid w:val="55AE579C"/>
    <w:rsid w:val="563C5553"/>
    <w:rsid w:val="572A4A40"/>
    <w:rsid w:val="579E601C"/>
    <w:rsid w:val="580F1F63"/>
    <w:rsid w:val="58D137B7"/>
    <w:rsid w:val="58E22664"/>
    <w:rsid w:val="5B2A3CDB"/>
    <w:rsid w:val="5B891F3F"/>
    <w:rsid w:val="5C2A25AC"/>
    <w:rsid w:val="5D9D6190"/>
    <w:rsid w:val="5E9D6409"/>
    <w:rsid w:val="5F1A08ED"/>
    <w:rsid w:val="600141CF"/>
    <w:rsid w:val="60C03DEE"/>
    <w:rsid w:val="60DB1B18"/>
    <w:rsid w:val="62261C95"/>
    <w:rsid w:val="634E1E06"/>
    <w:rsid w:val="6551631B"/>
    <w:rsid w:val="656F500C"/>
    <w:rsid w:val="66604799"/>
    <w:rsid w:val="67824561"/>
    <w:rsid w:val="6B1018D7"/>
    <w:rsid w:val="6B153436"/>
    <w:rsid w:val="6B1A281A"/>
    <w:rsid w:val="6CB33BA2"/>
    <w:rsid w:val="6DF57DB5"/>
    <w:rsid w:val="70FC67DE"/>
    <w:rsid w:val="71281E95"/>
    <w:rsid w:val="71A42FBB"/>
    <w:rsid w:val="71DD72B7"/>
    <w:rsid w:val="72D2277B"/>
    <w:rsid w:val="7321710C"/>
    <w:rsid w:val="739428FE"/>
    <w:rsid w:val="73C9393E"/>
    <w:rsid w:val="73F2304F"/>
    <w:rsid w:val="759F1B12"/>
    <w:rsid w:val="75A72E01"/>
    <w:rsid w:val="76826E55"/>
    <w:rsid w:val="770214F4"/>
    <w:rsid w:val="77471DB0"/>
    <w:rsid w:val="77545989"/>
    <w:rsid w:val="77643B8B"/>
    <w:rsid w:val="77C802B8"/>
    <w:rsid w:val="785F3876"/>
    <w:rsid w:val="7A787181"/>
    <w:rsid w:val="7BF45FB1"/>
    <w:rsid w:val="7D155799"/>
    <w:rsid w:val="7DD27B12"/>
    <w:rsid w:val="7E4802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table" w:customStyle="1" w:styleId="10">
    <w:name w:val="普通表格 11"/>
    <w:basedOn w:val="6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0</TotalTime>
  <ScaleCrop>false</ScaleCrop>
  <LinksUpToDate>false</LinksUpToDate>
  <CharactersWithSpaces>623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高娅婷</cp:lastModifiedBy>
  <cp:lastPrinted>2023-04-18T04:48:00Z</cp:lastPrinted>
  <dcterms:modified xsi:type="dcterms:W3CDTF">2023-09-06T07:37:32Z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E2B742F77D404F27A57F71079D53A35F_13</vt:lpwstr>
  </property>
</Properties>
</file>