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9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6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记录人：姜娜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20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Hans"/>
        </w:rPr>
        <w:t>人缺勤。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◎早点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Hans"/>
        </w:rPr>
        <w:t>牛奶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CN"/>
        </w:rPr>
        <w:t>核桃仁</w:t>
      </w:r>
      <w:r>
        <w:rPr>
          <w:rFonts w:hint="default" w:ascii="宋体" w:hAnsi="宋体" w:eastAsia="宋体" w:cs="宋体"/>
          <w:lang w:eastAsia="zh-Hans"/>
        </w:rPr>
        <w:t>、</w:t>
      </w:r>
      <w:r>
        <w:rPr>
          <w:rFonts w:hint="eastAsia" w:ascii="宋体" w:hAnsi="宋体" w:eastAsia="宋体" w:cs="宋体"/>
          <w:lang w:val="en-US" w:eastAsia="zh-Hans"/>
        </w:rPr>
        <w:t>饼干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◎午餐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意大利面、茶树菇老鹅汤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◎水果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哈密瓜</w:t>
      </w:r>
      <w:r>
        <w:rPr>
          <w:rFonts w:hint="default" w:ascii="宋体" w:hAnsi="宋体" w:eastAsia="宋体" w:cs="宋体"/>
          <w:lang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◎午点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青菜肉丝粥。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309"/>
        <w:gridCol w:w="1170"/>
        <w:gridCol w:w="1393"/>
        <w:gridCol w:w="1283"/>
        <w:gridCol w:w="1324"/>
        <w:gridCol w:w="13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64" w:hRule="atLeast"/>
        </w:trPr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入园情绪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9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283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高昀棋 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Hans"/>
              </w:rPr>
              <w:t>来园哭一会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吃一半、喂一半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陈琬儿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曹钰欣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余思纯 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张榕汐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Hans"/>
              </w:rPr>
              <w:t>早</w:t>
            </w: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陆亦萱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陈欣尹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吃一半、喂一半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陈诗羽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中</w:t>
            </w:r>
            <w:r>
              <w:rPr>
                <w:rFonts w:hint="default"/>
                <w:lang w:eastAsia="zh-Hans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张子瑶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陈佳奕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中</w:t>
            </w:r>
            <w:r>
              <w:rPr>
                <w:rFonts w:hint="default"/>
                <w:lang w:eastAsia="zh-Hans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蒋芊冉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朱舒窈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来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园哭一会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陈舒然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 w:val="0"/>
                <w:bCs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来园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哭一会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一点后睡着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秦昊吕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both"/>
              <w:rPr>
                <w:rFonts w:hint="default" w:ascii="宋体" w:hAnsi="宋体" w:eastAsia="宋体" w:cs="宋体"/>
                <w:b w:val="0"/>
                <w:bCs w:val="0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t>刘一航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 w:val="0"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t>万靖炘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Theme="minorEastAsia"/>
                <w:b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喂完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早1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CN"/>
              </w:rPr>
              <w:t>来园</w:t>
            </w:r>
            <w:r>
              <w:rPr>
                <w:rFonts w:hint="eastAsia" w:ascii="宋体" w:hAnsi="宋体"/>
                <w:b w:val="0"/>
                <w:bCs/>
                <w:sz w:val="21"/>
                <w:szCs w:val="21"/>
                <w:lang w:val="en-US" w:eastAsia="zh-Hans"/>
              </w:rPr>
              <w:t>哭一会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添面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吃一半，喂一半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吃一半、喂一半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188" w:type="dxa"/>
            <w:shd w:val="clear" w:color="auto" w:fill="auto"/>
            <w:noWrap w:val="0"/>
            <w:vAlign w:val="top"/>
          </w:tcPr>
          <w:p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309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上午哭两次</w:t>
            </w:r>
          </w:p>
        </w:tc>
        <w:tc>
          <w:tcPr>
            <w:tcW w:w="1170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9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83" w:type="dxa"/>
            <w:shd w:val="clear" w:color="auto" w:fill="auto"/>
            <w:noWrap w:val="0"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/>
              </w:rPr>
              <w:t>没睡</w:t>
            </w:r>
          </w:p>
        </w:tc>
        <w:tc>
          <w:tcPr>
            <w:tcW w:w="1324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吃一半、喂一半</w:t>
            </w:r>
          </w:p>
        </w:tc>
        <w:tc>
          <w:tcPr>
            <w:tcW w:w="1338" w:type="dxa"/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宋体" w:hAnsi="宋体"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入园情绪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能够开开心心来到幼儿园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自主放物品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能够将水杯放在水杯架上</w:t>
      </w:r>
      <w:r>
        <w:rPr>
          <w:rFonts w:hint="default" w:ascii="宋体" w:hAnsi="宋体"/>
          <w:bCs/>
          <w:szCs w:val="21"/>
          <w:lang w:eastAsia="zh-Hans"/>
        </w:rPr>
        <w:t>，</w:t>
      </w:r>
      <w:r>
        <w:rPr>
          <w:rFonts w:hint="eastAsia" w:ascii="宋体" w:hAnsi="宋体"/>
          <w:bCs/>
          <w:szCs w:val="21"/>
          <w:lang w:val="en-US" w:eastAsia="zh-Hans"/>
        </w:rPr>
        <w:t>把物品摆放在抽屉里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午饭情况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Hans"/>
        </w:rPr>
        <w:t>午睡情况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能够在</w:t>
      </w:r>
      <w:r>
        <w:rPr>
          <w:rFonts w:hint="default"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Hans"/>
        </w:rPr>
        <w:t>点前入睡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/>
          <w:bCs/>
          <w:szCs w:val="21"/>
          <w:lang w:val="en-US" w:eastAsia="zh-Hans"/>
        </w:rPr>
        <w:t>午点情况</w:t>
      </w:r>
      <w:r>
        <w:rPr>
          <w:rFonts w:hint="default"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val="en-US"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游戏篇</w:t>
      </w:r>
    </w:p>
    <w:tbl>
      <w:tblPr>
        <w:tblStyle w:val="6"/>
        <w:tblpPr w:leftFromText="180" w:rightFromText="180" w:vertAnchor="text" w:horzAnchor="page" w:tblpX="1510" w:tblpY="322"/>
        <w:tblOverlap w:val="never"/>
        <w:tblW w:w="98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5"/>
        <w:gridCol w:w="4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81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ascii="宋体" w:hAnsi="宋体" w:cs="宋体"/>
                <w:szCs w:val="21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150495</wp:posOffset>
                  </wp:positionV>
                  <wp:extent cx="2715895" cy="2037080"/>
                  <wp:effectExtent l="0" t="0" r="1905" b="20320"/>
                  <wp:wrapNone/>
                  <wp:docPr id="9" name="图片 5" descr="/Users/nana/Desktop/IMG_3919.JPGIMG_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 descr="/Users/nana/Desktop/IMG_3919.JPGIMG_39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165735</wp:posOffset>
                  </wp:positionV>
                  <wp:extent cx="2715895" cy="2037080"/>
                  <wp:effectExtent l="0" t="0" r="1905" b="20320"/>
                  <wp:wrapNone/>
                  <wp:docPr id="10" name="图片 5" descr="/Users/nana/Desktop/IMG_3923.JPGIMG_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/Users/nana/Desktop/IMG_3923.JPGIMG_392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0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106680</wp:posOffset>
                  </wp:positionV>
                  <wp:extent cx="2715895" cy="2037080"/>
                  <wp:effectExtent l="0" t="0" r="1905" b="20320"/>
                  <wp:wrapNone/>
                  <wp:docPr id="11" name="图片 5" descr="/Users/nana/Desktop/IMG_3924.JPGIMG_3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/Users/nana/Desktop/IMG_3924.JPGIMG_39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3095625</wp:posOffset>
                  </wp:positionH>
                  <wp:positionV relativeFrom="paragraph">
                    <wp:posOffset>90170</wp:posOffset>
                  </wp:positionV>
                  <wp:extent cx="2715895" cy="2036445"/>
                  <wp:effectExtent l="0" t="0" r="1905" b="20955"/>
                  <wp:wrapNone/>
                  <wp:docPr id="6" name="图片 5" descr="/Users/nana/Desktop/IMG_3925.JPGIMG_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/Users/nana/Desktop/IMG_3925.JPGIMG_39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Style w:val="7"/>
                <w:rFonts w:hint="default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00" w:hRule="atLeast"/>
        </w:trPr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92075</wp:posOffset>
                  </wp:positionV>
                  <wp:extent cx="2715895" cy="2036445"/>
                  <wp:effectExtent l="0" t="0" r="1905" b="20955"/>
                  <wp:wrapNone/>
                  <wp:docPr id="12" name="图片 5" descr="/Users/nana/Desktop/IMG_3927.JPGIMG_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/Users/nana/Desktop/IMG_3927.JPGIMG_39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eastAsia="zh-Hans" w:bidi="ar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eastAsia="zh-Hans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Style w:val="7"/>
                <w:rFonts w:hint="default"/>
                <w:lang w:eastAsia="zh-Hans"/>
              </w:rPr>
            </w:pPr>
          </w:p>
        </w:tc>
        <w:tc>
          <w:tcPr>
            <w:tcW w:w="490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eastAsia" w:eastAsiaTheme="minorEastAsia"/>
                <w:lang w:val="en-US" w:eastAsia="zh-Hans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108585</wp:posOffset>
                  </wp:positionV>
                  <wp:extent cx="2715260" cy="2036445"/>
                  <wp:effectExtent l="0" t="0" r="2540" b="20955"/>
                  <wp:wrapNone/>
                  <wp:docPr id="13" name="图片 5" descr="/Users/nana/Desktop/IMG_3928.JPGIMG_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/Users/nana/Desktop/IMG_3928.JPGIMG_39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20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49" w:hRule="atLeast"/>
        </w:trPr>
        <w:tc>
          <w:tcPr>
            <w:tcW w:w="981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="宋体"/>
                <w:lang w:eastAsia="zh-Hans"/>
              </w:rPr>
            </w:pPr>
            <w:r>
              <w:rPr>
                <w:rFonts w:hint="eastAsia" w:eastAsia="宋体"/>
                <w:lang w:val="en-US" w:eastAsia="zh-Hans"/>
              </w:rPr>
              <w:t>小朋友们来园后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CN"/>
              </w:rPr>
              <w:t>在教室门口选择贴有自己照片的小汽车，把它放在马路上进行自主签到；进入教室后，能自主选择自己喜欢的玩具玩一玩</w:t>
            </w:r>
            <w:r>
              <w:rPr>
                <w:rFonts w:hint="default" w:eastAsia="宋体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="宋体"/>
                <w:lang w:eastAsia="zh-Hans"/>
              </w:rPr>
            </w:pPr>
            <w:r>
              <w:rPr>
                <w:rFonts w:hint="eastAsia" w:eastAsia="宋体"/>
                <w:lang w:val="en-US" w:eastAsia="zh-Hans"/>
              </w:rPr>
              <w:t>童言趣语</w:t>
            </w:r>
            <w:r>
              <w:rPr>
                <w:rFonts w:hint="default" w:eastAsia="宋体"/>
                <w:lang w:eastAsia="zh-Hans"/>
              </w:rPr>
              <w:t>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Hans"/>
              </w:rPr>
              <w:t>看我</w:t>
            </w:r>
            <w:r>
              <w:rPr>
                <w:rFonts w:hint="eastAsia" w:eastAsia="宋体"/>
                <w:lang w:val="en-US" w:eastAsia="zh-CN"/>
              </w:rPr>
              <w:t>拼的手枪</w:t>
            </w:r>
            <w:r>
              <w:rPr>
                <w:rFonts w:hint="default" w:eastAsia="宋体"/>
                <w:lang w:eastAsia="zh-Hans"/>
              </w:rPr>
              <w:t>？</w:t>
            </w:r>
            <w:r>
              <w:rPr>
                <w:rFonts w:hint="eastAsia" w:eastAsia="宋体"/>
                <w:lang w:eastAsia="zh-Hans"/>
              </w:rPr>
              <w:t>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CN"/>
              </w:rPr>
              <w:t>看我做的棒棒糖</w:t>
            </w:r>
            <w:r>
              <w:rPr>
                <w:rFonts w:hint="default" w:eastAsia="宋体"/>
                <w:lang w:eastAsia="zh-Hans"/>
              </w:rPr>
              <w:t>？</w:t>
            </w:r>
            <w:r>
              <w:rPr>
                <w:rFonts w:hint="eastAsia" w:eastAsia="宋体"/>
                <w:lang w:eastAsia="zh-Hans"/>
              </w:rPr>
              <w:t>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eastAsia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CN"/>
              </w:rPr>
              <w:t>我用雪花片做了一朵小花</w:t>
            </w:r>
            <w:r>
              <w:rPr>
                <w:rFonts w:hint="default" w:eastAsia="宋体"/>
                <w:lang w:eastAsia="zh-Hans"/>
              </w:rPr>
              <w:t>。</w:t>
            </w:r>
            <w:r>
              <w:rPr>
                <w:rFonts w:hint="eastAsia" w:eastAsia="宋体"/>
                <w:lang w:eastAsia="zh-Hans"/>
              </w:rPr>
              <w:t>”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rPr>
                <w:rFonts w:hint="default" w:eastAsia="宋体"/>
                <w:lang w:eastAsia="zh-Hans"/>
              </w:rPr>
            </w:pPr>
            <w:r>
              <w:rPr>
                <w:rFonts w:hint="eastAsia" w:eastAsia="宋体"/>
                <w:lang w:eastAsia="zh-Hans"/>
              </w:rPr>
              <w:t>“</w:t>
            </w:r>
            <w:r>
              <w:rPr>
                <w:rFonts w:hint="eastAsia" w:eastAsia="宋体"/>
                <w:lang w:val="en-US" w:eastAsia="zh-Hans"/>
              </w:rPr>
              <w:t>老师</w:t>
            </w:r>
            <w:r>
              <w:rPr>
                <w:rFonts w:hint="default" w:eastAsia="宋体"/>
                <w:lang w:eastAsia="zh-Hans"/>
              </w:rPr>
              <w:t>，</w:t>
            </w:r>
            <w:r>
              <w:rPr>
                <w:rFonts w:hint="eastAsia" w:eastAsia="宋体"/>
                <w:lang w:val="en-US" w:eastAsia="zh-CN"/>
              </w:rPr>
              <w:t>看我搭的楼梯</w:t>
            </w:r>
            <w:r>
              <w:rPr>
                <w:rFonts w:hint="default" w:eastAsia="宋体"/>
                <w:lang w:eastAsia="zh-Hans"/>
              </w:rPr>
              <w:t>。</w:t>
            </w:r>
            <w:r>
              <w:rPr>
                <w:rFonts w:hint="eastAsia" w:eastAsia="宋体"/>
                <w:lang w:eastAsia="zh-Hans"/>
              </w:rPr>
              <w:t>”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※集体活动篇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语言</w:t>
      </w:r>
      <w:r>
        <w:rPr>
          <w:rFonts w:hint="default" w:ascii="宋体" w:hAnsi="宋体" w:eastAsia="宋体" w:cs="宋体"/>
          <w:szCs w:val="21"/>
          <w:lang w:eastAsia="zh-Hans"/>
        </w:rPr>
        <w:t>：</w:t>
      </w:r>
      <w:r>
        <w:rPr>
          <w:rFonts w:hint="eastAsia" w:ascii="宋体" w:hAnsi="宋体" w:eastAsia="宋体" w:cs="宋体"/>
          <w:szCs w:val="21"/>
          <w:lang w:val="en-US" w:eastAsia="zh-CN"/>
        </w:rPr>
        <w:t>小蓝和小黄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53340</wp:posOffset>
                  </wp:positionV>
                  <wp:extent cx="2509520" cy="1880870"/>
                  <wp:effectExtent l="0" t="0" r="5080" b="24130"/>
                  <wp:wrapNone/>
                  <wp:docPr id="7" name="图片 7" descr="/Users/nana/Desktop/IMG_3940.JPGIMG_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nana/Desktop/IMG_3940.JPGIMG_39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62865</wp:posOffset>
                  </wp:positionV>
                  <wp:extent cx="2509520" cy="1882140"/>
                  <wp:effectExtent l="0" t="0" r="5080" b="22860"/>
                  <wp:wrapNone/>
                  <wp:docPr id="8" name="图片 8" descr="/Users/nana/Desktop/IMG_3935.JPGIMG_3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nana/Desktop/IMG_3935.JPGIMG_39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70485</wp:posOffset>
                  </wp:positionV>
                  <wp:extent cx="2509520" cy="1882140"/>
                  <wp:effectExtent l="0" t="0" r="5080" b="22860"/>
                  <wp:wrapNone/>
                  <wp:docPr id="1" name="图片 1" descr="/Users/nana/Desktop/IMG_3936.JPGIMG_3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nana/Desktop/IMG_3936.JPGIMG_39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96520</wp:posOffset>
                  </wp:positionV>
                  <wp:extent cx="2509520" cy="1882140"/>
                  <wp:effectExtent l="0" t="0" r="5080" b="22860"/>
                  <wp:wrapNone/>
                  <wp:docPr id="2" name="图片 2" descr="/Users/nana/Desktop/IMG_3941.JPGIMG_3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3941.JPGIMG_39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54610</wp:posOffset>
                  </wp:positionV>
                  <wp:extent cx="2509520" cy="1880870"/>
                  <wp:effectExtent l="0" t="0" r="5080" b="24130"/>
                  <wp:wrapNone/>
                  <wp:docPr id="5" name="图片 5" descr="/Users/nana/Desktop/IMG_3939.JPGIMG_3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nana/Desktop/IMG_3939.JPGIMG_39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40640</wp:posOffset>
                  </wp:positionV>
                  <wp:extent cx="2578100" cy="1932305"/>
                  <wp:effectExtent l="0" t="0" r="12700" b="23495"/>
                  <wp:wrapNone/>
                  <wp:docPr id="17" name="图片 17" descr="/Users/nana/Desktop/IMG_3938.jpgIMG_3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nana/Desktop/IMG_3938.jpgIMG_393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7" b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86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72285" cy="1886585"/>
                  <wp:effectExtent l="0" t="0" r="5715" b="18415"/>
                  <wp:docPr id="31" name="图片 31" descr="a45a6afb837da999ac39561925231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a45a6afb837da999ac39561925231b1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20" w:firstLineChars="200"/>
              <w:jc w:val="lef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t>《小蓝和小黄》是一本经典绘本。小蓝和小黄正好是邻居，它们是非常要好的朋友，每天一起出去一起回来，有一次，它们拥抱在一起结果两人都穿着一样的衣服——变绿了。回到家里爸妈都认不出自己，小蓝和小黄都哭了，心想怎么办爸爸妈妈认不出自己，就一直哭啊，哭啊！因为眼泪让它们变回来了。爸爸妈妈看到孩子回来了，非常高兴，如是它们抱在一起发现会一个好事——会变绿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跑酷游戏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53340</wp:posOffset>
                  </wp:positionV>
                  <wp:extent cx="2508250" cy="1881505"/>
                  <wp:effectExtent l="0" t="0" r="6350" b="23495"/>
                  <wp:wrapNone/>
                  <wp:docPr id="32" name="图片 32" descr="/Users/nana/Desktop/2ada12af85a62658d1c07ee599261fb7.jpg2ada12af85a62658d1c07ee599261f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nana/Desktop/2ada12af85a62658d1c07ee599261fb7.jpg2ada12af85a62658d1c07ee599261fb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2521" r="1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63500</wp:posOffset>
                  </wp:positionV>
                  <wp:extent cx="2508250" cy="1881505"/>
                  <wp:effectExtent l="0" t="0" r="6350" b="23495"/>
                  <wp:wrapNone/>
                  <wp:docPr id="33" name="图片 33" descr="/Users/nana/Desktop/86c122e91a5a12d758fd60de040ec115.jpg86c122e91a5a12d758fd60de040ec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nana/Desktop/86c122e91a5a12d758fd60de040ec115.jpg86c122e91a5a12d758fd60de040ec1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2521" r="1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71120</wp:posOffset>
                  </wp:positionV>
                  <wp:extent cx="2508250" cy="1881505"/>
                  <wp:effectExtent l="0" t="0" r="6350" b="23495"/>
                  <wp:wrapNone/>
                  <wp:docPr id="34" name="图片 34" descr="/Users/nana/Desktop/318b45b53d9fc485c17b61ac547efc10.jpg318b45b53d9fc485c17b61ac547efc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nana/Desktop/318b45b53d9fc485c17b61ac547efc10.jpg318b45b53d9fc485c17b61ac547efc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2521" r="1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97790</wp:posOffset>
                  </wp:positionV>
                  <wp:extent cx="2508250" cy="1880870"/>
                  <wp:effectExtent l="0" t="0" r="6350" b="24130"/>
                  <wp:wrapNone/>
                  <wp:docPr id="35" name="图片 35" descr="/Users/nana/Desktop/bc1a8d829a6d6e500aa81f63bfdcadac.jpgbc1a8d829a6d6e500aa81f63bfdcad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nana/Desktop/bc1a8d829a6d6e500aa81f63bfdcadac.jpgbc1a8d829a6d6e500aa81f63bfdcada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2508" r="12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54610</wp:posOffset>
                  </wp:positionV>
                  <wp:extent cx="2508250" cy="1881505"/>
                  <wp:effectExtent l="0" t="0" r="6350" b="23495"/>
                  <wp:wrapNone/>
                  <wp:docPr id="36" name="图片 36" descr="/Users/nana/Desktop/e6350d919616d62967c13fbbe15c4453.jpge6350d919616d62967c13fbbe15c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nana/Desktop/e6350d919616d62967c13fbbe15c4453.jpge6350d919616d62967c13fbbe15c445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2521" r="12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40640</wp:posOffset>
                  </wp:positionV>
                  <wp:extent cx="2576830" cy="1932305"/>
                  <wp:effectExtent l="0" t="0" r="13970" b="23495"/>
                  <wp:wrapNone/>
                  <wp:docPr id="37" name="图片 37" descr="/Users/nana/Desktop/efa11f51007b1ebbbc950e757f7323d5.jpgefa11f51007b1ebbbc950e757f7323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nana/Desktop/efa11f51007b1ebbbc950e757f7323d5.jpgefa11f51007b1ebbbc950e757f7323d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2504" r="12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100965</wp:posOffset>
                  </wp:positionV>
                  <wp:extent cx="2508250" cy="1881505"/>
                  <wp:effectExtent l="0" t="0" r="6350" b="23495"/>
                  <wp:wrapNone/>
                  <wp:docPr id="38" name="图片 38" descr="/Users/nana/Desktop/IMG_3934.JPGIMG_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nana/Desktop/IMG_3934.JPGIMG_393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116840</wp:posOffset>
                  </wp:positionV>
                  <wp:extent cx="2508250" cy="1881505"/>
                  <wp:effectExtent l="0" t="0" r="6350" b="23495"/>
                  <wp:wrapNone/>
                  <wp:docPr id="39" name="图片 39" descr="/Users/nana/Desktop/IMG_3933.JPGIMG_3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nana/Desktop/IMG_3933.JPGIMG_39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※午餐篇</w:t>
      </w:r>
    </w:p>
    <w:tbl>
      <w:tblPr>
        <w:tblStyle w:val="6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53340</wp:posOffset>
                  </wp:positionV>
                  <wp:extent cx="2509520" cy="1881505"/>
                  <wp:effectExtent l="0" t="0" r="5080" b="23495"/>
                  <wp:wrapNone/>
                  <wp:docPr id="3" name="图片 3" descr="/Users/nana/Desktop/IMG_3945.JPGIMG_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3945.JPGIMG_394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63500</wp:posOffset>
                  </wp:positionV>
                  <wp:extent cx="2509520" cy="1881505"/>
                  <wp:effectExtent l="0" t="0" r="5080" b="23495"/>
                  <wp:wrapNone/>
                  <wp:docPr id="4" name="图片 4" descr="/Users/nana/Desktop/IMG_3948.JPGIMG_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nana/Desktop/IMG_3948.JPGIMG_394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71120</wp:posOffset>
                  </wp:positionV>
                  <wp:extent cx="2509520" cy="1881505"/>
                  <wp:effectExtent l="0" t="0" r="5080" b="23495"/>
                  <wp:wrapNone/>
                  <wp:docPr id="14" name="图片 14" descr="/Users/nana/Desktop/IMG_3944.JPGIMG_3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nana/Desktop/IMG_3944.JPGIMG_394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97155</wp:posOffset>
                  </wp:positionV>
                  <wp:extent cx="2508250" cy="1881505"/>
                  <wp:effectExtent l="0" t="0" r="6350" b="23495"/>
                  <wp:wrapNone/>
                  <wp:docPr id="15" name="图片 15" descr="/Users/nana/Desktop/IMG_3949.JPGIMG_3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nana/Desktop/IMG_3949.JPGIMG_39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93" w:hRule="atLeast"/>
          <w:jc w:val="center"/>
        </w:trPr>
        <w:tc>
          <w:tcPr>
            <w:tcW w:w="4647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54610</wp:posOffset>
                  </wp:positionV>
                  <wp:extent cx="2509520" cy="1881505"/>
                  <wp:effectExtent l="0" t="0" r="5080" b="23495"/>
                  <wp:wrapNone/>
                  <wp:docPr id="16" name="图片 16" descr="/Users/nana/Desktop/IMG_3950.JPGIMG_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nana/Desktop/IMG_3950.JPGIMG_39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40005</wp:posOffset>
                  </wp:positionV>
                  <wp:extent cx="2576830" cy="1932940"/>
                  <wp:effectExtent l="0" t="0" r="13970" b="22860"/>
                  <wp:wrapNone/>
                  <wp:docPr id="18" name="图片 18" descr="/Users/nana/Desktop/IMG_3951.JPGIMG_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nana/Desktop/IMG_3951.JPGIMG_39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※延时篇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default" w:ascii="Kaiti SC Bold" w:hAnsi="Kaiti SC Bold" w:eastAsia="宋体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斑马语言课程：小燕子，穿花衣，年年春天来这里。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rPr>
          <w:rFonts w:hint="default"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val="en-US" w:eastAsia="zh-Hans"/>
        </w:rPr>
        <w:t>不上</w:t>
      </w:r>
      <w:r>
        <w:rPr>
          <w:rFonts w:hint="default" w:ascii="宋体" w:hAnsi="宋体" w:eastAsia="宋体" w:cs="宋体"/>
          <w:lang w:val="en-US" w:eastAsia="zh-Hans"/>
        </w:rPr>
        <w:t>延时班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Hans"/>
        </w:rPr>
        <w:t>放学</w:t>
      </w:r>
      <w:r>
        <w:rPr>
          <w:rFonts w:hint="default" w:ascii="宋体" w:hAnsi="宋体" w:eastAsia="宋体" w:cs="宋体"/>
          <w:lang w:val="en-US" w:eastAsia="zh-Hans"/>
        </w:rPr>
        <w:t>时间为3：</w:t>
      </w:r>
      <w:r>
        <w:rPr>
          <w:rFonts w:hint="default" w:ascii="宋体" w:hAnsi="宋体" w:eastAsia="宋体" w:cs="宋体"/>
          <w:lang w:eastAsia="zh-Hans"/>
        </w:rPr>
        <w:t>30；</w:t>
      </w:r>
      <w:r>
        <w:rPr>
          <w:rFonts w:hint="default" w:ascii="宋体" w:hAnsi="宋体" w:eastAsia="宋体" w:cs="宋体"/>
          <w:lang w:val="en-US" w:eastAsia="zh-Hans"/>
        </w:rPr>
        <w:t>上延时班</w:t>
      </w:r>
      <w:r>
        <w:rPr>
          <w:rFonts w:hint="default" w:ascii="宋体" w:hAnsi="宋体" w:eastAsia="宋体" w:cs="宋体"/>
          <w:lang w:eastAsia="zh-Hans"/>
        </w:rPr>
        <w:t>，</w:t>
      </w:r>
      <w:r>
        <w:rPr>
          <w:rFonts w:hint="eastAsia" w:ascii="宋体" w:hAnsi="宋体" w:eastAsia="宋体" w:cs="宋体"/>
          <w:lang w:val="en-US" w:eastAsia="zh-Hans"/>
        </w:rPr>
        <w:t>放学</w:t>
      </w:r>
      <w:r>
        <w:rPr>
          <w:rFonts w:hint="default" w:ascii="宋体" w:hAnsi="宋体" w:eastAsia="宋体" w:cs="宋体"/>
          <w:lang w:val="en-US" w:eastAsia="zh-Hans"/>
        </w:rPr>
        <w:t>时间为4：</w:t>
      </w:r>
      <w:r>
        <w:rPr>
          <w:rFonts w:hint="default" w:ascii="宋体" w:hAnsi="宋体" w:eastAsia="宋体" w:cs="宋体"/>
          <w:lang w:eastAsia="zh-Hans"/>
        </w:rPr>
        <w:t>30。</w:t>
      </w:r>
      <w:r>
        <w:rPr>
          <w:rFonts w:hint="eastAsia" w:ascii="宋体" w:hAnsi="宋体" w:eastAsia="宋体" w:cs="宋体"/>
          <w:lang w:val="en-US" w:eastAsia="zh-Hans"/>
        </w:rPr>
        <w:t>请提醒接送家人准时来接</w:t>
      </w:r>
      <w:r>
        <w:rPr>
          <w:rFonts w:hint="default" w:ascii="宋体" w:hAnsi="宋体" w:eastAsia="宋体" w:cs="宋体"/>
          <w:lang w:eastAsia="zh-Hans"/>
        </w:rPr>
        <w:t>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aiti SC Regular">
    <w:altName w:val="宋体-简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-简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9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customStyle="1" w:styleId="9">
    <w:name w:val="普通(网站) Char"/>
    <w:link w:val="4"/>
    <w:qFormat/>
    <w:uiPriority w:val="0"/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2021-11-19T10:49:00Z</dcterms:created>
  <dc:creator>apple</dc:creator>
  <cp:lastModifiedBy>WPS_1571543050</cp:lastModifiedBy>
  <dcterms:modified xsi:type="dcterms:W3CDTF">2023-09-06T16:17:20Z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9AD12C0D0B01453AA041F24802C3A6FD</vt:lpwstr>
  </property>
</Properties>
</file>