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幼儿园，我来啦！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宝贝</w:t>
      </w:r>
      <w:r>
        <w:rPr>
          <w:rFonts w:hint="eastAsia" w:ascii="宋体" w:hAnsi="宋体" w:eastAsia="宋体" w:cs="宋体"/>
          <w:sz w:val="28"/>
          <w:szCs w:val="28"/>
        </w:rPr>
        <w:t>们，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幼儿园是一个美丽的新世界。这里有喜欢你的老师，和你一起游戏的小伙伴。还有各种有趣好玩的玩具等着你!相信你们肯定会沉浸到有趣的集体生活之中，体验到幼儿园的快乐!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新学期开始了，我们将和你们一生活。在这个快乐的集体里，我们一起学习、生活、游戏、交往、参观。在这些丰富而有趣的活动中，你们会更加快乐,也会变得越来越聪明能干、活泼健康、富有创造性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新的学期开启新的希望，新的空白承载新的梦想!我们希望幼儿园也以崭新的面貌欢迎你们的到来，期待着你们的进步,期待着你们给我们带来惊喜!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家长朋友们，也许您还不放心孩子是否适应幼儿园的生活，不放心把孩子交给我们----没关系!您可以很快感觉到您孩子的变化,从哭闹不止到跟您愉快说再见。请相信我们不会让您失望，我们一定会用我们的爱心和耐心来帮助孩子顺利度过这个适应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为保证孩子能够顺利适应园内生活，同时保证我们教学工作的顺利开展，请您配合我们做好以下准备工作: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每天准时送幼儿入园,尽量不要间断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第一个月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尤</w:t>
      </w:r>
      <w:r>
        <w:rPr>
          <w:rFonts w:hint="eastAsia" w:ascii="宋体" w:hAnsi="宋体" w:eastAsia="宋体" w:cs="宋体"/>
          <w:sz w:val="28"/>
          <w:szCs w:val="28"/>
        </w:rPr>
        <w:t>为要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</w:t>
      </w:r>
      <w:r>
        <w:rPr>
          <w:rFonts w:hint="eastAsia" w:ascii="宋体" w:hAnsi="宋体" w:eastAsia="宋体" w:cs="宋体"/>
          <w:sz w:val="28"/>
          <w:szCs w:val="28"/>
        </w:rPr>
        <w:t>外,在这一个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月里，</w:t>
      </w:r>
      <w:r>
        <w:rPr>
          <w:rFonts w:hint="eastAsia" w:ascii="宋体" w:hAnsi="宋体" w:eastAsia="宋体" w:cs="宋体"/>
          <w:sz w:val="28"/>
          <w:szCs w:val="28"/>
        </w:rPr>
        <w:t>为了稳定幼儿情绪,请您尽量按时接幼儿离园，不要让幼儿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担忧家人不来接自己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第一星期应采取送下就走的方式，不要围观幼儿，以免引|起幼儿的不安心理,无法顺利适应园内生活。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不要对孩子说诸如此类的语言:“不听话就送到幼儿园去” "我不要你了” 等,不要让孩子对幼儿园产生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反</w:t>
      </w:r>
      <w:r>
        <w:rPr>
          <w:rFonts w:hint="eastAsia" w:ascii="宋体" w:hAnsi="宋体" w:eastAsia="宋体" w:cs="宋体"/>
          <w:sz w:val="28"/>
          <w:szCs w:val="28"/>
        </w:rPr>
        <w:t>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为了帮助孩子顺利克服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分离焦虑”，家长可以允许幼儿带一样自己喜欢的安全的物品到幼儿园，这样孩子就不会有不安全感。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同时在这里感谢所有家长的支持和信任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新学期我们会继续努力，让孩子在幼儿园学到更多的知识!在快乐中茁壮成长!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2023-08-31T07:32:41Z</dcterms:created>
  <dc:creator>张文婷</dc:creator>
  <cp:lastModifiedBy>简单</cp:lastModifiedBy>
  <dcterms:modified xsi:type="dcterms:W3CDTF">2023-08-31T07:37:49Z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8911B9C5BC654B75B104BF97AA20EC66</vt:lpwstr>
  </property>
</Properties>
</file>