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1D06D3">
        <w:rPr>
          <w:rFonts w:ascii="楷体" w:eastAsia="楷体" w:hAnsi="楷体" w:hint="eastAsia"/>
          <w:b/>
          <w:sz w:val="72"/>
          <w:szCs w:val="72"/>
        </w:rPr>
        <w:t>9.4-9.8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1D06D3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1D06D3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1D06D3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1D06D3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1D06D3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1D06D3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1D06D3" w:rsidRPr="001D06D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D06D3" w:rsidRPr="001D06D3" w:rsidRDefault="001D06D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红烧肉块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番茄牛肉丁</w:t>
            </w:r>
          </w:p>
        </w:tc>
      </w:tr>
      <w:tr w:rsidR="001D06D3" w:rsidRPr="001D06D3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D06D3" w:rsidRPr="001D06D3" w:rsidRDefault="001D06D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青椒肚丝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洋葱猪肝</w:t>
            </w:r>
          </w:p>
        </w:tc>
      </w:tr>
      <w:tr w:rsidR="001D06D3" w:rsidRPr="001D06D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D06D3" w:rsidRPr="001D06D3" w:rsidRDefault="001D06D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凤芽百叶</w:t>
            </w:r>
            <w:proofErr w:type="gramEnd"/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莴苣炒香肠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包菜粉丝</w:t>
            </w:r>
          </w:p>
        </w:tc>
      </w:tr>
      <w:tr w:rsidR="001D06D3" w:rsidRPr="001D06D3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D06D3" w:rsidRPr="001D06D3" w:rsidRDefault="001D06D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鱼香茄子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肉沫豆腐</w:t>
            </w:r>
          </w:p>
        </w:tc>
      </w:tr>
      <w:tr w:rsidR="001D06D3" w:rsidRPr="001D06D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D06D3" w:rsidRPr="001D06D3" w:rsidRDefault="001D06D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西湖牛肉羹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冬瓜肉丝汤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菌菇汤</w:t>
            </w:r>
          </w:p>
        </w:tc>
        <w:tc>
          <w:tcPr>
            <w:tcW w:w="2835" w:type="dxa"/>
            <w:vAlign w:val="center"/>
          </w:tcPr>
          <w:p w:rsidR="001D06D3" w:rsidRPr="001D06D3" w:rsidRDefault="001D06D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</w:tr>
      <w:tr w:rsidR="001C79CB" w:rsidRPr="001D06D3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1D06D3" w:rsidRDefault="001C79CB" w:rsidP="00B1701A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sz w:val="30"/>
                <w:szCs w:val="30"/>
              </w:rPr>
              <w:t>辅食：</w:t>
            </w:r>
            <w:r w:rsidR="00B1701A" w:rsidRPr="001D06D3">
              <w:rPr>
                <w:rFonts w:ascii="楷体" w:eastAsia="楷体" w:hAnsi="楷体" w:hint="eastAsia"/>
                <w:sz w:val="30"/>
                <w:szCs w:val="30"/>
              </w:rPr>
              <w:t>沙琪玛</w:t>
            </w:r>
          </w:p>
        </w:tc>
        <w:tc>
          <w:tcPr>
            <w:tcW w:w="2835" w:type="dxa"/>
          </w:tcPr>
          <w:p w:rsidR="001C79CB" w:rsidRPr="001D06D3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1D06D3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1D06D3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1D06D3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1D06D3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0941D1"/>
    <w:rsid w:val="00114B58"/>
    <w:rsid w:val="00122CBB"/>
    <w:rsid w:val="001A0257"/>
    <w:rsid w:val="001C79CB"/>
    <w:rsid w:val="001D06D3"/>
    <w:rsid w:val="00206C58"/>
    <w:rsid w:val="002506A3"/>
    <w:rsid w:val="00274D82"/>
    <w:rsid w:val="00276482"/>
    <w:rsid w:val="002C5214"/>
    <w:rsid w:val="0041184E"/>
    <w:rsid w:val="00450CEA"/>
    <w:rsid w:val="00553FAF"/>
    <w:rsid w:val="005E7EE8"/>
    <w:rsid w:val="0066721C"/>
    <w:rsid w:val="006A09CA"/>
    <w:rsid w:val="0070666E"/>
    <w:rsid w:val="0073315C"/>
    <w:rsid w:val="007767E5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B1701A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2023-09-04T00:54:00Z</cp:lastPrinted>
  <dcterms:created xsi:type="dcterms:W3CDTF">2023-02-05T00:02:00Z</dcterms:created>
  <dcterms:modified xsi:type="dcterms:W3CDTF">2023-09-04T00:58:00Z</dcterms:modified>
</cp:coreProperties>
</file>