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594995</wp:posOffset>
                </wp:positionH>
                <wp:positionV relativeFrom="paragraph">
                  <wp:posOffset>7703185</wp:posOffset>
                </wp:positionV>
                <wp:extent cx="2593340" cy="1896110"/>
                <wp:effectExtent l="8255" t="0" r="1284605" b="34290"/>
                <wp:wrapNone/>
                <wp:docPr id="10" name="云形标注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340" cy="1896110"/>
                        </a:xfrm>
                        <a:prstGeom prst="cloudCallout">
                          <a:avLst>
                            <a:gd name="adj1" fmla="val 96694"/>
                            <a:gd name="adj2" fmla="val 3432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荷花开啦，假期里我和爸爸妈妈一起欣赏了荷花。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6" type="#_x0000_t106" style="position:absolute;left:0pt;margin-left:46.85pt;margin-top:606.55pt;height:149.3pt;width:204.2pt;z-index:251668480;v-text-anchor:middle;mso-width-relative:page;mso-height-relative:page;" fillcolor="#DAE3F5 [660]" filled="t" stroked="t" coordsize="21600,21600" o:gfxdata="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" adj="31686,18214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荷花开啦，假期里我和爸爸妈妈一起欣赏了荷花。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3517900</wp:posOffset>
                </wp:positionV>
                <wp:extent cx="2593340" cy="1896110"/>
                <wp:effectExtent l="8255" t="0" r="649605" b="34290"/>
                <wp:wrapNone/>
                <wp:docPr id="9" name="云形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340" cy="1896110"/>
                        </a:xfrm>
                        <a:prstGeom prst="cloudCallout">
                          <a:avLst>
                            <a:gd name="adj1" fmla="val 72208"/>
                            <a:gd name="adj2" fmla="val 39886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天气太热啦，我来到了游泳池游泳避暑。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6" type="#_x0000_t106" style="position:absolute;left:0pt;margin-left:76.5pt;margin-top:277pt;height:149.3pt;width:204.2pt;z-index:251667456;v-text-anchor:middle;mso-width-relative:page;mso-height-relative:page;" fillcolor="#DAE3F5 [660]" filled="t" stroked="t" coordsize="21600,21600" o:gfxdata="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DKGOrE2wAAAAsBAAAPAAAAAAAAAAEAIAAAADgAAABk&#10;cnMvZG93bnJldi54bWxQSwECFAAUAAAACACHTuJABhOdWdECAAC6BQAADgAAAAAAAAABACAAAABA&#10;AQAAZHJzL2Uyb0RvYy54bWxQSwUGAAAAAAYABgBZAQAAgwYAAAAA&#10;" adj="26397,19415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天气太热啦，我来到了游泳池游泳避暑。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4015740</wp:posOffset>
                </wp:positionH>
                <wp:positionV relativeFrom="paragraph">
                  <wp:posOffset>5796280</wp:posOffset>
                </wp:positionV>
                <wp:extent cx="2419985" cy="1443990"/>
                <wp:effectExtent l="1378585" t="1905" r="11430" b="103505"/>
                <wp:wrapNone/>
                <wp:docPr id="8" name="云形标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985" cy="1443990"/>
                        </a:xfrm>
                        <a:prstGeom prst="cloudCallout">
                          <a:avLst>
                            <a:gd name="adj1" fmla="val -105051"/>
                            <a:gd name="adj2" fmla="val 52594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我和姐姐在沙滩上堆城堡，可开心啦！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6" type="#_x0000_t106" style="position:absolute;left:0pt;margin-left:316.2pt;margin-top:456.4pt;height:113.7pt;width:190.55pt;z-index:251666432;v-text-anchor:middle;mso-width-relative:page;mso-height-relative:page;" fillcolor="#DAE3F5 [660]" filled="t" stroked="t" coordsize="21600,21600" o:gfxdata="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" adj="-11891,22160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我和姐姐在沙滩上堆城堡，可开心啦！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5401945</wp:posOffset>
            </wp:positionV>
            <wp:extent cx="2219960" cy="2242185"/>
            <wp:effectExtent l="28575" t="28575" r="37465" b="40640"/>
            <wp:wrapNone/>
            <wp:docPr id="6" name="图片 6" descr="/Users/teiiwa/Downloads/V5bCQA3NDM3MTc0ODjB-O9kK0V0Mg.jpegV5bCQA3NDM3MTc0ODjB-O9kK0V0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teiiwa/Downloads/V5bCQA3NDM3MTc0ODjB-O9kK0V0Mg.jpegV5bCQA3NDM3MTc0ODjB-O9kK0V0Mg"/>
                    <pic:cNvPicPr>
                      <a:picLocks noChangeAspect="1"/>
                    </pic:cNvPicPr>
                  </pic:nvPicPr>
                  <pic:blipFill>
                    <a:blip r:embed="rId4"/>
                    <a:srcRect l="11569" r="11569"/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2242185"/>
                    </a:xfrm>
                    <a:prstGeom prst="ellipse">
                      <a:avLst/>
                    </a:prstGeom>
                    <a:ln w="28575">
                      <a:solidFill>
                        <a:schemeClr val="accent4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4258945</wp:posOffset>
            </wp:positionH>
            <wp:positionV relativeFrom="paragraph">
              <wp:posOffset>7311390</wp:posOffset>
            </wp:positionV>
            <wp:extent cx="2219960" cy="2242185"/>
            <wp:effectExtent l="28575" t="28575" r="37465" b="40640"/>
            <wp:wrapNone/>
            <wp:docPr id="7" name="图片 7" descr="/Users/teiiwa/Downloads/V5bCQA3NDM3MTc0ODgK-e9kY0BjHQ.jpegV5bCQA3NDM3MTc0ODgK-e9kY0Bj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teiiwa/Downloads/V5bCQA3NDM3MTc0ODgK-e9kY0BjHQ.jpegV5bCQA3NDM3MTc0ODgK-e9kY0BjHQ"/>
                    <pic:cNvPicPr>
                      <a:picLocks noChangeAspect="1"/>
                    </pic:cNvPicPr>
                  </pic:nvPicPr>
                  <pic:blipFill>
                    <a:blip r:embed="rId5"/>
                    <a:srcRect t="9983" b="9983"/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2242185"/>
                    </a:xfrm>
                    <a:prstGeom prst="ellipse">
                      <a:avLst/>
                    </a:prstGeom>
                    <a:ln w="28575">
                      <a:solidFill>
                        <a:schemeClr val="accent4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4197350</wp:posOffset>
            </wp:positionH>
            <wp:positionV relativeFrom="paragraph">
              <wp:posOffset>3526790</wp:posOffset>
            </wp:positionV>
            <wp:extent cx="2219960" cy="2242185"/>
            <wp:effectExtent l="28575" t="28575" r="37465" b="40640"/>
            <wp:wrapNone/>
            <wp:docPr id="5" name="图片 5" descr="/Users/teiiwa/Downloads/V5bCQA3NDM3MTc0ODjo9u9kPoRENw.jpegV5bCQA3NDM3MTc0ODjo9u9kPoRE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teiiwa/Downloads/V5bCQA3NDM3MTc0ODjo9u9kPoRENw.jpegV5bCQA3NDM3MTc0ODjo9u9kPoRENw"/>
                    <pic:cNvPicPr>
                      <a:picLocks noChangeAspect="1"/>
                    </pic:cNvPicPr>
                  </pic:nvPicPr>
                  <pic:blipFill>
                    <a:blip r:embed="rId6"/>
                    <a:srcRect l="312" r="312"/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2242185"/>
                    </a:xfrm>
                    <a:prstGeom prst="ellipse">
                      <a:avLst/>
                    </a:prstGeom>
                    <a:ln w="28575">
                      <a:solidFill>
                        <a:schemeClr val="accent4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3550285</wp:posOffset>
                </wp:positionH>
                <wp:positionV relativeFrom="paragraph">
                  <wp:posOffset>1225550</wp:posOffset>
                </wp:positionV>
                <wp:extent cx="2593340" cy="1896110"/>
                <wp:effectExtent l="890905" t="0" r="20955" b="339090"/>
                <wp:wrapNone/>
                <wp:docPr id="4" name="云形标注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01160" y="2625725"/>
                          <a:ext cx="2593340" cy="1896110"/>
                        </a:xfrm>
                        <a:prstGeom prst="cloudCallout">
                          <a:avLst>
                            <a:gd name="adj1" fmla="val -82066"/>
                            <a:gd name="adj2" fmla="val 64664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000000" w:themeColor="text1"/>
                                <w:sz w:val="24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暑假里，我和小哥哥一起玩了吹泡泡游戏。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6" type="#_x0000_t106" style="position:absolute;left:0pt;margin-left:279.55pt;margin-top:96.5pt;height:149.3pt;width:204.2pt;z-index:251662336;v-text-anchor:middle;mso-width-relative:page;mso-height-relative:page;" fillcolor="#DAE3F5 [660]" filled="t" stroked="t" coordsize="21600,21600" o:gfxdata="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" adj="-6926,24767">
                <v:fill on="t" focussize="0,0"/>
                <v:stroke weight="1pt" color="#2E54A1 [24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000000" w:themeColor="text1"/>
                          <w:sz w:val="24"/>
                          <w:szCs w:val="32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暑假里，我和小哥哥一起玩了吹泡泡游戏。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321310</wp:posOffset>
            </wp:positionH>
            <wp:positionV relativeFrom="paragraph">
              <wp:posOffset>1338580</wp:posOffset>
            </wp:positionV>
            <wp:extent cx="2219960" cy="2242185"/>
            <wp:effectExtent l="28575" t="28575" r="37465" b="40640"/>
            <wp:wrapNone/>
            <wp:docPr id="3" name="图片 3" descr="V5bCQA3NDM3MTc0ODgQDfBkgNzi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V5bCQA3NDM3MTc0ODgQDfBkgNziJQ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2242185"/>
                    </a:xfrm>
                    <a:prstGeom prst="ellipse">
                      <a:avLst/>
                    </a:prstGeom>
                    <a:ln w="28575">
                      <a:solidFill>
                        <a:schemeClr val="accent4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2420620</wp:posOffset>
                </wp:positionH>
                <wp:positionV relativeFrom="paragraph">
                  <wp:posOffset>238760</wp:posOffset>
                </wp:positionV>
                <wp:extent cx="2127250" cy="805180"/>
                <wp:effectExtent l="19050" t="19050" r="38100" b="3937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23465" y="1250950"/>
                          <a:ext cx="2127250" cy="8051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48"/>
                                <w:szCs w:val="5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000000" w:themeColor="text1"/>
                                <w:sz w:val="48"/>
                                <w:szCs w:val="56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暑假趣事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0.6pt;margin-top:18.8pt;height:63.4pt;width:167.5pt;z-index:251660288;v-text-anchor:middle;mso-width-relative:page;mso-height-relative:page;" fillcolor="#F2F2F2 [3052]" filled="t" stroked="t" coordsize="21600,21600" arcsize="0.166666666666667" o:gfxdata="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FgAAAGRycy9QSwECFAAUAAAACACHTuJAEPuLI9QAAAAKAQAADwAAAAAAAAAB&#10;ACAAAAA4AAAAZHJzL2Rvd25yZXYueG1sUEsBAhQAFAAAAAgAh07iQLW3waupAgAAOAUAAA4AAAAA&#10;AAAAAQAgAAAAOQEAAGRycy9lMm9Eb2MueG1sUEsFBgAAAAAGAAYAWQEAAFQGAAAAAA==&#10;">
                <v:fill on="t" focussize="0,0"/>
                <v:stroke weight="3pt" color="#75BD42 [3207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48"/>
                          <w:szCs w:val="5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000000" w:themeColor="text1"/>
                          <w:sz w:val="48"/>
                          <w:szCs w:val="56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暑假趣事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1270</wp:posOffset>
                </wp:positionV>
                <wp:extent cx="6832600" cy="9892030"/>
                <wp:effectExtent l="19050" t="19050" r="31750" b="2032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135" y="458470"/>
                          <a:ext cx="6832600" cy="989203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4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0.95pt;margin-top:0.1pt;height:778.9pt;width:538pt;z-index:251659264;v-text-anchor:middle;mso-width-relative:page;mso-height-relative:page;" filled="f" stroked="t" coordsize="21600,21600" arcsize="0.166666666666667" o:gfxdata="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">
                <v:fill on="f" focussize="0,0"/>
                <v:stroke weight="3pt" color="#75BD42 [3207]" miterlimit="8" joinstyle="miter"/>
                <v:imagedata o:title=""/>
                <o:lock v:ext="edit" aspectratio="f"/>
              </v:roundrect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CFEE993"/>
    <w:rsid w:val="7FFD16D6"/>
    <w:rsid w:val="D5E3CC9B"/>
    <w:rsid w:val="DCFEE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2023-08-31T14:40:00Z</dcterms:created>
  <dc:creator>丁岩</dc:creator>
  <cp:lastModifiedBy>丁岩</cp:lastModifiedBy>
  <dcterms:modified xsi:type="dcterms:W3CDTF">2023-08-31T14:52:46Z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975B533FA20B9DAEF635F064C661138F_41</vt:lpwstr>
  </property>
</Properties>
</file>