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7200" w14:textId="07E609B5" w:rsidR="007D17CC" w:rsidRDefault="00000000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小</w:t>
      </w:r>
      <w:r w:rsidR="00242B85">
        <w:rPr>
          <w:rFonts w:ascii="黑体" w:eastAsia="黑体" w:hint="eastAsia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>班主题</w:t>
      </w:r>
      <w:proofErr w:type="gramStart"/>
      <w:r>
        <w:rPr>
          <w:rFonts w:ascii="黑体" w:eastAsia="黑体" w:hint="eastAsia"/>
          <w:sz w:val="32"/>
          <w:szCs w:val="32"/>
        </w:rPr>
        <w:t>一</w:t>
      </w:r>
      <w:proofErr w:type="gramEnd"/>
      <w:r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 w:hAnsi="宋体" w:hint="eastAsia"/>
          <w:sz w:val="32"/>
          <w:szCs w:val="32"/>
        </w:rPr>
        <w:t>我上幼儿园</w:t>
      </w:r>
    </w:p>
    <w:p w14:paraId="7E0A4269" w14:textId="0732AC92" w:rsidR="007D17CC" w:rsidRDefault="00000000">
      <w:pPr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（9月</w:t>
      </w:r>
      <w:r>
        <w:rPr>
          <w:rFonts w:ascii="楷体" w:eastAsia="楷体" w:hAnsi="楷体" w:cs="楷体"/>
          <w:sz w:val="24"/>
        </w:rPr>
        <w:t>4</w:t>
      </w:r>
      <w:r>
        <w:rPr>
          <w:rFonts w:ascii="楷体" w:eastAsia="楷体" w:hAnsi="楷体" w:cs="楷体" w:hint="eastAsia"/>
          <w:sz w:val="24"/>
        </w:rPr>
        <w:t>日—9月</w:t>
      </w:r>
      <w:r>
        <w:rPr>
          <w:rFonts w:ascii="楷体" w:eastAsia="楷体" w:hAnsi="楷体" w:cs="楷体"/>
          <w:sz w:val="24"/>
        </w:rPr>
        <w:t>30</w:t>
      </w:r>
      <w:r>
        <w:rPr>
          <w:rFonts w:ascii="楷体" w:eastAsia="楷体" w:hAnsi="楷体" w:cs="楷体" w:hint="eastAsia"/>
          <w:sz w:val="24"/>
        </w:rPr>
        <w:t>日）  主题负责人：</w:t>
      </w:r>
      <w:r w:rsidR="00897A95">
        <w:rPr>
          <w:rFonts w:ascii="楷体" w:eastAsia="楷体" w:hAnsi="楷体" w:cs="楷体" w:hint="eastAsia"/>
          <w:sz w:val="24"/>
        </w:rPr>
        <w:t>杨清</w:t>
      </w:r>
      <w:r>
        <w:rPr>
          <w:rFonts w:ascii="楷体" w:eastAsia="楷体" w:hAnsi="楷体" w:cs="楷体" w:hint="eastAsia"/>
          <w:sz w:val="24"/>
        </w:rPr>
        <w:t>、</w:t>
      </w:r>
      <w:r w:rsidR="00897A95">
        <w:rPr>
          <w:rFonts w:ascii="楷体" w:eastAsia="楷体" w:hAnsi="楷体" w:cs="楷体" w:hint="eastAsia"/>
          <w:sz w:val="24"/>
        </w:rPr>
        <w:t>任孙煜</w:t>
      </w:r>
    </w:p>
    <w:p w14:paraId="6AA2C33B" w14:textId="77777777" w:rsidR="007D17CC" w:rsidRDefault="00000000">
      <w:pPr>
        <w:numPr>
          <w:ilvl w:val="0"/>
          <w:numId w:val="1"/>
        </w:numPr>
        <w:spacing w:line="360" w:lineRule="exact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主题思路</w:t>
      </w:r>
    </w:p>
    <w:p w14:paraId="0128AFD7" w14:textId="15224688" w:rsidR="007D17CC" w:rsidRDefault="00000000">
      <w:pPr>
        <w:spacing w:line="36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 xml:space="preserve">    1</w:t>
      </w:r>
      <w:r>
        <w:rPr>
          <w:rFonts w:ascii="宋体" w:eastAsia="宋体" w:hAnsi="宋体" w:cs="宋体" w:hint="eastAsia"/>
          <w:bCs/>
          <w:szCs w:val="21"/>
        </w:rPr>
        <w:t>.主题来源</w:t>
      </w:r>
    </w:p>
    <w:p w14:paraId="10EE72D2" w14:textId="34C31795" w:rsidR="007D17CC" w:rsidRPr="00242B85" w:rsidRDefault="00000000">
      <w:pPr>
        <w:spacing w:line="360" w:lineRule="exact"/>
        <w:ind w:firstLineChars="196" w:firstLine="41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随着夏天的结束</w:t>
      </w:r>
      <w:r>
        <w:rPr>
          <w:rFonts w:ascii="宋体" w:eastAsia="宋体" w:hAnsi="宋体" w:cs="宋体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九月的到来</w:t>
      </w:r>
      <w:r>
        <w:rPr>
          <w:rFonts w:ascii="宋体" w:eastAsia="宋体" w:hAnsi="宋体" w:cs="宋体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孩子们将要开启人生的新旅程</w:t>
      </w:r>
      <w:r>
        <w:rPr>
          <w:rFonts w:ascii="宋体" w:eastAsia="宋体" w:hAnsi="宋体" w:cs="宋体"/>
          <w:szCs w:val="21"/>
        </w:rPr>
        <w:t>——</w:t>
      </w:r>
      <w:r>
        <w:rPr>
          <w:rFonts w:ascii="宋体" w:eastAsia="宋体" w:hAnsi="宋体" w:cs="宋体" w:hint="eastAsia"/>
          <w:szCs w:val="21"/>
        </w:rPr>
        <w:t>上幼儿园啦！昨天在家里还是个倍受娇宠的小宝贝，今天已离开父母的怀抱，进入一个新奇而又陌生的世界，开始学习在集体中独立地生活。小班是幼儿参加学前教育的一个起点，是幼儿生活上的一个转折点，他们要尝试独立做事，学习与他人交往、尝试合作和分享，集中注意力听讲等。可是，每一个孩子都是独一无二的个体，都是一本丰富的书，他们也有自己的个性，或爱哭鼻子，或古灵精怪，或大方，或胆怯，或爱独处…</w:t>
      </w:r>
      <w:r w:rsidRPr="00242B85">
        <w:rPr>
          <w:rFonts w:ascii="宋体" w:eastAsia="宋体" w:hAnsi="宋体" w:cs="宋体" w:hint="eastAsia"/>
          <w:szCs w:val="21"/>
        </w:rPr>
        <w:t>…</w:t>
      </w:r>
      <w:r w:rsidR="00897A95" w:rsidRPr="00242B85">
        <w:rPr>
          <w:rFonts w:ascii="宋体" w:eastAsia="宋体" w:hAnsi="宋体" w:cs="宋体" w:hint="eastAsia"/>
          <w:szCs w:val="21"/>
        </w:rPr>
        <w:t>但初次来到陌生环境，幼儿或多或少都会产生分离焦虑。为了鼓励幼儿更快适应幼儿园的集体生活，缓解不安全感和焦虑，产生对幼儿园、老师、同伴亲近感，我们开展此主题。</w:t>
      </w:r>
    </w:p>
    <w:p w14:paraId="26B7A01C" w14:textId="109DEFA7" w:rsidR="007D17CC" w:rsidRPr="00242B85" w:rsidRDefault="00000000">
      <w:pPr>
        <w:spacing w:line="360" w:lineRule="exact"/>
        <w:ind w:firstLineChars="196" w:firstLine="412"/>
        <w:rPr>
          <w:rFonts w:ascii="宋体" w:eastAsia="宋体" w:hAnsi="宋体" w:cs="宋体"/>
          <w:szCs w:val="21"/>
        </w:rPr>
      </w:pPr>
      <w:r w:rsidRPr="00242B85">
        <w:rPr>
          <w:rFonts w:ascii="宋体" w:eastAsia="宋体" w:hAnsi="宋体" w:cs="宋体"/>
          <w:szCs w:val="21"/>
        </w:rPr>
        <w:t>2</w:t>
      </w:r>
      <w:r w:rsidRPr="00242B85">
        <w:rPr>
          <w:rFonts w:ascii="宋体" w:eastAsia="宋体" w:hAnsi="宋体" w:cs="宋体" w:hint="eastAsia"/>
          <w:szCs w:val="21"/>
        </w:rPr>
        <w:t>.幼儿经验</w:t>
      </w:r>
    </w:p>
    <w:p w14:paraId="2F7C0DE9" w14:textId="0ABCAF7A" w:rsidR="00C342F4" w:rsidRPr="00242B85" w:rsidRDefault="00242B85" w:rsidP="00C342F4">
      <w:pPr>
        <w:spacing w:line="360" w:lineRule="exact"/>
        <w:ind w:firstLineChars="196" w:firstLine="412"/>
        <w:rPr>
          <w:rFonts w:ascii="宋体" w:eastAsia="宋体" w:hAnsi="宋体" w:cs="宋体"/>
          <w:szCs w:val="21"/>
        </w:rPr>
      </w:pPr>
      <w:r w:rsidRPr="00242B85">
        <w:rPr>
          <w:rFonts w:ascii="宋体" w:eastAsia="宋体" w:hAnsi="宋体" w:cs="宋体" w:hint="eastAsia"/>
          <w:noProof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FAAA14" wp14:editId="137BA09D">
                <wp:simplePos x="0" y="0"/>
                <wp:positionH relativeFrom="margin">
                  <wp:align>center</wp:align>
                </wp:positionH>
                <wp:positionV relativeFrom="paragraph">
                  <wp:posOffset>763270</wp:posOffset>
                </wp:positionV>
                <wp:extent cx="7200900" cy="2114550"/>
                <wp:effectExtent l="0" t="0" r="0" b="0"/>
                <wp:wrapTight wrapText="bothSides">
                  <wp:wrapPolygon edited="0">
                    <wp:start x="0" y="0"/>
                    <wp:lineTo x="0" y="21405"/>
                    <wp:lineTo x="21543" y="21405"/>
                    <wp:lineTo x="21543" y="0"/>
                    <wp:lineTo x="0" y="0"/>
                  </wp:wrapPolygon>
                </wp:wrapTight>
                <wp:docPr id="1369186701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0" cy="2114550"/>
                          <a:chOff x="0" y="0"/>
                          <a:chExt cx="7200900" cy="2209800"/>
                        </a:xfrm>
                      </wpg:grpSpPr>
                      <wpg:grpSp>
                        <wpg:cNvPr id="1964433031" name="组合 5"/>
                        <wpg:cNvGrpSpPr/>
                        <wpg:grpSpPr>
                          <a:xfrm>
                            <a:off x="0" y="0"/>
                            <a:ext cx="5257800" cy="2209800"/>
                            <a:chOff x="0" y="0"/>
                            <a:chExt cx="5257800" cy="2209800"/>
                          </a:xfrm>
                        </wpg:grpSpPr>
                        <wpg:graphicFrame>
                          <wpg:cNvPr id="1940572280" name="图表 2"/>
                          <wpg:cNvFrPr/>
                          <wpg:xfrm>
                            <a:off x="0" y="0"/>
                            <a:ext cx="1714500" cy="220027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7"/>
                            </a:graphicData>
                          </a:graphic>
                        </wpg:graphicFrame>
                        <wpg:graphicFrame>
                          <wpg:cNvPr id="1834950561" name="图表 3"/>
                          <wpg:cNvFrPr/>
                          <wpg:xfrm>
                            <a:off x="1600200" y="0"/>
                            <a:ext cx="2152650" cy="22098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g:graphicFrame>
                          <wpg:cNvPr id="1291572663" name="图表 4"/>
                          <wpg:cNvFrPr/>
                          <wpg:xfrm>
                            <a:off x="3686175" y="0"/>
                            <a:ext cx="1571625" cy="22098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9"/>
                            </a:graphicData>
                          </a:graphic>
                        </wpg:graphicFrame>
                      </wpg:grpSp>
                      <wpg:graphicFrame>
                        <wpg:cNvPr id="980264490" name="图表 6"/>
                        <wpg:cNvFrPr/>
                        <wpg:xfrm>
                          <a:off x="5248275" y="0"/>
                          <a:ext cx="1952625" cy="22098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B2FA3" id="组合 7" o:spid="_x0000_s1026" style="position:absolute;left:0;text-align:left;margin-left:0;margin-top:60.1pt;width:567pt;height:166.5pt;z-index:251666432;mso-position-horizontal:center;mso-position-horizontal-relative:margin;mso-width-relative:margin;mso-height-relative:margin" coordsize="72009,22098" o:gfxdata="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">
                <v:group id="组合 5" o:spid="_x0000_s1027" style="position:absolute;width:52578;height:22098" coordsize="52578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表 2" o:spid="_x0000_s1028" type="#_x0000_t75" style="position:absolute;left:-60;top:-63;width:17250;height:221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">
                    <v:imagedata r:id="rId11" o:title=""/>
                    <o:lock v:ext="edit" aspectratio="f"/>
                  </v:shape>
                  <v:shape id="图表 3" o:spid="_x0000_s1029" type="#_x0000_t75" style="position:absolute;left:15971;top:-63;width:21641;height:222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">
                    <v:imagedata r:id="rId12" o:title=""/>
                    <o:lock v:ext="edit" aspectratio="f"/>
                  </v:shape>
                  <v:shape id="图表 4" o:spid="_x0000_s1030" type="#_x0000_t75" style="position:absolute;left:36819;top:-63;width:15789;height:222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">
                    <v:imagedata r:id="rId13" o:title=""/>
                    <o:lock v:ext="edit" aspectratio="f"/>
                  </v:shape>
                </v:group>
                <v:shape id="图表 6" o:spid="_x0000_s1031" type="#_x0000_t75" style="position:absolute;left:52425;top:-63;width:19629;height:222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">
                  <v:imagedata r:id="rId14" o:title=""/>
                  <o:lock v:ext="edit" aspectratio="f"/>
                </v:shape>
                <w10:wrap type="tight" anchorx="margin"/>
              </v:group>
              <o:OLEObject Type="Embed" ProgID="Excel.Chart.8" ShapeID="图表 2" DrawAspect="Content" ObjectID="_1754918351" r:id="rId15">
                <o:FieldCodes>\s</o:FieldCodes>
              </o:OLEObject>
              <o:OLEObject Type="Embed" ProgID="Excel.Chart.8" ShapeID="图表 3" DrawAspect="Content" ObjectID="_1754918352" r:id="rId16">
                <o:FieldCodes>\s</o:FieldCodes>
              </o:OLEObject>
              <o:OLEObject Type="Embed" ProgID="Excel.Chart.8" ShapeID="图表 4" DrawAspect="Content" ObjectID="_1754918353" r:id="rId17">
                <o:FieldCodes>\s</o:FieldCodes>
              </o:OLEObject>
              <o:OLEObject Type="Embed" ProgID="Excel.Chart.8" ShapeID="图表 6" DrawAspect="Content" ObjectID="_1754918354" r:id="rId18">
                <o:FieldCodes>\s</o:FieldCodes>
              </o:OLEObject>
            </w:pict>
          </mc:Fallback>
        </mc:AlternateContent>
      </w:r>
      <w:r w:rsidR="00000000" w:rsidRPr="00242B85">
        <w:rPr>
          <w:rFonts w:ascii="宋体" w:eastAsia="宋体" w:hAnsi="宋体" w:cs="宋体" w:hint="eastAsia"/>
          <w:szCs w:val="21"/>
        </w:rPr>
        <w:t>暑期</w:t>
      </w:r>
      <w:r w:rsidR="00897A95" w:rsidRPr="00242B85">
        <w:rPr>
          <w:rFonts w:ascii="宋体" w:eastAsia="宋体" w:hAnsi="宋体" w:cs="宋体" w:hint="eastAsia"/>
          <w:szCs w:val="21"/>
        </w:rPr>
        <w:t>我们对班级幼儿进行一对一家访，</w:t>
      </w:r>
      <w:r w:rsidR="00000000" w:rsidRPr="00242B85">
        <w:rPr>
          <w:rFonts w:ascii="宋体" w:eastAsia="宋体" w:hAnsi="宋体" w:cs="宋体" w:hint="eastAsia"/>
          <w:szCs w:val="21"/>
        </w:rPr>
        <w:t>通过家访</w:t>
      </w:r>
      <w:r w:rsidR="00897A95" w:rsidRPr="00242B85">
        <w:rPr>
          <w:rFonts w:ascii="宋体" w:eastAsia="宋体" w:hAnsi="宋体" w:cs="宋体" w:hint="eastAsia"/>
          <w:szCs w:val="21"/>
        </w:rPr>
        <w:t>，我们</w:t>
      </w:r>
      <w:r w:rsidR="00000000" w:rsidRPr="00242B85">
        <w:rPr>
          <w:rFonts w:ascii="宋体" w:eastAsia="宋体" w:hAnsi="宋体" w:cs="宋体" w:hint="eastAsia"/>
          <w:szCs w:val="21"/>
        </w:rPr>
        <w:t>了解到</w:t>
      </w:r>
      <w:r w:rsidR="00C54D5C" w:rsidRPr="00242B85">
        <w:rPr>
          <w:rFonts w:ascii="宋体" w:eastAsia="宋体" w:hAnsi="宋体" w:cs="宋体"/>
          <w:szCs w:val="21"/>
        </w:rPr>
        <w:t>32</w:t>
      </w:r>
      <w:r w:rsidR="00000000" w:rsidRPr="00242B85">
        <w:rPr>
          <w:rFonts w:ascii="宋体" w:eastAsia="宋体" w:hAnsi="宋体" w:cs="宋体" w:hint="eastAsia"/>
          <w:szCs w:val="21"/>
        </w:rPr>
        <w:t>%的幼儿</w:t>
      </w:r>
      <w:r w:rsidR="00897A95" w:rsidRPr="00242B85">
        <w:rPr>
          <w:rFonts w:ascii="宋体" w:eastAsia="宋体" w:hAnsi="宋体" w:cs="宋体" w:hint="eastAsia"/>
          <w:szCs w:val="21"/>
        </w:rPr>
        <w:t>已经上过托班</w:t>
      </w:r>
      <w:r w:rsidR="00000000" w:rsidRPr="00242B85">
        <w:rPr>
          <w:rFonts w:ascii="宋体" w:eastAsia="宋体" w:hAnsi="宋体" w:cs="宋体" w:hint="eastAsia"/>
          <w:szCs w:val="21"/>
        </w:rPr>
        <w:t>；</w:t>
      </w:r>
      <w:r w:rsidR="00C54D5C" w:rsidRPr="00242B85">
        <w:rPr>
          <w:rFonts w:ascii="宋体" w:eastAsia="宋体" w:hAnsi="宋体" w:cs="宋体"/>
          <w:szCs w:val="21"/>
        </w:rPr>
        <w:t>92</w:t>
      </w:r>
      <w:r w:rsidR="00000000" w:rsidRPr="00242B85">
        <w:rPr>
          <w:rFonts w:ascii="宋体" w:eastAsia="宋体" w:hAnsi="宋体" w:cs="宋体" w:hint="eastAsia"/>
          <w:szCs w:val="21"/>
        </w:rPr>
        <w:t>%的幼儿</w:t>
      </w:r>
      <w:r w:rsidR="00C54D5C" w:rsidRPr="00242B85">
        <w:rPr>
          <w:rFonts w:ascii="宋体" w:eastAsia="宋体" w:hAnsi="宋体" w:cs="宋体" w:hint="eastAsia"/>
          <w:szCs w:val="21"/>
        </w:rPr>
        <w:t>表示期待上幼儿园</w:t>
      </w:r>
      <w:r w:rsidR="00000000" w:rsidRPr="00242B85">
        <w:rPr>
          <w:rFonts w:ascii="宋体" w:eastAsia="宋体" w:hAnsi="宋体" w:cs="宋体" w:hint="eastAsia"/>
          <w:szCs w:val="21"/>
        </w:rPr>
        <w:t>；</w:t>
      </w:r>
      <w:r w:rsidR="00C54D5C" w:rsidRPr="00242B85">
        <w:rPr>
          <w:rFonts w:ascii="宋体" w:eastAsia="宋体" w:hAnsi="宋体" w:cs="宋体" w:hint="eastAsia"/>
          <w:szCs w:val="21"/>
        </w:rPr>
        <w:t>在自理能力方面，</w:t>
      </w:r>
      <w:r w:rsidR="00CB702B">
        <w:rPr>
          <w:rFonts w:ascii="宋体" w:eastAsia="宋体" w:hAnsi="宋体" w:cs="宋体"/>
          <w:szCs w:val="21"/>
        </w:rPr>
        <w:t>92</w:t>
      </w:r>
      <w:r w:rsidR="00000000" w:rsidRPr="00242B85">
        <w:rPr>
          <w:rFonts w:ascii="宋体" w:eastAsia="宋体" w:hAnsi="宋体" w:cs="宋体" w:hint="eastAsia"/>
          <w:szCs w:val="21"/>
        </w:rPr>
        <w:t>%的幼儿</w:t>
      </w:r>
      <w:r w:rsidR="00C54D5C" w:rsidRPr="00242B85">
        <w:rPr>
          <w:rFonts w:ascii="宋体" w:eastAsia="宋体" w:hAnsi="宋体" w:cs="宋体" w:hint="eastAsia"/>
          <w:szCs w:val="21"/>
        </w:rPr>
        <w:t>表示担心在园的穿脱衣裤，8</w:t>
      </w:r>
      <w:r w:rsidR="00CB702B">
        <w:rPr>
          <w:rFonts w:ascii="宋体" w:eastAsia="宋体" w:hAnsi="宋体" w:cs="宋体"/>
          <w:szCs w:val="21"/>
        </w:rPr>
        <w:t>8</w:t>
      </w:r>
      <w:r w:rsidR="00C54D5C" w:rsidRPr="00242B85">
        <w:rPr>
          <w:rFonts w:ascii="宋体" w:eastAsia="宋体" w:hAnsi="宋体" w:cs="宋体" w:hint="eastAsia"/>
          <w:szCs w:val="21"/>
        </w:rPr>
        <w:t>%的幼儿表示担忧在园入厕情况；</w:t>
      </w:r>
      <w:r w:rsidR="00CB702B">
        <w:rPr>
          <w:rFonts w:ascii="宋体" w:eastAsia="宋体" w:hAnsi="宋体" w:cs="宋体" w:hint="eastAsia"/>
          <w:szCs w:val="21"/>
        </w:rPr>
        <w:t>8</w:t>
      </w:r>
      <w:r w:rsidR="00CB702B">
        <w:rPr>
          <w:rFonts w:ascii="宋体" w:eastAsia="宋体" w:hAnsi="宋体" w:cs="宋体"/>
          <w:szCs w:val="21"/>
        </w:rPr>
        <w:t>0</w:t>
      </w:r>
      <w:r w:rsidR="00C342F4" w:rsidRPr="00242B85">
        <w:rPr>
          <w:rFonts w:ascii="宋体" w:eastAsia="宋体" w:hAnsi="宋体" w:cs="宋体" w:hint="eastAsia"/>
          <w:szCs w:val="21"/>
        </w:rPr>
        <w:t>%的</w:t>
      </w:r>
      <w:r w:rsidR="00C342F4" w:rsidRPr="00242B85">
        <w:rPr>
          <w:rFonts w:ascii="宋体" w:eastAsia="宋体" w:hAnsi="宋体" w:cs="宋体" w:hint="eastAsia"/>
          <w:szCs w:val="21"/>
        </w:rPr>
        <w:t>幼儿</w:t>
      </w:r>
      <w:r w:rsidR="00C342F4" w:rsidRPr="00242B85">
        <w:rPr>
          <w:rFonts w:ascii="宋体" w:eastAsia="宋体" w:hAnsi="宋体" w:cs="宋体" w:hint="eastAsia"/>
          <w:szCs w:val="21"/>
        </w:rPr>
        <w:t>表示担忧</w:t>
      </w:r>
      <w:r w:rsidR="00C342F4" w:rsidRPr="00242B85">
        <w:rPr>
          <w:rFonts w:ascii="宋体" w:eastAsia="宋体" w:hAnsi="宋体" w:cs="宋体" w:hint="eastAsia"/>
          <w:szCs w:val="21"/>
        </w:rPr>
        <w:t>跟同伴</w:t>
      </w:r>
      <w:r w:rsidR="00C342F4" w:rsidRPr="00242B85">
        <w:rPr>
          <w:rFonts w:ascii="宋体" w:eastAsia="宋体" w:hAnsi="宋体" w:cs="宋体" w:hint="eastAsia"/>
          <w:szCs w:val="21"/>
        </w:rPr>
        <w:t>交往情况</w:t>
      </w:r>
      <w:r w:rsidR="00CB702B">
        <w:rPr>
          <w:rFonts w:ascii="宋体" w:eastAsia="宋体" w:hAnsi="宋体" w:cs="宋体" w:hint="eastAsia"/>
          <w:szCs w:val="21"/>
        </w:rPr>
        <w:t>；在饮食方面，班级8</w:t>
      </w:r>
      <w:r w:rsidR="00CB702B">
        <w:rPr>
          <w:rFonts w:ascii="宋体" w:eastAsia="宋体" w:hAnsi="宋体" w:cs="宋体"/>
          <w:szCs w:val="21"/>
        </w:rPr>
        <w:t>0</w:t>
      </w:r>
      <w:r w:rsidR="00CB702B">
        <w:rPr>
          <w:rFonts w:ascii="宋体" w:eastAsia="宋体" w:hAnsi="宋体" w:cs="宋体" w:hint="eastAsia"/>
          <w:szCs w:val="21"/>
        </w:rPr>
        <w:t>%的幼儿存在挑食现象</w:t>
      </w:r>
      <w:r w:rsidR="009A259E" w:rsidRPr="00242B85">
        <w:rPr>
          <w:rFonts w:ascii="宋体" w:eastAsia="宋体" w:hAnsi="宋体" w:cs="宋体" w:hint="eastAsia"/>
          <w:szCs w:val="21"/>
        </w:rPr>
        <w:t>。</w:t>
      </w:r>
    </w:p>
    <w:p w14:paraId="2C4B4A04" w14:textId="0E1BCA3B" w:rsidR="00613392" w:rsidRDefault="00CB702B" w:rsidP="00CB702B">
      <w:pPr>
        <w:spacing w:line="360" w:lineRule="exac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67456" behindDoc="1" locked="0" layoutInCell="1" allowOverlap="1" wp14:anchorId="6842E4FC" wp14:editId="2890A146">
            <wp:simplePos x="0" y="0"/>
            <wp:positionH relativeFrom="column">
              <wp:posOffset>-599440</wp:posOffset>
            </wp:positionH>
            <wp:positionV relativeFrom="paragraph">
              <wp:posOffset>2306955</wp:posOffset>
            </wp:positionV>
            <wp:extent cx="176212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483" y="21502"/>
                <wp:lineTo x="21483" y="0"/>
                <wp:lineTo x="0" y="0"/>
              </wp:wrapPolygon>
            </wp:wrapTight>
            <wp:docPr id="1399514337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71425" w14:textId="5B357160" w:rsidR="007D17CC" w:rsidRDefault="00000000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因此</w:t>
      </w:r>
      <w:r>
        <w:rPr>
          <w:rFonts w:ascii="宋体" w:eastAsia="宋体" w:hAnsi="宋体" w:cs="宋体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为了帮助孩子们尽快适应幼儿园的学习、生活，让孩子们高高兴兴上幼儿园，我们将多维</w:t>
      </w:r>
      <w:proofErr w:type="gramStart"/>
      <w:r>
        <w:rPr>
          <w:rFonts w:ascii="宋体" w:eastAsia="宋体" w:hAnsi="宋体" w:cs="宋体" w:hint="eastAsia"/>
          <w:szCs w:val="21"/>
        </w:rPr>
        <w:t>度开展</w:t>
      </w:r>
      <w:proofErr w:type="gramEnd"/>
      <w:r>
        <w:rPr>
          <w:rFonts w:ascii="宋体" w:eastAsia="宋体" w:hAnsi="宋体" w:cs="宋体" w:hint="eastAsia"/>
          <w:szCs w:val="21"/>
        </w:rPr>
        <w:t>活动</w:t>
      </w:r>
      <w:r w:rsidR="00897A95">
        <w:rPr>
          <w:rFonts w:ascii="宋体" w:eastAsia="宋体" w:hAnsi="宋体" w:cs="宋体" w:hint="eastAsia"/>
          <w:szCs w:val="21"/>
        </w:rPr>
        <w:t>。</w:t>
      </w:r>
    </w:p>
    <w:p w14:paraId="5B1D4B2A" w14:textId="1E812973" w:rsidR="00242B85" w:rsidRDefault="00242B85" w:rsidP="00242B85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1.知道自己上幼儿园了，对幼儿园产生安全感和亲切感，接受本班教师和小朋友，逐步适应集体生活，能高高兴兴地上幼儿园。</w:t>
      </w:r>
    </w:p>
    <w:p w14:paraId="0DD975B5" w14:textId="282F75CD" w:rsidR="00242B85" w:rsidRDefault="00242B85" w:rsidP="00242B85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color w:val="000000"/>
          <w:szCs w:val="21"/>
        </w:rPr>
        <w:t>初步熟悉幼儿园环境，</w:t>
      </w:r>
      <w:r>
        <w:rPr>
          <w:rFonts w:ascii="宋体" w:eastAsia="宋体" w:hAnsi="宋体" w:cs="宋体" w:hint="eastAsia"/>
          <w:szCs w:val="21"/>
        </w:rPr>
        <w:t>逐步适应集体生活，形成基本常规，如：能在集体中听教师、同伴讲话，愿意自己入睡，学会洗手、</w:t>
      </w:r>
      <w:r>
        <w:rPr>
          <w:rFonts w:ascii="宋体" w:eastAsia="宋体" w:hAnsi="宋体" w:cs="宋体" w:hint="eastAsia"/>
          <w:color w:val="000000"/>
          <w:szCs w:val="21"/>
        </w:rPr>
        <w:t>入厕</w:t>
      </w:r>
      <w:r>
        <w:rPr>
          <w:rFonts w:ascii="宋体" w:eastAsia="宋体" w:hAnsi="宋体" w:cs="宋体" w:hint="eastAsia"/>
          <w:szCs w:val="21"/>
        </w:rPr>
        <w:t>等。</w:t>
      </w:r>
    </w:p>
    <w:p w14:paraId="6A85665C" w14:textId="6CC1BE16" w:rsidR="00242B85" w:rsidRDefault="00242B85" w:rsidP="00242B85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3.在成人的鼓励下</w:t>
      </w:r>
      <w:r>
        <w:rPr>
          <w:rFonts w:ascii="宋体" w:eastAsia="宋体" w:hAnsi="宋体" w:cs="宋体"/>
          <w:color w:val="000000"/>
          <w:szCs w:val="21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能</w:t>
      </w:r>
      <w:r>
        <w:rPr>
          <w:rFonts w:ascii="宋体" w:eastAsia="宋体" w:hAnsi="宋体" w:cs="宋体" w:hint="eastAsia"/>
          <w:szCs w:val="21"/>
        </w:rPr>
        <w:t>学会自主进餐，努力做到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proofErr w:type="gramEnd"/>
      <w:r>
        <w:rPr>
          <w:rFonts w:ascii="宋体" w:eastAsia="宋体" w:hAnsi="宋体" w:cs="宋体" w:hint="eastAsia"/>
          <w:szCs w:val="21"/>
        </w:rPr>
        <w:t>挑食</w:t>
      </w:r>
      <w:r>
        <w:rPr>
          <w:rFonts w:ascii="宋体" w:eastAsia="宋体" w:hAnsi="宋体" w:cs="宋体"/>
          <w:color w:val="000000"/>
          <w:szCs w:val="21"/>
        </w:rPr>
        <w:t>。</w:t>
      </w:r>
    </w:p>
    <w:p w14:paraId="57DA7EAC" w14:textId="172D4625" w:rsidR="00242B85" w:rsidRDefault="00242B85" w:rsidP="00242B85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</w:p>
    <w:p w14:paraId="00E71F25" w14:textId="77777777" w:rsidR="00242B85" w:rsidRDefault="00242B85" w:rsidP="00242B85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</w:p>
    <w:p w14:paraId="469B97C2" w14:textId="35862FD3" w:rsidR="00242B85" w:rsidRDefault="00242B85" w:rsidP="00242B85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</w:p>
    <w:p w14:paraId="76079E55" w14:textId="6070536E" w:rsidR="00242B85" w:rsidRDefault="00242B85" w:rsidP="00242B85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</w:p>
    <w:p w14:paraId="6F27BBB1" w14:textId="42C0184B" w:rsidR="00242B85" w:rsidRDefault="00242B85" w:rsidP="00242B85">
      <w:pPr>
        <w:spacing w:line="360" w:lineRule="exact"/>
        <w:ind w:firstLineChars="200" w:firstLine="420"/>
        <w:rPr>
          <w:rFonts w:ascii="宋体" w:eastAsia="宋体" w:hAnsi="宋体" w:cs="宋体" w:hint="eastAsia"/>
          <w:color w:val="000000"/>
          <w:szCs w:val="21"/>
        </w:rPr>
      </w:pPr>
    </w:p>
    <w:sectPr w:rsidR="00242B85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9038" w14:textId="77777777" w:rsidR="00F736B0" w:rsidRDefault="00F736B0" w:rsidP="00897A95">
      <w:r>
        <w:separator/>
      </w:r>
    </w:p>
  </w:endnote>
  <w:endnote w:type="continuationSeparator" w:id="0">
    <w:p w14:paraId="536724E2" w14:textId="77777777" w:rsidR="00F736B0" w:rsidRDefault="00F736B0" w:rsidP="0089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A232" w14:textId="77777777" w:rsidR="00F736B0" w:rsidRDefault="00F736B0" w:rsidP="00897A95">
      <w:r>
        <w:separator/>
      </w:r>
    </w:p>
  </w:footnote>
  <w:footnote w:type="continuationSeparator" w:id="0">
    <w:p w14:paraId="3AAC54CA" w14:textId="77777777" w:rsidR="00F736B0" w:rsidRDefault="00F736B0" w:rsidP="0089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70AD3"/>
    <w:multiLevelType w:val="singleLevel"/>
    <w:tmpl w:val="EFE70AD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7248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1EBFFB9D"/>
    <w:rsid w:val="B7F1BBD5"/>
    <w:rsid w:val="BFBD4DFF"/>
    <w:rsid w:val="CBFFB79C"/>
    <w:rsid w:val="CF6F9F04"/>
    <w:rsid w:val="DA167509"/>
    <w:rsid w:val="EF364004"/>
    <w:rsid w:val="F57E3E85"/>
    <w:rsid w:val="F5FF833F"/>
    <w:rsid w:val="F7FDC9C0"/>
    <w:rsid w:val="F9EDD600"/>
    <w:rsid w:val="F9EEE175"/>
    <w:rsid w:val="FB6F89C8"/>
    <w:rsid w:val="FDFD8650"/>
    <w:rsid w:val="FFFF20DA"/>
    <w:rsid w:val="00242B85"/>
    <w:rsid w:val="003C4AD7"/>
    <w:rsid w:val="004426B6"/>
    <w:rsid w:val="00463582"/>
    <w:rsid w:val="004D67F7"/>
    <w:rsid w:val="00613392"/>
    <w:rsid w:val="006469FF"/>
    <w:rsid w:val="006C1E41"/>
    <w:rsid w:val="007D17CC"/>
    <w:rsid w:val="007F4CEF"/>
    <w:rsid w:val="00843E73"/>
    <w:rsid w:val="00863F05"/>
    <w:rsid w:val="00897A95"/>
    <w:rsid w:val="009A259E"/>
    <w:rsid w:val="00C342F4"/>
    <w:rsid w:val="00C54D5C"/>
    <w:rsid w:val="00C6280B"/>
    <w:rsid w:val="00C63A77"/>
    <w:rsid w:val="00CB702B"/>
    <w:rsid w:val="00D047D2"/>
    <w:rsid w:val="00F736B0"/>
    <w:rsid w:val="02BA5D3C"/>
    <w:rsid w:val="091F4B4B"/>
    <w:rsid w:val="10AC0663"/>
    <w:rsid w:val="14D069FD"/>
    <w:rsid w:val="15AF7257"/>
    <w:rsid w:val="1AA2738A"/>
    <w:rsid w:val="1B122762"/>
    <w:rsid w:val="1BDB06E6"/>
    <w:rsid w:val="1D9E02DC"/>
    <w:rsid w:val="1DCF1863"/>
    <w:rsid w:val="1EBFFB9D"/>
    <w:rsid w:val="21C67E02"/>
    <w:rsid w:val="21DA1AFF"/>
    <w:rsid w:val="25BF34E6"/>
    <w:rsid w:val="26CA2A1D"/>
    <w:rsid w:val="2BA05C37"/>
    <w:rsid w:val="2D6A01DB"/>
    <w:rsid w:val="2D99461C"/>
    <w:rsid w:val="2F9F5E32"/>
    <w:rsid w:val="2FD7449B"/>
    <w:rsid w:val="32E904C2"/>
    <w:rsid w:val="399B2B35"/>
    <w:rsid w:val="39C82C86"/>
    <w:rsid w:val="3EDA5F2B"/>
    <w:rsid w:val="3F757388"/>
    <w:rsid w:val="473531B0"/>
    <w:rsid w:val="525326FD"/>
    <w:rsid w:val="533168DE"/>
    <w:rsid w:val="5BFB79EE"/>
    <w:rsid w:val="5CD353E4"/>
    <w:rsid w:val="5CFC02FC"/>
    <w:rsid w:val="5DDB739E"/>
    <w:rsid w:val="5E4D0988"/>
    <w:rsid w:val="5FFFFD17"/>
    <w:rsid w:val="60C74A21"/>
    <w:rsid w:val="618D5C6B"/>
    <w:rsid w:val="637C7BF0"/>
    <w:rsid w:val="63A728E8"/>
    <w:rsid w:val="66664CDC"/>
    <w:rsid w:val="674212A6"/>
    <w:rsid w:val="7510653F"/>
    <w:rsid w:val="758D42AB"/>
    <w:rsid w:val="75DB41F5"/>
    <w:rsid w:val="77DEF29C"/>
    <w:rsid w:val="79425135"/>
    <w:rsid w:val="7E94637E"/>
    <w:rsid w:val="7FFBC87F"/>
    <w:rsid w:val="9DF7658F"/>
    <w:rsid w:val="A7FD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94279A"/>
  <w15:docId w15:val="{142D3FBA-F69A-4112-92B8-5F70E66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3.png"/><Relationship Id="rId18" Type="http://schemas.openxmlformats.org/officeDocument/2006/relationships/oleObject" Target="embeddings/Microsoft_Excel_Chart3.xls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17" Type="http://schemas.openxmlformats.org/officeDocument/2006/relationships/oleObject" Target="embeddings/Microsoft_Excel_Chart2.xls"/><Relationship Id="rId2" Type="http://schemas.openxmlformats.org/officeDocument/2006/relationships/styles" Target="styles.xml"/><Relationship Id="rId16" Type="http://schemas.openxmlformats.org/officeDocument/2006/relationships/oleObject" Target="embeddings/Microsoft_Excel_Chart1.xls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oleObject" Target="embeddings/Microsoft_Excel_Chart.xls"/><Relationship Id="rId10" Type="http://schemas.openxmlformats.org/officeDocument/2006/relationships/chart" Target="charts/chart4.xm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1585603957778654"/>
          <c:y val="5.47044935965918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托班情况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01-409E-9FD1-CA50C45FEC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01-409E-9FD1-CA50C45FEC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01-409E-9FD1-CA50C45FEC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01-409E-9FD1-CA50C45FEC6C}"/>
              </c:ext>
            </c:extLst>
          </c:dPt>
          <c:cat>
            <c:strRef>
              <c:f>Sheet1!$A$2:$A$5</c:f>
              <c:strCache>
                <c:ptCount val="2"/>
                <c:pt idx="0">
                  <c:v>上过</c:v>
                </c:pt>
                <c:pt idx="1">
                  <c:v>没上过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0.32</c:v>
                </c:pt>
                <c:pt idx="1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15-419E-AFB8-7CFAA384AB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衣服穿脱情况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8ED-4019-B1F6-AD385B08FF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8ED-4019-B1F6-AD385B08FF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8ED-4019-B1F6-AD385B08FF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8ED-4019-B1F6-AD385B08FFA3}"/>
              </c:ext>
            </c:extLst>
          </c:dPt>
          <c:cat>
            <c:strRef>
              <c:f>Sheet1!$A$2:$A$5</c:f>
              <c:strCache>
                <c:ptCount val="4"/>
                <c:pt idx="0">
                  <c:v>都会</c:v>
                </c:pt>
                <c:pt idx="1">
                  <c:v>需要帮忙</c:v>
                </c:pt>
                <c:pt idx="2">
                  <c:v>会穿不会脱</c:v>
                </c:pt>
                <c:pt idx="3">
                  <c:v>短袖会长袖不会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0.08</c:v>
                </c:pt>
                <c:pt idx="1">
                  <c:v>0.48</c:v>
                </c:pt>
                <c:pt idx="2">
                  <c:v>0.08</c:v>
                </c:pt>
                <c:pt idx="3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6B-492C-8E77-A564CD24D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入厕情况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60-41FB-8752-5D3DABFB64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60-41FB-8752-5D3DABFB64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60-41FB-8752-5D3DABFB64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F60-41FB-8752-5D3DABFB648D}"/>
              </c:ext>
            </c:extLst>
          </c:dPt>
          <c:cat>
            <c:strRef>
              <c:f>Sheet1!$A$2:$A$5</c:f>
              <c:strCache>
                <c:ptCount val="4"/>
                <c:pt idx="0">
                  <c:v>会小便</c:v>
                </c:pt>
                <c:pt idx="1">
                  <c:v>都会</c:v>
                </c:pt>
                <c:pt idx="2">
                  <c:v>大便不会擦</c:v>
                </c:pt>
                <c:pt idx="3">
                  <c:v>不会蹲坑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0.12</c:v>
                </c:pt>
                <c:pt idx="2">
                  <c:v>0.6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60-41FB-8752-5D3DABFB64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交往情况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BA-4E0D-B4E5-6219C29D9F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BA-4E0D-B4E5-6219C29D9F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BA-4E0D-B4E5-6219C29D9F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BA-4E0D-B4E5-6219C29D9F0C}"/>
              </c:ext>
            </c:extLst>
          </c:dPt>
          <c:cat>
            <c:strRef>
              <c:f>Sheet1!$A$2:$A$5</c:f>
              <c:strCache>
                <c:ptCount val="3"/>
                <c:pt idx="0">
                  <c:v>打架争抢</c:v>
                </c:pt>
                <c:pt idx="1">
                  <c:v>孤独</c:v>
                </c:pt>
                <c:pt idx="2">
                  <c:v>不担心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0.64</c:v>
                </c:pt>
                <c:pt idx="1">
                  <c:v>0.16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B9-49BA-8A91-84776A7A8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饮食情况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不挑食</c:v>
                </c:pt>
                <c:pt idx="1">
                  <c:v>挑食</c:v>
                </c:pt>
                <c:pt idx="2">
                  <c:v>有禁忌</c:v>
                </c:pt>
                <c:pt idx="3">
                  <c:v>会独自吃饭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2E-4C3C-A5C0-22FB68518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5316255"/>
        <c:axId val="1313613535"/>
      </c:barChart>
      <c:catAx>
        <c:axId val="1305316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13613535"/>
        <c:crosses val="autoZero"/>
        <c:auto val="1"/>
        <c:lblAlgn val="ctr"/>
        <c:lblOffset val="100"/>
        <c:noMultiLvlLbl val="0"/>
      </c:catAx>
      <c:valAx>
        <c:axId val="1313613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05316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撰冩沵莪哋嬡</dc:creator>
  <cp:lastModifiedBy>yangqing_7883@126.com</cp:lastModifiedBy>
  <cp:revision>3</cp:revision>
  <cp:lastPrinted>2023-08-30T08:32:00Z</cp:lastPrinted>
  <dcterms:created xsi:type="dcterms:W3CDTF">2023-08-30T08:26:00Z</dcterms:created>
  <dcterms:modified xsi:type="dcterms:W3CDTF">2023-08-30T08:32:00Z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46955118BB7560B093B205632B598A7F</vt:lpwstr>
  </property>
</Properties>
</file>