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A046" w14:textId="75AC6DF5" w:rsidR="00B6710E" w:rsidRDefault="00B6710E" w:rsidP="00B671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专题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双</w:t>
      </w:r>
      <w:r>
        <w:rPr>
          <w:rFonts w:hint="eastAsia"/>
          <w:sz w:val="24"/>
          <w:szCs w:val="24"/>
        </w:rPr>
        <w:t>角平分线</w:t>
      </w:r>
      <w:r>
        <w:rPr>
          <w:rFonts w:hint="eastAsia"/>
          <w:sz w:val="24"/>
          <w:szCs w:val="24"/>
        </w:rPr>
        <w:t>模型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</w:p>
    <w:p w14:paraId="352D1422" w14:textId="23D67327" w:rsidR="00752111" w:rsidRDefault="00B6710E">
      <w:r w:rsidRPr="00951DC9">
        <w:rPr>
          <w:rFonts w:hint="eastAsia"/>
          <w:b/>
          <w:bCs/>
        </w:rPr>
        <w:t>问题1：</w:t>
      </w:r>
      <w:r>
        <w:rPr>
          <w:rFonts w:hint="eastAsia"/>
        </w:rPr>
        <w:t>如图，在△</w:t>
      </w:r>
      <w:r>
        <w:t>ABC</w:t>
      </w:r>
      <w:r>
        <w:rPr>
          <w:rFonts w:hint="eastAsia"/>
        </w:rPr>
        <w:t>中，角平分线B</w:t>
      </w:r>
      <w:r>
        <w:t>D</w:t>
      </w:r>
      <w:r>
        <w:rPr>
          <w:rFonts w:hint="eastAsia"/>
        </w:rPr>
        <w:t>、C</w:t>
      </w:r>
      <w:r>
        <w:t>E</w:t>
      </w:r>
      <w:r>
        <w:rPr>
          <w:rFonts w:hint="eastAsia"/>
        </w:rPr>
        <w:t>交于点P，若∠A</w:t>
      </w:r>
      <w:r>
        <w:t>=n</w:t>
      </w:r>
      <w:r w:rsidRPr="00B6710E">
        <w:rPr>
          <w:vertAlign w:val="superscript"/>
        </w:rPr>
        <w:t>0</w:t>
      </w:r>
      <w:r>
        <w:t>,</w:t>
      </w:r>
      <w:r>
        <w:rPr>
          <w:rFonts w:hint="eastAsia"/>
        </w:rPr>
        <w:t>求∠</w:t>
      </w:r>
      <w:r>
        <w:t>P</w:t>
      </w:r>
      <w:r>
        <w:rPr>
          <w:rFonts w:hint="eastAsia"/>
        </w:rPr>
        <w:t>的度数（用n的代数式表示）</w:t>
      </w:r>
    </w:p>
    <w:p w14:paraId="3541BCA7" w14:textId="00731796" w:rsidR="00B6710E" w:rsidRDefault="00104B87">
      <w:r w:rsidRPr="00104B87">
        <w:rPr>
          <w:noProof/>
        </w:rPr>
        <w:drawing>
          <wp:anchor distT="0" distB="0" distL="114300" distR="114300" simplePos="0" relativeHeight="251658240" behindDoc="0" locked="0" layoutInCell="1" allowOverlap="1" wp14:anchorId="79F36531" wp14:editId="0DA14B07">
            <wp:simplePos x="0" y="0"/>
            <wp:positionH relativeFrom="column">
              <wp:posOffset>-152400</wp:posOffset>
            </wp:positionH>
            <wp:positionV relativeFrom="paragraph">
              <wp:posOffset>128270</wp:posOffset>
            </wp:positionV>
            <wp:extent cx="1999009" cy="1289050"/>
            <wp:effectExtent l="0" t="0" r="1270" b="0"/>
            <wp:wrapSquare wrapText="bothSides"/>
            <wp:docPr id="5841920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09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CADD13" w14:textId="260DD113" w:rsidR="00B6710E" w:rsidRDefault="00B6710E"/>
    <w:p w14:paraId="0343CA83" w14:textId="1EA0B61C" w:rsidR="00B6710E" w:rsidRDefault="00B6710E"/>
    <w:p w14:paraId="1482DBF5" w14:textId="1B3CA42D" w:rsidR="00B6710E" w:rsidRDefault="00B6710E"/>
    <w:p w14:paraId="6E300A5C" w14:textId="39265424" w:rsidR="00B6710E" w:rsidRDefault="00B6710E"/>
    <w:p w14:paraId="5E00B42F" w14:textId="77777777" w:rsidR="00B6710E" w:rsidRDefault="00B6710E"/>
    <w:p w14:paraId="04263105" w14:textId="107AD072" w:rsidR="00B6710E" w:rsidRDefault="00B6710E"/>
    <w:p w14:paraId="2A0DEEA2" w14:textId="0262F7C9" w:rsidR="00104B87" w:rsidRDefault="00104B87"/>
    <w:p w14:paraId="7895FCD5" w14:textId="2DBE7233" w:rsidR="00104B87" w:rsidRDefault="00104B87"/>
    <w:p w14:paraId="13927087" w14:textId="77777777" w:rsidR="00104B87" w:rsidRDefault="00104B87">
      <w:pPr>
        <w:rPr>
          <w:rFonts w:hint="eastAsia"/>
        </w:rPr>
      </w:pPr>
    </w:p>
    <w:p w14:paraId="72A91E3B" w14:textId="50D19DEA" w:rsidR="00B6710E" w:rsidRDefault="00B6710E">
      <w:r w:rsidRPr="00951DC9">
        <w:rPr>
          <w:rFonts w:hint="eastAsia"/>
          <w:b/>
          <w:bCs/>
        </w:rPr>
        <w:t>问题</w:t>
      </w:r>
      <w:r w:rsidRPr="00951DC9">
        <w:rPr>
          <w:b/>
          <w:bCs/>
        </w:rPr>
        <w:t>2</w:t>
      </w:r>
      <w:r w:rsidRPr="00951DC9">
        <w:rPr>
          <w:rFonts w:hint="eastAsia"/>
          <w:b/>
          <w:bCs/>
        </w:rPr>
        <w:t>：</w:t>
      </w:r>
      <w:r>
        <w:rPr>
          <w:rFonts w:hint="eastAsia"/>
        </w:rPr>
        <w:t>如图，在△</w:t>
      </w:r>
      <w:r>
        <w:t>ABC</w:t>
      </w:r>
      <w:r>
        <w:rPr>
          <w:rFonts w:hint="eastAsia"/>
        </w:rPr>
        <w:t>中，</w:t>
      </w:r>
      <w:r>
        <w:rPr>
          <w:rFonts w:hint="eastAsia"/>
        </w:rPr>
        <w:t>点D在B</w:t>
      </w:r>
      <w:r>
        <w:t>C</w:t>
      </w:r>
      <w:r>
        <w:rPr>
          <w:rFonts w:hint="eastAsia"/>
        </w:rPr>
        <w:t>边的延长线上，∠A</w:t>
      </w:r>
      <w:r>
        <w:t>BC</w:t>
      </w:r>
      <w:r>
        <w:rPr>
          <w:rFonts w:hint="eastAsia"/>
        </w:rPr>
        <w:t>与∠</w:t>
      </w:r>
      <w:r>
        <w:t>ACD</w:t>
      </w:r>
      <w:r>
        <w:rPr>
          <w:rFonts w:hint="eastAsia"/>
        </w:rPr>
        <w:t>的</w:t>
      </w:r>
      <w:r>
        <w:rPr>
          <w:rFonts w:hint="eastAsia"/>
        </w:rPr>
        <w:t>平分线交于点P，若∠A</w:t>
      </w:r>
      <w:r>
        <w:t>=n</w:t>
      </w:r>
      <w:r w:rsidRPr="00B6710E">
        <w:rPr>
          <w:vertAlign w:val="superscript"/>
        </w:rPr>
        <w:t>0</w:t>
      </w:r>
      <w:r>
        <w:t>,</w:t>
      </w:r>
      <w:r>
        <w:rPr>
          <w:rFonts w:hint="eastAsia"/>
        </w:rPr>
        <w:t>求∠</w:t>
      </w:r>
      <w:r>
        <w:t>P</w:t>
      </w:r>
      <w:r>
        <w:rPr>
          <w:rFonts w:hint="eastAsia"/>
        </w:rPr>
        <w:t>的度数（用n的代数式表示）</w:t>
      </w:r>
    </w:p>
    <w:p w14:paraId="574F0E16" w14:textId="7E2F739F" w:rsidR="00B6710E" w:rsidRDefault="00104B87">
      <w:r w:rsidRPr="00104B87">
        <w:rPr>
          <w:noProof/>
        </w:rPr>
        <w:drawing>
          <wp:anchor distT="0" distB="0" distL="114300" distR="114300" simplePos="0" relativeHeight="251659264" behindDoc="0" locked="0" layoutInCell="1" allowOverlap="1" wp14:anchorId="7E9ED5AB" wp14:editId="6F5C21A0">
            <wp:simplePos x="0" y="0"/>
            <wp:positionH relativeFrom="column">
              <wp:posOffset>-184150</wp:posOffset>
            </wp:positionH>
            <wp:positionV relativeFrom="paragraph">
              <wp:posOffset>182880</wp:posOffset>
            </wp:positionV>
            <wp:extent cx="2362200" cy="1865630"/>
            <wp:effectExtent l="0" t="0" r="0" b="0"/>
            <wp:wrapSquare wrapText="bothSides"/>
            <wp:docPr id="3947024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EA036" w14:textId="7F00CEB1" w:rsidR="00B6710E" w:rsidRDefault="00B6710E"/>
    <w:p w14:paraId="59D6037F" w14:textId="58F97BC1" w:rsidR="00B6710E" w:rsidRDefault="00B6710E"/>
    <w:p w14:paraId="7A633E59" w14:textId="7CEF2A1C" w:rsidR="00B6710E" w:rsidRDefault="00B6710E"/>
    <w:p w14:paraId="79063503" w14:textId="6A0D9CC7" w:rsidR="00B6710E" w:rsidRDefault="00B6710E"/>
    <w:p w14:paraId="14FC0856" w14:textId="77777777" w:rsidR="00B6710E" w:rsidRDefault="00B6710E"/>
    <w:p w14:paraId="46060D8C" w14:textId="1B5FA40C" w:rsidR="00B6710E" w:rsidRDefault="00B6710E"/>
    <w:p w14:paraId="066E4DD1" w14:textId="27D69F9E" w:rsidR="00104B87" w:rsidRDefault="00104B87"/>
    <w:p w14:paraId="014D4E6A" w14:textId="017101FE" w:rsidR="00104B87" w:rsidRDefault="00104B87">
      <w:pPr>
        <w:rPr>
          <w:rFonts w:hint="eastAsia"/>
        </w:rPr>
      </w:pPr>
    </w:p>
    <w:p w14:paraId="0B7128C1" w14:textId="17E1FF90" w:rsidR="00104B87" w:rsidRDefault="00104B87"/>
    <w:p w14:paraId="0605D47A" w14:textId="26865B40" w:rsidR="00104B87" w:rsidRDefault="00104B87"/>
    <w:p w14:paraId="4577E7BE" w14:textId="0302752A" w:rsidR="00104B87" w:rsidRDefault="00104B87"/>
    <w:p w14:paraId="063CCB41" w14:textId="77777777" w:rsidR="00104B87" w:rsidRDefault="00104B87">
      <w:pPr>
        <w:rPr>
          <w:rFonts w:hint="eastAsia"/>
        </w:rPr>
      </w:pPr>
    </w:p>
    <w:p w14:paraId="3ECC3D92" w14:textId="322808B6" w:rsidR="00B6710E" w:rsidRDefault="00B6710E" w:rsidP="00B6710E">
      <w:r w:rsidRPr="00951DC9">
        <w:rPr>
          <w:rFonts w:hint="eastAsia"/>
          <w:b/>
          <w:bCs/>
        </w:rPr>
        <w:t>问题</w:t>
      </w:r>
      <w:r w:rsidRPr="00951DC9">
        <w:rPr>
          <w:b/>
          <w:bCs/>
        </w:rPr>
        <w:t>3</w:t>
      </w:r>
      <w:r w:rsidRPr="00951DC9">
        <w:rPr>
          <w:rFonts w:hint="eastAsia"/>
          <w:b/>
          <w:bCs/>
        </w:rPr>
        <w:t>：</w:t>
      </w:r>
      <w:r>
        <w:rPr>
          <w:rFonts w:hint="eastAsia"/>
        </w:rPr>
        <w:t>如图，在△</w:t>
      </w:r>
      <w:r>
        <w:t>ABC</w:t>
      </w:r>
      <w:r>
        <w:rPr>
          <w:rFonts w:hint="eastAsia"/>
        </w:rPr>
        <w:t>中，</w:t>
      </w:r>
      <w:r>
        <w:rPr>
          <w:rFonts w:hint="eastAsia"/>
        </w:rPr>
        <w:t>外角</w:t>
      </w:r>
      <w:r>
        <w:rPr>
          <w:rFonts w:hint="eastAsia"/>
        </w:rPr>
        <w:t>∠</w:t>
      </w:r>
      <w:r>
        <w:rPr>
          <w:rFonts w:hint="eastAsia"/>
        </w:rPr>
        <w:t>M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与∠</w:t>
      </w:r>
      <w:r>
        <w:rPr>
          <w:rFonts w:hint="eastAsia"/>
        </w:rPr>
        <w:t>N</w:t>
      </w:r>
      <w:r>
        <w:t>C</w:t>
      </w:r>
      <w:r>
        <w:t>A</w:t>
      </w:r>
      <w:r>
        <w:rPr>
          <w:rFonts w:hint="eastAsia"/>
        </w:rPr>
        <w:t>的平分线交于点P，若∠A</w:t>
      </w:r>
      <w:r>
        <w:t>=n</w:t>
      </w:r>
      <w:r w:rsidRPr="00B6710E">
        <w:rPr>
          <w:vertAlign w:val="superscript"/>
        </w:rPr>
        <w:t>0</w:t>
      </w:r>
      <w:r>
        <w:t>,</w:t>
      </w:r>
      <w:r>
        <w:rPr>
          <w:rFonts w:hint="eastAsia"/>
        </w:rPr>
        <w:t>求∠</w:t>
      </w:r>
      <w:r>
        <w:t>P</w:t>
      </w:r>
      <w:r>
        <w:rPr>
          <w:rFonts w:hint="eastAsia"/>
        </w:rPr>
        <w:t>的度数（用n的代数式表示）</w:t>
      </w:r>
    </w:p>
    <w:p w14:paraId="36986526" w14:textId="44E30542" w:rsidR="00B6710E" w:rsidRDefault="00E32B28" w:rsidP="00B6710E">
      <w:r w:rsidRPr="00E32B28">
        <w:rPr>
          <w:noProof/>
        </w:rPr>
        <w:drawing>
          <wp:anchor distT="0" distB="0" distL="114300" distR="114300" simplePos="0" relativeHeight="251660288" behindDoc="0" locked="0" layoutInCell="1" allowOverlap="1" wp14:anchorId="214D3B38" wp14:editId="742ADC7F">
            <wp:simplePos x="0" y="0"/>
            <wp:positionH relativeFrom="column">
              <wp:posOffset>-285750</wp:posOffset>
            </wp:positionH>
            <wp:positionV relativeFrom="paragraph">
              <wp:posOffset>227330</wp:posOffset>
            </wp:positionV>
            <wp:extent cx="2458720" cy="1625600"/>
            <wp:effectExtent l="0" t="0" r="0" b="0"/>
            <wp:wrapSquare wrapText="bothSides"/>
            <wp:docPr id="4470275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E6A3C" w14:textId="4B96097E" w:rsidR="00B6710E" w:rsidRDefault="00B6710E" w:rsidP="00B6710E"/>
    <w:p w14:paraId="57C235B3" w14:textId="7FE0B764" w:rsidR="00B6710E" w:rsidRDefault="00B6710E" w:rsidP="00B6710E"/>
    <w:p w14:paraId="7C6B3AAF" w14:textId="77777777" w:rsidR="00104B87" w:rsidRDefault="00104B87" w:rsidP="00B6710E"/>
    <w:p w14:paraId="68ED49A4" w14:textId="77777777" w:rsidR="00104B87" w:rsidRDefault="00104B87" w:rsidP="00B6710E"/>
    <w:p w14:paraId="13DF21F1" w14:textId="74BB2771" w:rsidR="00104B87" w:rsidRDefault="00104B87" w:rsidP="00B6710E"/>
    <w:p w14:paraId="3334C7FD" w14:textId="77777777" w:rsidR="00104B87" w:rsidRDefault="00104B87" w:rsidP="00B6710E"/>
    <w:p w14:paraId="2597DF16" w14:textId="77777777" w:rsidR="00104B87" w:rsidRDefault="00104B87" w:rsidP="00B6710E"/>
    <w:p w14:paraId="5608377D" w14:textId="77777777" w:rsidR="00104B87" w:rsidRDefault="00104B87" w:rsidP="00B6710E"/>
    <w:p w14:paraId="4B0F40AE" w14:textId="77777777" w:rsidR="00104B87" w:rsidRDefault="00104B87" w:rsidP="00B6710E">
      <w:pPr>
        <w:rPr>
          <w:rFonts w:hint="eastAsia"/>
        </w:rPr>
      </w:pPr>
    </w:p>
    <w:p w14:paraId="2FED0D1F" w14:textId="77777777" w:rsidR="00B6710E" w:rsidRDefault="00B6710E" w:rsidP="00B6710E"/>
    <w:p w14:paraId="60ECA462" w14:textId="77777777" w:rsidR="00B6710E" w:rsidRDefault="00B6710E" w:rsidP="00B6710E"/>
    <w:p w14:paraId="35BFA4F0" w14:textId="77777777" w:rsidR="00B6710E" w:rsidRPr="00B6710E" w:rsidRDefault="00B6710E" w:rsidP="00B6710E">
      <w:pPr>
        <w:rPr>
          <w:rFonts w:hint="eastAsia"/>
        </w:rPr>
      </w:pPr>
    </w:p>
    <w:p w14:paraId="20D5A29E" w14:textId="17D6483D" w:rsidR="00B6710E" w:rsidRDefault="00951DC9">
      <w:r w:rsidRPr="00951DC9">
        <w:rPr>
          <w:rFonts w:hint="eastAsia"/>
          <w:b/>
          <w:bCs/>
        </w:rPr>
        <w:lastRenderedPageBreak/>
        <w:t>应用1、</w:t>
      </w:r>
      <w:r w:rsidR="00B6710E">
        <w:rPr>
          <w:rFonts w:hint="eastAsia"/>
        </w:rPr>
        <w:t>如图，</w:t>
      </w:r>
      <w:r w:rsidR="00B6710E">
        <w:rPr>
          <w:rFonts w:hint="eastAsia"/>
        </w:rPr>
        <w:t>△</w:t>
      </w:r>
      <w:r w:rsidR="00B6710E">
        <w:t>ABC</w:t>
      </w:r>
      <w:r w:rsidR="00B6710E">
        <w:rPr>
          <w:rFonts w:hint="eastAsia"/>
        </w:rPr>
        <w:t>的两个内角平分线B</w:t>
      </w:r>
      <w:r w:rsidR="00B6710E">
        <w:t>O</w:t>
      </w:r>
      <w:r w:rsidR="00B6710E">
        <w:rPr>
          <w:rFonts w:hint="eastAsia"/>
        </w:rPr>
        <w:t>、C</w:t>
      </w:r>
      <w:r w:rsidR="00B6710E">
        <w:t>O</w:t>
      </w:r>
      <w:r w:rsidR="00B6710E">
        <w:rPr>
          <w:rFonts w:hint="eastAsia"/>
        </w:rPr>
        <w:t>交于点O，两个外</w:t>
      </w:r>
      <w:r w:rsidR="00B6710E">
        <w:rPr>
          <w:rFonts w:hint="eastAsia"/>
        </w:rPr>
        <w:t>角平分线</w:t>
      </w:r>
      <w:r w:rsidR="00B6710E">
        <w:rPr>
          <w:rFonts w:hint="eastAsia"/>
        </w:rPr>
        <w:t>B</w:t>
      </w:r>
      <w:r w:rsidR="00B6710E">
        <w:t>P</w:t>
      </w:r>
      <w:r w:rsidR="00B6710E">
        <w:rPr>
          <w:rFonts w:hint="eastAsia"/>
        </w:rPr>
        <w:t>、C</w:t>
      </w:r>
      <w:r w:rsidR="00B6710E">
        <w:t>P</w:t>
      </w:r>
      <w:r w:rsidR="00B6710E">
        <w:rPr>
          <w:rFonts w:hint="eastAsia"/>
        </w:rPr>
        <w:t>交于点P，探索∠</w:t>
      </w:r>
      <w:r w:rsidR="00B6710E">
        <w:t>A</w:t>
      </w:r>
      <w:r w:rsidR="00B6710E">
        <w:rPr>
          <w:rFonts w:hint="eastAsia"/>
        </w:rPr>
        <w:t>、∠</w:t>
      </w:r>
      <w:r w:rsidR="00B6710E">
        <w:t>p</w:t>
      </w:r>
      <w:r w:rsidR="00B6710E">
        <w:rPr>
          <w:rFonts w:hint="eastAsia"/>
        </w:rPr>
        <w:t>、∠</w:t>
      </w:r>
      <w:r w:rsidR="00B6710E">
        <w:t>O</w:t>
      </w:r>
      <w:r w:rsidR="00B6710E">
        <w:rPr>
          <w:rFonts w:hint="eastAsia"/>
        </w:rPr>
        <w:t>之间的数量关系，并说明理由。</w:t>
      </w:r>
    </w:p>
    <w:p w14:paraId="5011C68A" w14:textId="58CFC229" w:rsidR="00104B87" w:rsidRDefault="00E32B28">
      <w:r w:rsidRPr="00E32B28">
        <w:rPr>
          <w:noProof/>
        </w:rPr>
        <w:drawing>
          <wp:anchor distT="0" distB="0" distL="114300" distR="114300" simplePos="0" relativeHeight="251661312" behindDoc="0" locked="0" layoutInCell="1" allowOverlap="1" wp14:anchorId="06397696" wp14:editId="5C3553F9">
            <wp:simplePos x="0" y="0"/>
            <wp:positionH relativeFrom="column">
              <wp:posOffset>-247650</wp:posOffset>
            </wp:positionH>
            <wp:positionV relativeFrom="paragraph">
              <wp:posOffset>16510</wp:posOffset>
            </wp:positionV>
            <wp:extent cx="2073769" cy="2120900"/>
            <wp:effectExtent l="0" t="0" r="0" b="0"/>
            <wp:wrapSquare wrapText="bothSides"/>
            <wp:docPr id="15410511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69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A3F91E" w14:textId="2F3BCD42" w:rsidR="00104B87" w:rsidRDefault="00104B87"/>
    <w:p w14:paraId="62C9CEFE" w14:textId="0788ADB5" w:rsidR="00104B87" w:rsidRDefault="00104B87"/>
    <w:p w14:paraId="4C339A6E" w14:textId="77777777" w:rsidR="00104B87" w:rsidRDefault="00104B87"/>
    <w:p w14:paraId="331840AF" w14:textId="45834A8C" w:rsidR="00104B87" w:rsidRDefault="00104B87"/>
    <w:p w14:paraId="0B39D1DF" w14:textId="77777777" w:rsidR="00104B87" w:rsidRDefault="00104B87"/>
    <w:p w14:paraId="437C3B45" w14:textId="77777777" w:rsidR="00104B87" w:rsidRDefault="00104B87"/>
    <w:p w14:paraId="1CF7D767" w14:textId="77777777" w:rsidR="00104B87" w:rsidRDefault="00104B87"/>
    <w:p w14:paraId="46CB5D91" w14:textId="77777777" w:rsidR="00104B87" w:rsidRDefault="00104B87"/>
    <w:p w14:paraId="324B81AA" w14:textId="77777777" w:rsidR="00104B87" w:rsidRDefault="00104B87">
      <w:pPr>
        <w:rPr>
          <w:rFonts w:hint="eastAsia"/>
        </w:rPr>
      </w:pPr>
    </w:p>
    <w:p w14:paraId="21FADCE8" w14:textId="77777777" w:rsidR="00104B87" w:rsidRDefault="00104B87"/>
    <w:p w14:paraId="216F6FB1" w14:textId="77777777" w:rsidR="00E32B28" w:rsidRDefault="00E32B28"/>
    <w:p w14:paraId="21BC1B8E" w14:textId="77777777" w:rsidR="00951DC9" w:rsidRDefault="00951DC9"/>
    <w:p w14:paraId="077129A3" w14:textId="77777777" w:rsidR="00951DC9" w:rsidRDefault="00951DC9">
      <w:pPr>
        <w:rPr>
          <w:rFonts w:hint="eastAsia"/>
        </w:rPr>
      </w:pPr>
    </w:p>
    <w:p w14:paraId="1D39C054" w14:textId="77777777" w:rsidR="00E32B28" w:rsidRDefault="00E32B28">
      <w:pPr>
        <w:rPr>
          <w:rFonts w:hint="eastAsia"/>
        </w:rPr>
      </w:pPr>
    </w:p>
    <w:p w14:paraId="0FF8BE2F" w14:textId="54B5073F" w:rsidR="00104B87" w:rsidRDefault="00951DC9">
      <w:r w:rsidRPr="00951DC9">
        <w:rPr>
          <w:rFonts w:hint="eastAsia"/>
          <w:b/>
          <w:bCs/>
        </w:rPr>
        <w:t>应用2、</w:t>
      </w:r>
      <w:r w:rsidR="00104B87">
        <w:rPr>
          <w:rFonts w:hint="eastAsia"/>
        </w:rPr>
        <w:t>如图，点D、E分别在射线B</w:t>
      </w:r>
      <w:r w:rsidR="00104B87">
        <w:t>A</w:t>
      </w:r>
      <w:r w:rsidR="00104B87">
        <w:rPr>
          <w:rFonts w:hint="eastAsia"/>
        </w:rPr>
        <w:t>、B</w:t>
      </w:r>
      <w:r w:rsidR="00104B87">
        <w:t>C</w:t>
      </w:r>
      <w:r w:rsidR="00104B87">
        <w:rPr>
          <w:rFonts w:hint="eastAsia"/>
        </w:rPr>
        <w:t>上，C</w:t>
      </w:r>
      <w:r w:rsidR="00104B87">
        <w:t>P</w:t>
      </w:r>
      <w:r w:rsidR="00104B87">
        <w:rPr>
          <w:rFonts w:hint="eastAsia"/>
        </w:rPr>
        <w:t>是∠</w:t>
      </w:r>
      <w:r w:rsidR="00104B87">
        <w:t>ACE</w:t>
      </w:r>
      <w:r w:rsidR="00104B87">
        <w:rPr>
          <w:rFonts w:hint="eastAsia"/>
        </w:rPr>
        <w:t>的平分线，C</w:t>
      </w:r>
      <w:r w:rsidR="00104B87">
        <w:t>P</w:t>
      </w:r>
      <w:r w:rsidR="00104B87">
        <w:rPr>
          <w:rFonts w:hint="eastAsia"/>
        </w:rPr>
        <w:t>的反向延长线与∠</w:t>
      </w:r>
      <w:r w:rsidR="00104B87">
        <w:t>BAC</w:t>
      </w:r>
      <w:r w:rsidR="00104B87">
        <w:rPr>
          <w:rFonts w:hint="eastAsia"/>
        </w:rPr>
        <w:t>的平分线交于点O</w:t>
      </w:r>
    </w:p>
    <w:p w14:paraId="40603ED4" w14:textId="3D609836" w:rsidR="00104B87" w:rsidRDefault="00104B87" w:rsidP="00104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若∠</w:t>
      </w:r>
      <w:r>
        <w:t>ABC=90</w:t>
      </w:r>
      <w:r w:rsidRPr="00104B87">
        <w:rPr>
          <w:vertAlign w:val="superscript"/>
        </w:rPr>
        <w:t>0</w:t>
      </w:r>
      <w:r>
        <w:rPr>
          <w:rFonts w:hint="eastAsia"/>
        </w:rPr>
        <w:t>，∠</w:t>
      </w:r>
      <w:r>
        <w:t>PCE=70</w:t>
      </w:r>
      <w:r w:rsidRPr="00104B87">
        <w:rPr>
          <w:vertAlign w:val="superscript"/>
        </w:rPr>
        <w:t>0</w:t>
      </w:r>
      <w:r>
        <w:rPr>
          <w:rFonts w:hint="eastAsia"/>
        </w:rPr>
        <w:t>，求∠</w:t>
      </w:r>
      <w:r>
        <w:t>AOC</w:t>
      </w:r>
      <w:r>
        <w:rPr>
          <w:rFonts w:hint="eastAsia"/>
        </w:rPr>
        <w:t>的度数</w:t>
      </w:r>
    </w:p>
    <w:p w14:paraId="346FBADE" w14:textId="0FDDDE16" w:rsidR="00104B87" w:rsidRDefault="00104B87" w:rsidP="00104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试判断</w:t>
      </w:r>
      <w:r>
        <w:rPr>
          <w:rFonts w:hint="eastAsia"/>
        </w:rPr>
        <w:t>∠</w:t>
      </w:r>
      <w:r>
        <w:t>AOC</w:t>
      </w:r>
      <w:r>
        <w:rPr>
          <w:rFonts w:hint="eastAsia"/>
        </w:rPr>
        <w:t>与</w:t>
      </w:r>
      <w:r>
        <w:rPr>
          <w:rFonts w:hint="eastAsia"/>
        </w:rPr>
        <w:t>∠</w:t>
      </w:r>
      <w:r>
        <w:t>ABC</w:t>
      </w:r>
      <w:r>
        <w:rPr>
          <w:rFonts w:hint="eastAsia"/>
        </w:rPr>
        <w:t>之间的数量关系，并说明理由</w:t>
      </w:r>
    </w:p>
    <w:p w14:paraId="343CEE09" w14:textId="3D06D013" w:rsidR="00951DC9" w:rsidRDefault="00951DC9" w:rsidP="00951DC9">
      <w:r w:rsidRPr="00951DC9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78F83A38" wp14:editId="073631EE">
            <wp:simplePos x="0" y="0"/>
            <wp:positionH relativeFrom="column">
              <wp:posOffset>-101600</wp:posOffset>
            </wp:positionH>
            <wp:positionV relativeFrom="paragraph">
              <wp:posOffset>121920</wp:posOffset>
            </wp:positionV>
            <wp:extent cx="2108200" cy="2432538"/>
            <wp:effectExtent l="0" t="0" r="0" b="0"/>
            <wp:wrapSquare wrapText="bothSides"/>
            <wp:docPr id="13236043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43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CAB393" w14:textId="6CC30E68" w:rsidR="00951DC9" w:rsidRDefault="00951DC9" w:rsidP="00951DC9"/>
    <w:p w14:paraId="4455F121" w14:textId="7B1BBF2F" w:rsidR="00951DC9" w:rsidRDefault="00951DC9" w:rsidP="00951DC9"/>
    <w:p w14:paraId="7C9FE088" w14:textId="3C2A4787" w:rsidR="00951DC9" w:rsidRPr="00B6710E" w:rsidRDefault="00951DC9" w:rsidP="00951DC9">
      <w:pPr>
        <w:rPr>
          <w:rFonts w:hint="eastAsia"/>
        </w:rPr>
      </w:pPr>
    </w:p>
    <w:sectPr w:rsidR="00951DC9" w:rsidRPr="00B6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45D5"/>
    <w:multiLevelType w:val="hybridMultilevel"/>
    <w:tmpl w:val="D692388A"/>
    <w:lvl w:ilvl="0" w:tplc="EA1CB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9697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C1"/>
    <w:rsid w:val="00104B87"/>
    <w:rsid w:val="00690EC1"/>
    <w:rsid w:val="00752111"/>
    <w:rsid w:val="00951DC9"/>
    <w:rsid w:val="00B6710E"/>
    <w:rsid w:val="00E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902D"/>
  <w15:chartTrackingRefBased/>
  <w15:docId w15:val="{66C3A535-CD4E-42F9-8655-A86E655C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张素英</dc:creator>
  <cp:keywords/>
  <dc:description/>
  <cp:lastModifiedBy>张素英</cp:lastModifiedBy>
  <cp:revision>2</cp:revision>
  <dcterms:created xsi:type="dcterms:W3CDTF">2023-05-27T02:38:00Z</dcterms:created>
  <dcterms:modified xsi:type="dcterms:W3CDTF">2023-05-27T03:10:00Z</dcterms:modified>
</cp:coreProperties>
</file>