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0"/>
          <w:lang w:val="en-US" w:eastAsia="zh-CN"/>
        </w:rPr>
        <w:t>待书以诚，以书为友</w:t>
      </w:r>
    </w:p>
    <w:p>
      <w:pPr>
        <w:jc w:val="center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——汤小讲坛青年教师读书分享活动（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44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日下午，常州市新北区汤庄桥小学开展了新教师阅读分享活动。活动由符京雷主任主持，主要包含：职称晋升和五级梯队的分享、青年教师的阅读分享、针对教育教学各位教师展开讨论交流。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44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首先，符主任为所有新教师介绍汤小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TED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论坛，为新教师的发展提供强有力的支持。符主任毫无保留地分享自己在职称晋升过程中的通关秘籍—七龙珠，激发起青年新教师的教学热情，鼓励新教师要不断建设自我，在教学过程中要注重日常材料的积累，更要积极挑战自我，去争取参与公开课和各类比赛，锻炼自己的专业能力，在实践中不断创新与总结经验，为自我职业发展道路作好坚实的基础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44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新教师阅读分享活动中，钱梦阳老师基于数学教师的必备素养和基本能力，分享了《数学深度教学的理论实践》的读书心得，从师德、学生为本、自我专业修养、理论与实践相结合几个角度剖析自己的学习收获。她的分享从理论出发又回归生活实际，新教师们也受益匪浅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44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可蕙老师基于自己的生活经验，阐述了“多读书、读好书”对于语文学习的重要地位，多读书不仅能提高阅读速度，而且能增强学生对语言文字的感悟力。同时，高老师还分享了《做一个发老练的新班主任》的读书心得，介绍了一些书中所学到的班级管理小技巧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44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听完分享，各位新教师也一起交流了近期教学过程中所遇到的困难，在符主任的带领下逐个攻破。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44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次简单的分享，吸取的不仅是智慧的力量，更是让理论落地生根，作为新教师，唯有不断学习与质疑，不断探讨与交流，才能更好更快地成长！在今后的教学生涯中，各位新教师将带着勇于拓取的信念，不断学习与实践，尽快胜任教师这一角色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84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撰稿：钱梦阳 摄影：钱梦阳 审核：符京雷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3479165"/>
            <wp:effectExtent l="0" t="0" r="762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3479800"/>
            <wp:effectExtent l="0" t="0" r="7620" b="1016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3479800"/>
            <wp:effectExtent l="0" t="0" r="7620" b="1016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3479800"/>
            <wp:effectExtent l="0" t="0" r="7620" b="1016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3479800"/>
            <wp:effectExtent l="0" t="0" r="7620" b="1016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2540AA"/>
    <w:rsid w:val="001170FF"/>
    <w:rsid w:val="00173431"/>
    <w:rsid w:val="00187E0E"/>
    <w:rsid w:val="001D051D"/>
    <w:rsid w:val="001E01BE"/>
    <w:rsid w:val="00211E0C"/>
    <w:rsid w:val="00222505"/>
    <w:rsid w:val="002540AA"/>
    <w:rsid w:val="0035447F"/>
    <w:rsid w:val="00381BCA"/>
    <w:rsid w:val="005C3491"/>
    <w:rsid w:val="00623427"/>
    <w:rsid w:val="007A741E"/>
    <w:rsid w:val="007D4B45"/>
    <w:rsid w:val="008F68B5"/>
    <w:rsid w:val="009178D1"/>
    <w:rsid w:val="00986399"/>
    <w:rsid w:val="009B7AAB"/>
    <w:rsid w:val="00A725AB"/>
    <w:rsid w:val="00A76CA0"/>
    <w:rsid w:val="00B26553"/>
    <w:rsid w:val="00B95959"/>
    <w:rsid w:val="00C0554D"/>
    <w:rsid w:val="00EF584C"/>
    <w:rsid w:val="011760FD"/>
    <w:rsid w:val="021E019D"/>
    <w:rsid w:val="02216F96"/>
    <w:rsid w:val="02BC7D06"/>
    <w:rsid w:val="0FED4940"/>
    <w:rsid w:val="12921304"/>
    <w:rsid w:val="15205ED3"/>
    <w:rsid w:val="165F6ECF"/>
    <w:rsid w:val="171538F7"/>
    <w:rsid w:val="17733739"/>
    <w:rsid w:val="2EF05D18"/>
    <w:rsid w:val="31924578"/>
    <w:rsid w:val="33EF3068"/>
    <w:rsid w:val="367A09A6"/>
    <w:rsid w:val="371D62BE"/>
    <w:rsid w:val="38514471"/>
    <w:rsid w:val="3BD111E4"/>
    <w:rsid w:val="3FA43FD5"/>
    <w:rsid w:val="46E14C12"/>
    <w:rsid w:val="4B8929AD"/>
    <w:rsid w:val="5C7B745F"/>
    <w:rsid w:val="5E3E0586"/>
    <w:rsid w:val="64947D16"/>
    <w:rsid w:val="685F3104"/>
    <w:rsid w:val="695B5F09"/>
    <w:rsid w:val="71477CCB"/>
    <w:rsid w:val="72D92B87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571</Words>
  <Characters>578</Characters>
  <Lines>9</Lines>
  <Paragraphs>2</Paragraphs>
  <TotalTime>3</TotalTime>
  <ScaleCrop>false</ScaleCrop>
  <LinksUpToDate>false</LinksUpToDate>
  <CharactersWithSpaces>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2022-10-22T14:52:00Z</dcterms:created>
  <dc:creator>zjp</dc:creator>
  <cp:lastModifiedBy>三人行789</cp:lastModifiedBy>
  <dcterms:modified xsi:type="dcterms:W3CDTF">2022-12-06T03:02:47Z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6BF8138CB2924588B1E03339B6F92FBA</vt:lpwstr>
  </property>
</Properties>
</file>