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常州市新北区龙虎塘实验小学度作息时间表</w:t>
      </w:r>
    </w:p>
    <w:p>
      <w:pPr>
        <w:spacing w:line="240" w:lineRule="atLeast"/>
        <w:jc w:val="center"/>
      </w:pPr>
      <w:r>
        <w:rPr>
          <w:rFonts w:hint="eastAsia"/>
          <w:b/>
          <w:sz w:val="24"/>
          <w:szCs w:val="24"/>
        </w:rPr>
        <w:t>（20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——20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rFonts w:hint="eastAsia"/>
          <w:b/>
          <w:sz w:val="24"/>
          <w:szCs w:val="24"/>
        </w:rPr>
        <w:t>学年第一学期）</w:t>
      </w:r>
    </w:p>
    <w:tbl>
      <w:tblPr>
        <w:tblStyle w:val="4"/>
        <w:tblpPr w:leftFromText="180" w:rightFromText="180" w:vertAnchor="text" w:horzAnchor="page" w:tblpX="1259" w:tblpY="84"/>
        <w:tblOverlap w:val="never"/>
        <w:tblW w:w="13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2300"/>
        <w:gridCol w:w="696"/>
        <w:gridCol w:w="2400"/>
        <w:gridCol w:w="2064"/>
        <w:gridCol w:w="804"/>
        <w:gridCol w:w="2028"/>
        <w:gridCol w:w="22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748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  <w:shd w:val="clear" w:color="auto" w:fill="D7D7D7" w:themeFill="background1" w:themeFillShade="D8"/>
              </w:rPr>
              <w:t>周一（1-6年级</w:t>
            </w:r>
            <w:r>
              <w:rPr>
                <w:rFonts w:hint="eastAsia"/>
                <w:b/>
                <w:bCs/>
                <w:sz w:val="22"/>
                <w:szCs w:val="24"/>
              </w:rPr>
              <w:t>）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上午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周二至周五（1-2年级）</w:t>
            </w: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上午</w:t>
            </w:r>
          </w:p>
        </w:tc>
        <w:tc>
          <w:tcPr>
            <w:tcW w:w="4272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周二至周五（3-6年级）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  容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  容</w:t>
            </w: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  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8:20—9:00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户外活动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8:20—9:00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第一节课</w:t>
            </w: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8:20—9:00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第一节课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9:10—9:50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第一节课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9:10—9:55</w:t>
            </w:r>
          </w:p>
          <w:p>
            <w:pPr>
              <w:jc w:val="center"/>
            </w:pPr>
            <w:r>
              <w:rPr>
                <w:rFonts w:hint="eastAsia"/>
              </w:rPr>
              <w:t>（含眼保健操）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第二节课</w:t>
            </w: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9:10—9:50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第二节课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4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10:00—10:45</w:t>
            </w:r>
          </w:p>
          <w:p>
            <w:pPr>
              <w:jc w:val="center"/>
            </w:pPr>
            <w:r>
              <w:rPr>
                <w:rFonts w:hint="eastAsia"/>
              </w:rPr>
              <w:t>（含眼保健操）</w:t>
            </w:r>
          </w:p>
        </w:tc>
        <w:tc>
          <w:tcPr>
            <w:tcW w:w="23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第二节课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10:05—10:45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第三节课</w:t>
            </w: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10:00—10:45</w:t>
            </w:r>
          </w:p>
          <w:p>
            <w:pPr>
              <w:jc w:val="center"/>
            </w:pPr>
            <w:r>
              <w:rPr>
                <w:rFonts w:hint="eastAsia"/>
              </w:rPr>
              <w:t>（含眼保健操）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第三节课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3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10:55—11:15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第四节课</w:t>
            </w: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10:55—11:35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第四节课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10:55—11:35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第三节课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98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12:10—12:50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午会、劳动课程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11:50—12:50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午间活动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12:10—12:50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午会、午间活动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98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13:00—13:45</w:t>
            </w:r>
          </w:p>
          <w:p>
            <w:r>
              <w:rPr>
                <w:rFonts w:hint="eastAsia"/>
              </w:rPr>
              <w:t>（含眼保健操）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第四节课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下午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13:00—13:45</w:t>
            </w:r>
          </w:p>
          <w:p>
            <w:pPr>
              <w:jc w:val="center"/>
            </w:pPr>
            <w:r>
              <w:rPr>
                <w:rFonts w:hint="eastAsia"/>
              </w:rPr>
              <w:t>（含眼保健操）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第五节课</w:t>
            </w: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下午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13:00—13:45</w:t>
            </w:r>
          </w:p>
          <w:p>
            <w:pPr>
              <w:jc w:val="center"/>
            </w:pPr>
            <w:r>
              <w:rPr>
                <w:rFonts w:hint="eastAsia"/>
              </w:rPr>
              <w:t>（含眼保健操）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第五节课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13:55—14:35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第五节课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13:55—14:35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第六节课</w:t>
            </w: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13:55—14:35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第六节课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4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14:45—15:</w:t>
            </w:r>
            <w:r>
              <w:t>35</w:t>
            </w:r>
          </w:p>
        </w:tc>
        <w:tc>
          <w:tcPr>
            <w:tcW w:w="23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第六节课</w:t>
            </w:r>
          </w:p>
          <w:p>
            <w:pPr>
              <w:jc w:val="center"/>
            </w:pPr>
            <w:r>
              <w:rPr>
                <w:rFonts w:hint="eastAsia"/>
              </w:rPr>
              <w:t>校本课程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14:35—15:15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大课间、课间操</w:t>
            </w: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14:35—15:15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大课间、课间操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3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15:15—15:25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夕会</w:t>
            </w: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15:15—15:35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第七节课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84" w:type="dxa"/>
            <w:gridSpan w:val="8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课后服务时间安排：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融育·慧学</w:t>
            </w:r>
            <w:r>
              <w:rPr>
                <w:rFonts w:ascii="宋体" w:hAnsi="宋体" w:eastAsia="宋体" w:cs="宋体"/>
                <w:sz w:val="24"/>
                <w:szCs w:val="24"/>
              </w:rPr>
              <w:t>时光 15:35—16:35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；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融育·享趣</w:t>
            </w:r>
            <w:r>
              <w:rPr>
                <w:rFonts w:ascii="宋体" w:hAnsi="宋体" w:eastAsia="宋体" w:cs="宋体"/>
                <w:sz w:val="24"/>
                <w:szCs w:val="24"/>
              </w:rPr>
              <w:t>时光 16:35—16:55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；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融育·互学共玩</w:t>
            </w:r>
            <w:r>
              <w:rPr>
                <w:rFonts w:ascii="宋体" w:hAnsi="宋体" w:eastAsia="宋体" w:cs="宋体"/>
                <w:sz w:val="24"/>
                <w:szCs w:val="24"/>
              </w:rPr>
              <w:t>时光 16:55—17:35</w:t>
            </w:r>
          </w:p>
        </w:tc>
      </w:tr>
    </w:tbl>
    <w:p>
      <w:pPr>
        <w:jc w:val="left"/>
      </w:pPr>
      <w:r>
        <w:rPr>
          <w:rFonts w:hint="eastAsia"/>
        </w:rPr>
        <w:t>备注：</w:t>
      </w:r>
    </w:p>
    <w:p>
      <w:pPr>
        <w:jc w:val="left"/>
      </w:pPr>
      <w:r>
        <w:rPr>
          <w:rFonts w:hint="eastAsia"/>
        </w:rPr>
        <w:t>1.整班错时上学时间：一年级：8：</w:t>
      </w:r>
      <w:r>
        <w:t>1</w:t>
      </w:r>
      <w:r>
        <w:rPr>
          <w:rFonts w:hint="eastAsia"/>
        </w:rPr>
        <w:t>0--8：</w:t>
      </w:r>
      <w:r>
        <w:t>2</w:t>
      </w:r>
      <w:r>
        <w:rPr>
          <w:rFonts w:hint="eastAsia"/>
        </w:rPr>
        <w:t>0；二年级：</w:t>
      </w:r>
      <w:r>
        <w:t>8</w:t>
      </w:r>
      <w:r>
        <w:rPr>
          <w:rFonts w:hint="eastAsia"/>
        </w:rPr>
        <w:t>：</w:t>
      </w:r>
      <w:r>
        <w:t>0</w:t>
      </w:r>
      <w:r>
        <w:rPr>
          <w:rFonts w:hint="eastAsia"/>
        </w:rPr>
        <w:t>0--8：</w:t>
      </w:r>
      <w:r>
        <w:t>1</w:t>
      </w:r>
      <w:r>
        <w:rPr>
          <w:rFonts w:hint="eastAsia"/>
        </w:rPr>
        <w:t>0；三四年级：8：</w:t>
      </w:r>
      <w:r>
        <w:t>1</w:t>
      </w:r>
      <w:r>
        <w:rPr>
          <w:rFonts w:hint="eastAsia"/>
        </w:rPr>
        <w:t>0--8：</w:t>
      </w:r>
      <w:r>
        <w:t>2</w:t>
      </w:r>
      <w:r>
        <w:rPr>
          <w:rFonts w:hint="eastAsia"/>
        </w:rPr>
        <w:t>0；五六年级：</w:t>
      </w:r>
      <w:r>
        <w:t>8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--8：</w:t>
      </w:r>
      <w:r>
        <w:t>1</w:t>
      </w:r>
      <w:r>
        <w:rPr>
          <w:rFonts w:hint="eastAsia"/>
        </w:rPr>
        <w:t>0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2.整班错时放学时间： </w:t>
      </w:r>
      <w:r>
        <w:rPr>
          <w:rFonts w:hint="eastAsia"/>
          <w:b/>
          <w:bCs/>
          <w:highlight w:val="lightGray"/>
        </w:rPr>
        <w:t>周   一：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</w:t>
      </w:r>
      <w:r>
        <w:rPr>
          <w:rFonts w:hint="eastAsia"/>
        </w:rPr>
        <w:t>一年级：15</w:t>
      </w:r>
      <w:r>
        <w:rPr>
          <w:rFonts w:hint="eastAsia"/>
          <w:lang w:eastAsia="zh-CN"/>
        </w:rPr>
        <w:t>：</w:t>
      </w:r>
      <w:r>
        <w:rPr>
          <w:rFonts w:hint="eastAsia"/>
        </w:rPr>
        <w:t>30；二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三、四年级：15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0；五、六年级：</w:t>
      </w:r>
      <w: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50</w:t>
      </w:r>
    </w:p>
    <w:p>
      <w:pPr>
        <w:ind w:firstLine="2108" w:firstLineChars="1000"/>
        <w:jc w:val="left"/>
      </w:pPr>
      <w:r>
        <w:rPr>
          <w:rFonts w:hint="eastAsia"/>
          <w:b/>
          <w:bCs/>
          <w:highlight w:val="lightGray"/>
        </w:rPr>
        <w:t>周二至周五：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一年级：15</w:t>
      </w:r>
      <w:r>
        <w:rPr>
          <w:rFonts w:hint="eastAsia"/>
          <w:lang w:eastAsia="zh-CN"/>
        </w:rPr>
        <w:t>：</w:t>
      </w:r>
      <w:r>
        <w:rPr>
          <w:rFonts w:hint="eastAsia"/>
        </w:rPr>
        <w:t>30；二年级：15</w:t>
      </w:r>
      <w:r>
        <w:rPr>
          <w:rFonts w:hint="eastAsia"/>
          <w:lang w:eastAsia="zh-CN"/>
        </w:rPr>
        <w:t>：</w:t>
      </w:r>
      <w:r>
        <w:rPr>
          <w:rFonts w:hint="eastAsia"/>
        </w:rPr>
        <w:t>40；三、四年级：</w:t>
      </w:r>
      <w:r>
        <w:t>1</w:t>
      </w:r>
      <w:r>
        <w:rPr>
          <w:rFonts w:hint="eastAsia"/>
        </w:rPr>
        <w:t>5</w:t>
      </w:r>
      <w:r>
        <w:rPr>
          <w:rFonts w:hint="eastAsia"/>
          <w:lang w:eastAsia="zh-CN"/>
        </w:rPr>
        <w:t>：</w:t>
      </w:r>
      <w:r>
        <w:rPr>
          <w:rFonts w:hint="eastAsia"/>
        </w:rPr>
        <w:t>50；五、六年级：16</w:t>
      </w:r>
      <w:r>
        <w:rPr>
          <w:rFonts w:hint="eastAsia"/>
          <w:lang w:eastAsia="zh-CN"/>
        </w:rPr>
        <w:t>：</w:t>
      </w:r>
      <w:r>
        <w:rPr>
          <w:rFonts w:hint="eastAsia"/>
        </w:rPr>
        <w:t>00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教师上班时间：8：00</w:t>
      </w:r>
      <w:r>
        <w:rPr>
          <w:rFonts w:hint="eastAsia"/>
          <w:highlight w:val="yellow"/>
        </w:rPr>
        <w:t>（</w:t>
      </w:r>
      <w:r>
        <w:rPr>
          <w:rFonts w:hint="eastAsia"/>
          <w:highlight w:val="yellow"/>
          <w:lang w:val="en-US" w:eastAsia="zh-CN"/>
        </w:rPr>
        <w:t>校内停</w:t>
      </w:r>
      <w:r>
        <w:rPr>
          <w:rFonts w:hint="eastAsia"/>
          <w:highlight w:val="yellow"/>
        </w:rPr>
        <w:t>车教师7</w:t>
      </w:r>
      <w:r>
        <w:rPr>
          <w:rFonts w:hint="eastAsia"/>
          <w:highlight w:val="yellow"/>
          <w:lang w:val="en-US" w:eastAsia="zh-CN"/>
        </w:rPr>
        <w:t>：3</w:t>
      </w:r>
      <w:r>
        <w:rPr>
          <w:rFonts w:hint="eastAsia"/>
          <w:highlight w:val="yellow"/>
        </w:rPr>
        <w:t>0前到校、</w:t>
      </w:r>
      <w:r>
        <w:rPr>
          <w:rFonts w:hint="eastAsia"/>
          <w:highlight w:val="yellow"/>
          <w:lang w:val="en-US" w:eastAsia="zh-CN"/>
        </w:rPr>
        <w:t>行政值日教师：7：30到岗、</w:t>
      </w:r>
      <w:r>
        <w:rPr>
          <w:rFonts w:hint="eastAsia"/>
          <w:highlight w:val="yellow"/>
        </w:rPr>
        <w:t>楼层值日教师</w:t>
      </w:r>
      <w:r>
        <w:rPr>
          <w:rFonts w:hint="eastAsia"/>
          <w:highlight w:val="yellow"/>
          <w:lang w:val="en-US" w:eastAsia="zh-CN"/>
        </w:rPr>
        <w:t>7：40到岗、早读教师7：50到班</w:t>
      </w:r>
      <w:r>
        <w:rPr>
          <w:rFonts w:hint="eastAsia"/>
          <w:highlight w:val="yellow"/>
        </w:rPr>
        <w:t>）</w:t>
      </w:r>
      <w:r>
        <w:rPr>
          <w:rFonts w:hint="eastAsia"/>
        </w:rPr>
        <w:t>，下班时间：16</w:t>
      </w:r>
      <w:r>
        <w:rPr>
          <w:rFonts w:hint="eastAsia"/>
          <w:lang w:eastAsia="zh-CN"/>
        </w:rPr>
        <w:t>：</w:t>
      </w:r>
      <w:bookmarkStart w:id="0" w:name="_GoBack"/>
      <w:bookmarkEnd w:id="0"/>
      <w:r>
        <w:rPr>
          <w:rFonts w:hint="eastAsia"/>
        </w:rPr>
        <w:t>40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周一校本培训时间：16：20</w:t>
      </w:r>
    </w:p>
    <w:p>
      <w:pPr>
        <w:jc w:val="right"/>
      </w:pPr>
      <w:r>
        <w:rPr>
          <w:rFonts w:hint="eastAsia"/>
        </w:rPr>
        <w:t>常州市新北区龙虎塘实验小学</w:t>
      </w:r>
    </w:p>
    <w:p>
      <w:pPr>
        <w:jc w:val="right"/>
      </w:pPr>
      <w:r>
        <w:rPr>
          <w:rFonts w:hint="eastAsia"/>
        </w:rPr>
        <w:t>20</w:t>
      </w:r>
      <w: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</w:p>
    <w:sectPr>
      <w:pgSz w:w="16838" w:h="11906" w:orient="landscape"/>
      <w:pgMar w:top="283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A0333"/>
    <w:multiLevelType w:val="singleLevel"/>
    <w:tmpl w:val="7A7A033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jMjA0Yjg4OWEwZDVhMzBkYTRmZTQyYjdjNzBlZjAifQ=="/>
  </w:docVars>
  <w:rsids>
    <w:rsidRoot w:val="00AB3CB3"/>
    <w:rsid w:val="00053A4D"/>
    <w:rsid w:val="00065826"/>
    <w:rsid w:val="00076BF6"/>
    <w:rsid w:val="00087AE4"/>
    <w:rsid w:val="000B6A20"/>
    <w:rsid w:val="000C01CF"/>
    <w:rsid w:val="000C62D5"/>
    <w:rsid w:val="000D1874"/>
    <w:rsid w:val="000D435B"/>
    <w:rsid w:val="000F233B"/>
    <w:rsid w:val="00104DE1"/>
    <w:rsid w:val="00112E1A"/>
    <w:rsid w:val="001D16DB"/>
    <w:rsid w:val="001F7722"/>
    <w:rsid w:val="0024363D"/>
    <w:rsid w:val="0026211A"/>
    <w:rsid w:val="00266935"/>
    <w:rsid w:val="002A71CD"/>
    <w:rsid w:val="002C7F6C"/>
    <w:rsid w:val="00327506"/>
    <w:rsid w:val="00350C39"/>
    <w:rsid w:val="003575CD"/>
    <w:rsid w:val="00381235"/>
    <w:rsid w:val="00383CA7"/>
    <w:rsid w:val="00390F4D"/>
    <w:rsid w:val="003A3654"/>
    <w:rsid w:val="003D736F"/>
    <w:rsid w:val="003E512A"/>
    <w:rsid w:val="00414CCF"/>
    <w:rsid w:val="00427203"/>
    <w:rsid w:val="00446A05"/>
    <w:rsid w:val="00466649"/>
    <w:rsid w:val="00474100"/>
    <w:rsid w:val="004A675A"/>
    <w:rsid w:val="004B7173"/>
    <w:rsid w:val="004C356F"/>
    <w:rsid w:val="004F14DC"/>
    <w:rsid w:val="005176FF"/>
    <w:rsid w:val="00543329"/>
    <w:rsid w:val="0056278A"/>
    <w:rsid w:val="005660F6"/>
    <w:rsid w:val="0056716F"/>
    <w:rsid w:val="00590641"/>
    <w:rsid w:val="005A2AAB"/>
    <w:rsid w:val="005A78B3"/>
    <w:rsid w:val="005C4007"/>
    <w:rsid w:val="00635F09"/>
    <w:rsid w:val="00643DA1"/>
    <w:rsid w:val="006601A4"/>
    <w:rsid w:val="00670692"/>
    <w:rsid w:val="006D48D4"/>
    <w:rsid w:val="006F4F25"/>
    <w:rsid w:val="0071440C"/>
    <w:rsid w:val="00735348"/>
    <w:rsid w:val="00741653"/>
    <w:rsid w:val="00755B38"/>
    <w:rsid w:val="007700C5"/>
    <w:rsid w:val="0077684F"/>
    <w:rsid w:val="007D5809"/>
    <w:rsid w:val="00807D82"/>
    <w:rsid w:val="00831A56"/>
    <w:rsid w:val="008A762E"/>
    <w:rsid w:val="008C0C43"/>
    <w:rsid w:val="008F31E9"/>
    <w:rsid w:val="00911569"/>
    <w:rsid w:val="00956190"/>
    <w:rsid w:val="00971220"/>
    <w:rsid w:val="00973CAC"/>
    <w:rsid w:val="00997281"/>
    <w:rsid w:val="00997E47"/>
    <w:rsid w:val="009B2EBD"/>
    <w:rsid w:val="009E18D6"/>
    <w:rsid w:val="00A41FB5"/>
    <w:rsid w:val="00A66B89"/>
    <w:rsid w:val="00A82003"/>
    <w:rsid w:val="00AB3CB3"/>
    <w:rsid w:val="00AC4056"/>
    <w:rsid w:val="00AD28BE"/>
    <w:rsid w:val="00B0683D"/>
    <w:rsid w:val="00B273F1"/>
    <w:rsid w:val="00B55F4B"/>
    <w:rsid w:val="00B57458"/>
    <w:rsid w:val="00B6663A"/>
    <w:rsid w:val="00B7252C"/>
    <w:rsid w:val="00B85CA7"/>
    <w:rsid w:val="00BA72ED"/>
    <w:rsid w:val="00BB3A73"/>
    <w:rsid w:val="00BB598F"/>
    <w:rsid w:val="00C00532"/>
    <w:rsid w:val="00C404FA"/>
    <w:rsid w:val="00C64077"/>
    <w:rsid w:val="00CB7444"/>
    <w:rsid w:val="00CB7628"/>
    <w:rsid w:val="00CC0747"/>
    <w:rsid w:val="00CC0DC3"/>
    <w:rsid w:val="00CC5085"/>
    <w:rsid w:val="00D034F1"/>
    <w:rsid w:val="00D26FE9"/>
    <w:rsid w:val="00D54D97"/>
    <w:rsid w:val="00D85095"/>
    <w:rsid w:val="00DA149A"/>
    <w:rsid w:val="00DB0386"/>
    <w:rsid w:val="00DE6DB7"/>
    <w:rsid w:val="00DF55AF"/>
    <w:rsid w:val="00E36DED"/>
    <w:rsid w:val="00E47301"/>
    <w:rsid w:val="00E93611"/>
    <w:rsid w:val="00EB42D0"/>
    <w:rsid w:val="00EC338A"/>
    <w:rsid w:val="00EE5F77"/>
    <w:rsid w:val="00F2617A"/>
    <w:rsid w:val="00F261B4"/>
    <w:rsid w:val="00F50FA3"/>
    <w:rsid w:val="00F7473F"/>
    <w:rsid w:val="00F95D92"/>
    <w:rsid w:val="00FC4D12"/>
    <w:rsid w:val="00FF5C81"/>
    <w:rsid w:val="040A218E"/>
    <w:rsid w:val="08DF3A57"/>
    <w:rsid w:val="109F44EC"/>
    <w:rsid w:val="11DD3A5D"/>
    <w:rsid w:val="17997300"/>
    <w:rsid w:val="18643410"/>
    <w:rsid w:val="1BF41D2A"/>
    <w:rsid w:val="267442D0"/>
    <w:rsid w:val="2823097D"/>
    <w:rsid w:val="2B7A644A"/>
    <w:rsid w:val="354A324B"/>
    <w:rsid w:val="35652D07"/>
    <w:rsid w:val="37A61E10"/>
    <w:rsid w:val="3862667F"/>
    <w:rsid w:val="40520D87"/>
    <w:rsid w:val="405B735A"/>
    <w:rsid w:val="47EE16BB"/>
    <w:rsid w:val="48FB5D34"/>
    <w:rsid w:val="4DA807FC"/>
    <w:rsid w:val="51BA671F"/>
    <w:rsid w:val="52BE09E0"/>
    <w:rsid w:val="58B105D4"/>
    <w:rsid w:val="5AC8210F"/>
    <w:rsid w:val="5D0B0689"/>
    <w:rsid w:val="62B757DB"/>
    <w:rsid w:val="661C136B"/>
    <w:rsid w:val="7121200D"/>
    <w:rsid w:val="77935DB5"/>
    <w:rsid w:val="78F341AE"/>
    <w:rsid w:val="7BC3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7ABB-C5BE-4754-8DE3-98A82515ED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575</Words>
  <Characters>879</Characters>
  <Lines>7</Lines>
  <Paragraphs>2</Paragraphs>
  <TotalTime>1</TotalTime>
  <ScaleCrop>false</ScaleCrop>
  <LinksUpToDate>false</LinksUpToDate>
  <CharactersWithSpaces>901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2020-08-29T08:40:00Z</dcterms:created>
  <dc:creator>yu</dc:creator>
  <cp:lastModifiedBy>潘十八</cp:lastModifiedBy>
  <cp:lastPrinted>2021-08-29T02:19:00Z</cp:lastPrinted>
  <dcterms:modified xsi:type="dcterms:W3CDTF">2023-08-29T07:26:22Z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FFA0897072F04E11B447240ED648953A</vt:lpwstr>
  </property>
</Properties>
</file>