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沙场秋点兵</w:t>
      </w:r>
    </w:p>
    <w:p>
      <w:pPr>
        <w:numPr>
          <w:ilvl w:val="0"/>
          <w:numId w:val="0"/>
        </w:num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——飞龙中学2023初一新生夏令营圆满结束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</w:rPr>
        <w:t>八月迷彩，沙场点兵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“龙之骄子绿戎装，霹雳兵丁锐志强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姿容矫健练兵场，流翠飘红映日光”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8月27日下午，飞龙中学600</w:t>
      </w:r>
      <w:r>
        <w:rPr>
          <w:rFonts w:hint="eastAsia" w:ascii="宋体" w:hAnsi="宋体" w:eastAsia="宋体" w:cs="宋体"/>
          <w:sz w:val="24"/>
          <w:szCs w:val="24"/>
        </w:rPr>
        <w:t xml:space="preserve"> 多名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初一新生在操场上参加了夏令营汇报表演暨优秀营员表彰大会，给为期三天的飞龙中学初一新生夏令营活动圆满拉上帷幕。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夏令营汇报表演时，天公也作美，收起了炎炎烈日。学生</w:t>
      </w:r>
      <w:r>
        <w:rPr>
          <w:rFonts w:hint="eastAsia" w:ascii="宋体" w:hAnsi="宋体" w:eastAsia="宋体" w:cs="宋体"/>
          <w:sz w:val="24"/>
          <w:szCs w:val="24"/>
        </w:rPr>
        <w:t>们在教官的口令下，以严整的军容和饱满的精神状态，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一丝不苟</w:t>
      </w:r>
      <w:r>
        <w:rPr>
          <w:rFonts w:hint="eastAsia" w:ascii="宋体" w:hAnsi="宋体" w:eastAsia="宋体" w:cs="宋体"/>
          <w:sz w:val="24"/>
          <w:szCs w:val="24"/>
        </w:rPr>
        <w:t>地通过了环环考验。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迅速的列队，整齐的转体，利落的敬礼，铿锵的踏步，嘹亮的口号……无不让人拍手称赞。放眼望去，稚嫩的脸庞上流露出的是坚毅的神情。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回顾这三天，</w:t>
      </w:r>
      <w:r>
        <w:rPr>
          <w:rFonts w:hint="eastAsia" w:ascii="宋体" w:hAnsi="宋体" w:eastAsia="宋体" w:cs="宋体"/>
          <w:sz w:val="24"/>
          <w:szCs w:val="24"/>
        </w:rPr>
        <w:t>八月的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操场</w:t>
      </w:r>
      <w:r>
        <w:rPr>
          <w:rFonts w:hint="eastAsia" w:ascii="宋体" w:hAnsi="宋体" w:eastAsia="宋体" w:cs="宋体"/>
          <w:sz w:val="24"/>
          <w:szCs w:val="24"/>
        </w:rPr>
        <w:t>，在烈日的炙烤下就像一个大蒸笼，但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学生们</w:t>
      </w:r>
      <w:r>
        <w:rPr>
          <w:rFonts w:hint="eastAsia" w:ascii="宋体" w:hAnsi="宋体" w:eastAsia="宋体" w:cs="宋体"/>
          <w:sz w:val="24"/>
          <w:szCs w:val="24"/>
        </w:rPr>
        <w:t>依然坚持站着军姿，走着齐步，纵使汗如雨下，仍稳如泰山，坚毅不拔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新生们从刚入营时的懵懂无知、纪律涣散，到如今的令行禁止、整齐划一。这样的转变不仅体现了学生们不畏艰苦、坚韧不拔的精神，也展现了中国新生代团结友爱的集体精神和饱满昂扬的斗志。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汇报表演结束后，学校对各班优秀营员进行了表彰，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并由优秀营员代表发表夏令营总结感言。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新生们上初中以来的第一份荣誉。这份荣誉既肯定了优秀营员的努力付出，也为今后的学习打下坚实的精神基础。它向全体学生传递了一个思想：只有肯付出肯努力，才能获得荣誉勋章。梧高凤必至，花香蝶自来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最后谢亚仙校长上台致闭幕词。谢校长的话如涓涓细流般沁人心脾。在闭幕词中，谢校长肯定了这3天来全体夏令营师生教官的辛勤付出，赞扬了新生们的蜕变，并对全体新生给予了殷切的希望。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撰稿：蔡琪  摄影：各班主任  审核：盛飞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5266690" cy="2962910"/>
            <wp:effectExtent l="0" t="0" r="10160" b="8890"/>
            <wp:docPr id="1027" name="图片 11" descr="_78bab5dddc6f3ae76612cb24170cbee8_1189431228_1693128855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1" descr="_78bab5dddc6f3ae76612cb24170cbee8_1189431228_1693128855677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0" distR="0">
            <wp:extent cx="5266690" cy="2962910"/>
            <wp:effectExtent l="0" t="0" r="10160" b="8890"/>
            <wp:docPr id="1033" name="图片 9" descr="_ebf7168fb7f3e87f30992c8d1361974b_664901309_1693128876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9" descr="_ebf7168fb7f3e87f30992c8d1361974b_664901309_1693128876279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0" distR="0">
            <wp:extent cx="5266690" cy="2962910"/>
            <wp:effectExtent l="0" t="0" r="10160" b="8890"/>
            <wp:docPr id="1034" name="图片 3" descr="_75666869__338c65c3b901c42cb63b814ebdcdcc96_1298481653_1693128500989_0_wifi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3" descr="_75666869__338c65c3b901c42cb63b814ebdcdcc96_1298481653_1693128500989_0_wifi_0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0" distR="0">
            <wp:extent cx="5266690" cy="2962910"/>
            <wp:effectExtent l="0" t="0" r="10160" b="8890"/>
            <wp:docPr id="1038" name="图片 6" descr="_-1368785121__72dc368da1368dd000493a642bc76635_-528876742_1693128587224_0_wifi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6" descr="_-1368785121__72dc368da1368dd000493a642bc76635_-528876742_1693128587224_0_wifi_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0" distR="0">
            <wp:extent cx="4979035" cy="8851265"/>
            <wp:effectExtent l="0" t="0" r="12065" b="6985"/>
            <wp:docPr id="1040" name="图片 2" descr="_597188157__19a390c51ca4ef2bcfcef48ff17aa20f_620191378_1693128494337_0_wifi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" descr="_597188157__19a390c51ca4ef2bcfcef48ff17aa20f_620191378_1693128494337_0_wifi_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0" distR="0">
            <wp:extent cx="5266690" cy="2962910"/>
            <wp:effectExtent l="0" t="0" r="10160" b="8890"/>
            <wp:docPr id="1041" name="图片 1" descr="_-727646231__b26b994fe388a89fb3a650d48e12f0df_459072563_1693128488319_0_wifi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" descr="_-727646231__b26b994fe388a89fb3a650d48e12f0df_459072563_1693128488319_0_wifi_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yOWRiZjU3MTVmN2U3Y2RiMzkyM2JhNDU0NTdmNGIifQ=="/>
  </w:docVars>
  <w:rsids>
    <w:rsidRoot w:val="00000000"/>
    <w:rsid w:val="4638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631</Words>
  <Characters>638</Characters>
  <Paragraphs>14</Paragraphs>
  <TotalTime>17</TotalTime>
  <ScaleCrop>false</ScaleCrop>
  <LinksUpToDate>false</LinksUpToDate>
  <CharactersWithSpaces>639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2023-08-27T00:48:00Z</dcterms:created>
  <dc:creator>蔡琪</dc:creator>
  <cp:lastModifiedBy>琴声悠扬</cp:lastModifiedBy>
  <dcterms:modified xsi:type="dcterms:W3CDTF">2023-08-27T13:38:02Z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423D7DCBF85E44C59A505E628F776825_11</vt:lpwstr>
  </property>
</Properties>
</file>