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      示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ind w:firstLine="582" w:firstLineChars="20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经学校中层干部竞聘工作领导小组考察研究,对竞岗入围的中层干部拟任职情况公示如下：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程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青</w:t>
      </w:r>
      <w:r>
        <w:rPr>
          <w:rFonts w:hint="eastAsia" w:ascii="宋体" w:hAnsi="宋体"/>
          <w:sz w:val="28"/>
          <w:szCs w:val="28"/>
        </w:rPr>
        <w:t>同志拟担任</w:t>
      </w:r>
      <w:r>
        <w:rPr>
          <w:rFonts w:hint="eastAsia" w:ascii="宋体" w:hAnsi="宋体"/>
          <w:sz w:val="28"/>
          <w:szCs w:val="28"/>
          <w:lang w:val="en-US" w:eastAsia="zh-CN"/>
        </w:rPr>
        <w:t>教学管理中心副</w:t>
      </w:r>
      <w:r>
        <w:rPr>
          <w:rFonts w:hint="eastAsia" w:ascii="宋体" w:hAnsi="宋体"/>
          <w:sz w:val="28"/>
          <w:szCs w:val="28"/>
        </w:rPr>
        <w:t>主任</w:t>
      </w:r>
    </w:p>
    <w:p>
      <w:pPr>
        <w:ind w:firstLine="57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施筱雯</w:t>
      </w:r>
      <w:r>
        <w:rPr>
          <w:rFonts w:hint="eastAsia" w:ascii="宋体" w:hAnsi="宋体"/>
          <w:sz w:val="28"/>
          <w:szCs w:val="28"/>
        </w:rPr>
        <w:t>同志拟担任</w:t>
      </w:r>
      <w:r>
        <w:rPr>
          <w:rFonts w:hint="eastAsia" w:ascii="宋体" w:hAnsi="宋体"/>
          <w:sz w:val="28"/>
          <w:szCs w:val="28"/>
          <w:lang w:val="en-US" w:eastAsia="zh-CN"/>
        </w:rPr>
        <w:t>教师发展中心副</w:t>
      </w:r>
      <w:r>
        <w:rPr>
          <w:rFonts w:hint="eastAsia" w:ascii="宋体" w:hAnsi="宋体"/>
          <w:sz w:val="28"/>
          <w:szCs w:val="28"/>
        </w:rPr>
        <w:t xml:space="preserve">主任 </w:t>
      </w:r>
    </w:p>
    <w:p>
      <w:pPr>
        <w:ind w:firstLine="57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公示时间为一周，如有异议，请与校长室联系：85502765—8001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ind w:firstLine="4620" w:firstLine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常州市青龙实验</w:t>
      </w:r>
      <w:r>
        <w:rPr>
          <w:rFonts w:ascii="宋体" w:hAnsi="宋体"/>
          <w:sz w:val="28"/>
          <w:szCs w:val="28"/>
        </w:rPr>
        <w:t>小学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OTdlZmZkMjI1MzJjODM1YTJkNDY0N2ZjZDkxYmEifQ=="/>
  </w:docVars>
  <w:rsids>
    <w:rsidRoot w:val="00C7086B"/>
    <w:rsid w:val="004359F4"/>
    <w:rsid w:val="006676C1"/>
    <w:rsid w:val="006902C9"/>
    <w:rsid w:val="00C7086B"/>
    <w:rsid w:val="00CB3B7E"/>
    <w:rsid w:val="00DB1CCA"/>
    <w:rsid w:val="00DF1F7E"/>
    <w:rsid w:val="059D3E1F"/>
    <w:rsid w:val="095C5D9F"/>
    <w:rsid w:val="12D1335A"/>
    <w:rsid w:val="14DB0746"/>
    <w:rsid w:val="17982698"/>
    <w:rsid w:val="22F5664C"/>
    <w:rsid w:val="241A5453"/>
    <w:rsid w:val="27082C6B"/>
    <w:rsid w:val="2A663E1F"/>
    <w:rsid w:val="2B2540FF"/>
    <w:rsid w:val="3C4C67DE"/>
    <w:rsid w:val="4AEE4B95"/>
    <w:rsid w:val="4C9D782D"/>
    <w:rsid w:val="5D4E70E0"/>
    <w:rsid w:val="62C92CD3"/>
    <w:rsid w:val="74D77C9C"/>
    <w:rsid w:val="756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128</Characters>
  <Lines>2</Lines>
  <Paragraphs>1</Paragraphs>
  <TotalTime>9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2021-01-14T04:25:00Z</dcterms:created>
  <dc:creator>QLSY-KCB</dc:creator>
  <cp:lastModifiedBy>yaya</cp:lastModifiedBy>
  <dcterms:modified xsi:type="dcterms:W3CDTF">2023-08-26T14:02:32Z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EA7DAD52E5DF411DB1FBD1D5F5B31E32_12</vt:lpwstr>
  </property>
</Properties>
</file>