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455" w:rsidRPr="00631BBF" w:rsidRDefault="00F9709B" w:rsidP="00631BBF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家校合作，学习共赢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我是一个二胎妈妈，因为老公工作经常在外地的原因，两个孩子都是我自己照顾，凡事亲力亲为与孩子一同成长。有句话说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“成长比成功更重要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”所以，我不会错过孩子成长的每个瞬间。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育家叶圣陶说：什么是教育，简单一句话，就是要养成良好的习惯。在《习惯的力量》一书中也说到：行为变成了习惯，习惯养成了性情，性情决定命运。学习成绩的竞争实际上是学习习惯的比赛。在平时，常有一些家长、朋友探讨孩子的教育题目，我以为家庭教育中最重要的是要培养好的生活习惯和好的学习习惯。一个好的习惯可让孩子毕生受用。每一个家庭都有各自的教子心得，今天，也来谈谈我的教育方法和育儿体会：</w:t>
      </w:r>
    </w:p>
    <w:p w:rsidR="006E3455" w:rsidRDefault="00F9709B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一、积极参加学习，不断提高自身素质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在生活中，给自己充电，积极参加家长学校培训，自觉学习家庭教育新知识，掌握科学的家庭教育方法。学</w:t>
      </w:r>
      <w:r>
        <w:rPr>
          <w:rFonts w:ascii="宋体" w:eastAsia="宋体" w:hAnsi="宋体" w:cs="宋体" w:hint="eastAsia"/>
          <w:sz w:val="24"/>
        </w:rPr>
        <w:t>校贴心的给我们提供了吾有优学·心家园微信小程序，上面有各种家庭教育相关的推荐。根据孩子学段的不同，会给我们推荐符合当前孩子心理状态和学习情况的文章，让作为家长的我可以和孩子共同学习，共同成长。</w:t>
      </w:r>
    </w:p>
    <w:p w:rsidR="006E3455" w:rsidRDefault="00F9709B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二、关注孩子认真听讲的习惯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孩子是不是专心听讲，最直接的方式就是联系老师，从老师那里直接了解情况。但也能够常常问孩今天上课学了什么？在课堂上有没有积极的回答老师提出的问题，老师提出的问题你是怎么回答的？孩子从小就知道只有认真听讲才能积极回答老师提出的问题，也可以在爸爸妈妈面前炫耀自己学到的东西。</w:t>
      </w:r>
    </w:p>
    <w:p w:rsidR="006E3455" w:rsidRDefault="00F9709B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三、关注孩子思考的习</w:t>
      </w:r>
      <w:r>
        <w:rPr>
          <w:rFonts w:ascii="宋体" w:eastAsia="宋体" w:hAnsi="宋体" w:cs="宋体" w:hint="eastAsia"/>
          <w:b/>
          <w:bCs/>
          <w:sz w:val="24"/>
        </w:rPr>
        <w:t>惯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平时常听孩子问爸爸妈妈，这个怎样做？那个怎么做？很多时候，我们就直接把答案告知了她。其实，你可以告诉孩子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“你再仔细想想，动动脑筋，说不定能想出来。”或着“我们比比看，看谁能做出来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”这时候她会很专注的想，当想到一点时就会马上说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“爸爸，妈妈，我知道了，我告你们是这样做哦。”这一刻她会感到很兴奋很自豪，还会说“还是我厉害吧”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渐渐的培养了她爱思考的习惯，也提升了孩子的成就感。我们应当引导孩子养成独立思考、善于发问的习惯，让孩子提出一个问题比解决一个问题更重要，孩子不但喜欢问问题，也愿意寻觅问题的答案，这</w:t>
      </w:r>
      <w:r>
        <w:rPr>
          <w:rFonts w:ascii="宋体" w:eastAsia="宋体" w:hAnsi="宋体" w:cs="宋体" w:hint="eastAsia"/>
          <w:sz w:val="24"/>
        </w:rPr>
        <w:t>对于培养孩子的创造性思维很重要。</w:t>
      </w:r>
    </w:p>
    <w:p w:rsidR="00631BBF" w:rsidRDefault="00631BBF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bCs/>
          <w:sz w:val="24"/>
        </w:rPr>
      </w:pPr>
      <w:bookmarkStart w:id="0" w:name="_GoBack"/>
      <w:bookmarkEnd w:id="0"/>
    </w:p>
    <w:p w:rsidR="006E3455" w:rsidRDefault="00F9709B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四、关注孩子读书的习惯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让孩子变聪明的办法不是补课，不是增加作业，而是阅读，再阅读。我从孩子很小的时候就留意培养她的阅读习惯，从漂亮的幼儿绘本，到儿童科普读物，到现在的国内外名著等，由于有了良好的阅读习惯，知识面广了，这为孩子的自学能力打下了良好的基础，由于多看书、多读书，可以提高语言表达能力，特别是对以后写作文更有帮助，假如脑海里没有那些美好的事物，怎能下笔呢？所以，趁早多看些书。另外我们不但要多看绘本故事书，还要多看教科书，对学过的东西要进行温习巩固，对第二天的新课进行</w:t>
      </w:r>
      <w:r>
        <w:rPr>
          <w:rFonts w:ascii="宋体" w:eastAsia="宋体" w:hAnsi="宋体" w:cs="宋体" w:hint="eastAsia"/>
          <w:sz w:val="24"/>
        </w:rPr>
        <w:t>预习。</w:t>
      </w:r>
    </w:p>
    <w:p w:rsidR="006E3455" w:rsidRDefault="00F9709B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五、关注孩子道德品质及文明行为习惯。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培养孩子正确的道德品质及文明行为习惯很重要，孩子是家长的真实写照，家长的一言一行对孩子来说都是示范。比如不说脏话、不随地吐痰、不乱丢垃圾等。如果家长做不到，孩子也多半做不到。因此，我们家的约定是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谁说了脏话，就要罚站墙角，谁乱扔东西，除了把它拣起来之外，还得被罚做家务劳动，在家在外都一样，每个家庭成员一视同仁。因此，孩子很有兴趣，乐于监督大人，自然她就会时时注意自己的言行了。有一次，我们到乡下去，孩子吃完了雪糕，手里拿着雪糕纸找了很久也没有发现丢垃圾的地方，就一</w:t>
      </w:r>
      <w:r>
        <w:rPr>
          <w:rFonts w:ascii="宋体" w:eastAsia="宋体" w:hAnsi="宋体" w:cs="宋体" w:hint="eastAsia"/>
          <w:sz w:val="24"/>
        </w:rPr>
        <w:t>直拿着，直到我们经过一户农家时，她才将雪糕纸丢在了门口自制的垃圾桶里。虽然这是一件小事，但却可以看出孩子已经有了不乱丢乱扔垃圾的好习惯，总之，作为家长，我认为，教育孩子无小事。家庭是培养孩子习惯的学校，父母是培养孩子习惯的老师，正如人们所说：无论是好的习惯或坏的习惯，孩子大多是从父母那儿学来的，从一个孩子幼儿时期可以反映出一个家庭的文化水平和素质。在对孩子进行良好道德品质和行为习惯的培养过程中，必须从细处、从实处着手，积极配合学校的教育，持之以恒地进行，只有如此，家庭教育才能收到更好的效果，提高孩子的综合素</w:t>
      </w:r>
      <w:r>
        <w:rPr>
          <w:rFonts w:ascii="宋体" w:eastAsia="宋体" w:hAnsi="宋体" w:cs="宋体" w:hint="eastAsia"/>
          <w:sz w:val="24"/>
        </w:rPr>
        <w:t>质才不是一句空话。</w:t>
      </w:r>
    </w:p>
    <w:p w:rsidR="006E3455" w:rsidRDefault="00F9709B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六、要欣赏孩子，善于发现他们的亮点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俗语说得好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数落子千过，莫如夸子一长，与其让孩子在没完没了的批评中纠缠做错的事，还不如适时的表扬，给孩子的每次进步来鼓掌喝彩。我深信一个优秀的孩子不是骂出来的而是夸出来的。受表扬的孩子有潜意识的自信感，相反，从小在批评中长大的孩子轻易性情孤僻、悲观。每一个人都爱听好话，就更不要说是孩子，孩子虽小，但也是有自尊心的，假如一味地讥讽、打骂，必将会引发孩子的逆反心理。在孩子的成长进程中，鼓励是必不可少的，记得我女儿上幼儿</w:t>
      </w:r>
      <w:r>
        <w:rPr>
          <w:rFonts w:ascii="宋体" w:eastAsia="宋体" w:hAnsi="宋体" w:cs="宋体" w:hint="eastAsia"/>
          <w:sz w:val="24"/>
        </w:rPr>
        <w:lastRenderedPageBreak/>
        <w:t>园中班的时候，她第一次读着路旁广告牌上</w:t>
      </w:r>
      <w:r>
        <w:rPr>
          <w:rFonts w:ascii="宋体" w:eastAsia="宋体" w:hAnsi="宋体" w:cs="宋体" w:hint="eastAsia"/>
          <w:sz w:val="24"/>
        </w:rPr>
        <w:t>那几个熟悉的字时，我既惊奇又兴奋，发自内心的夸她真棒、真聪明，在我的称赞声中孩子学字的劲头十足，不到半年，上学路上广告牌上的字她全熟悉了。同时也激起了她更大的学习爱好，正因如此，她在上学前已能认很多的字了，在幼儿园大班时她开始自己看故事书，看到不懂的地方再问我这是什么字，也由于她爱读书爱讲故事，带领着小她两岁的妹妹也养成了习惯，我们也为她感到自。</w:t>
      </w:r>
    </w:p>
    <w:p w:rsidR="006E3455" w:rsidRDefault="00F9709B">
      <w:pPr>
        <w:spacing w:line="440" w:lineRule="exact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培养孩子良好的学习习惯、良好的道德品质和良好的文明行为，不是一朝一夕的事，但这些好的行为习惯将影响孩子的一生，愿每个孩子都能在学习的航道上顺利腾飞</w:t>
      </w:r>
      <w:r>
        <w:rPr>
          <w:rFonts w:ascii="宋体" w:eastAsia="宋体" w:hAnsi="宋体" w:cs="宋体" w:hint="eastAsia"/>
          <w:sz w:val="24"/>
        </w:rPr>
        <w:t>!</w:t>
      </w:r>
    </w:p>
    <w:p w:rsidR="00631BBF" w:rsidRDefault="00631BBF" w:rsidP="00631BBF">
      <w:pPr>
        <w:spacing w:line="440" w:lineRule="exact"/>
        <w:ind w:firstLineChars="200" w:firstLine="480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（坂上初中 蒋宇萌 选送）</w:t>
      </w:r>
    </w:p>
    <w:sectPr w:rsidR="00631BBF" w:rsidSect="006E34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09B" w:rsidRDefault="00F9709B" w:rsidP="00631BBF">
      <w:r>
        <w:separator/>
      </w:r>
    </w:p>
  </w:endnote>
  <w:endnote w:type="continuationSeparator" w:id="1">
    <w:p w:rsidR="00F9709B" w:rsidRDefault="00F9709B" w:rsidP="00631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09B" w:rsidRDefault="00F9709B" w:rsidP="00631BBF">
      <w:r>
        <w:separator/>
      </w:r>
    </w:p>
  </w:footnote>
  <w:footnote w:type="continuationSeparator" w:id="1">
    <w:p w:rsidR="00F9709B" w:rsidRDefault="00F9709B" w:rsidP="00631B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3ZDQwMmNiOWFlYzZjYTcwOWJiZGQ0YTA5ODBmZGUifQ=="/>
  </w:docVars>
  <w:rsids>
    <w:rsidRoot w:val="006E3455"/>
    <w:rsid w:val="00631BBF"/>
    <w:rsid w:val="006E3455"/>
    <w:rsid w:val="00F9709B"/>
    <w:rsid w:val="01F95B10"/>
    <w:rsid w:val="6F965A4B"/>
    <w:rsid w:val="6FE72F60"/>
    <w:rsid w:val="7F5D5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4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E34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E345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321</Words>
  <Characters>1831</Characters>
  <Application>Microsoft Office Word</Application>
  <DocSecurity>0</DocSecurity>
  <Lines>15</Lines>
  <Paragraphs>4</Paragraphs>
  <ScaleCrop>false</ScaleCrop>
  <Company>xt256.com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胡洁的iPhone</dc:creator>
  <cp:lastModifiedBy>yu</cp:lastModifiedBy>
  <cp:revision>2</cp:revision>
  <dcterms:created xsi:type="dcterms:W3CDTF">2023-04-09T21:15:00Z</dcterms:created>
  <dcterms:modified xsi:type="dcterms:W3CDTF">2023-05-31T07:01:00Z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F0418789C6AC4EF9839B751EDA17FFEB</vt:lpwstr>
  </property>
</Properties>
</file>