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1F" w:rsidRDefault="00640183">
      <w:pPr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最好的老师是家长</w:t>
      </w:r>
    </w:p>
    <w:p w:rsidR="00DA511F" w:rsidRDefault="0064018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身为家长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，应该要学会以身作则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，很多家长教育孩子的初衷都是希望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，他过的比自己更好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，不要受自己受过的罪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。但是你教育孩子时的做法越来越违背了你的初衷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，你让孩子越来越痛苦，甚至会出现一些心理疾病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。每个孩子最开始都是一样的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，但是后面为什么会分出好坏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，那就要看身边的人怎么引导他们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，所以教孩子也是有方法的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，教育孩子的好与坏，决定孩子的未来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，所以，教育是至关重要的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 xml:space="preserve">                          </w:t>
      </w:r>
    </w:p>
    <w:p w:rsidR="00DA511F" w:rsidRDefault="0064018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那么如何教育孩子呢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？有些家长教育孩子，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会让孩子变得敏感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自卑。有些家长教育孩子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甚至会让孩子误入歧途</w:t>
      </w:r>
      <w:r>
        <w:rPr>
          <w:rFonts w:ascii="宋体" w:eastAsia="宋体" w:hAnsi="宋体" w:cs="宋体" w:hint="eastAsia"/>
          <w:sz w:val="24"/>
        </w:rPr>
        <w:t xml:space="preserve"> ,</w:t>
      </w:r>
      <w:r>
        <w:rPr>
          <w:rFonts w:ascii="宋体" w:eastAsia="宋体" w:hAnsi="宋体" w:cs="宋体" w:hint="eastAsia"/>
          <w:sz w:val="24"/>
        </w:rPr>
        <w:t>但有些家长会让孩子变得自信大方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，让孩子变得更加优秀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成为家长口中的别人家孩子。这都离不开教育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，一个好的教育会让孩子与家长维持非常良好的亲子关系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，让孩子变得更乖</w:t>
      </w:r>
      <w:r>
        <w:rPr>
          <w:rFonts w:ascii="宋体" w:eastAsia="宋体" w:hAnsi="宋体" w:cs="宋体" w:hint="eastAsia"/>
          <w:sz w:val="24"/>
        </w:rPr>
        <w:t xml:space="preserve"> ,</w:t>
      </w:r>
      <w:r>
        <w:rPr>
          <w:rFonts w:ascii="宋体" w:eastAsia="宋体" w:hAnsi="宋体" w:cs="宋体" w:hint="eastAsia"/>
          <w:sz w:val="24"/>
        </w:rPr>
        <w:t>更加懂事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</w:t>
      </w:r>
    </w:p>
    <w:p w:rsidR="00DA511F" w:rsidRDefault="0064018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每个家长应该要对自己孩子的定位清楚，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要清楚自己孩子成绩在哪个程度。对于有些孩子来说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，可能及格很有难度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，但对于有些孩子来说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90</w:t>
      </w:r>
      <w:r>
        <w:rPr>
          <w:rFonts w:ascii="宋体" w:eastAsia="宋体" w:hAnsi="宋体" w:cs="宋体" w:hint="eastAsia"/>
          <w:sz w:val="24"/>
        </w:rPr>
        <w:t>分钟轻轻松松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。你不能因为班级里的第一考了</w:t>
      </w:r>
      <w:r>
        <w:rPr>
          <w:rFonts w:ascii="宋体" w:eastAsia="宋体" w:hAnsi="宋体" w:cs="宋体" w:hint="eastAsia"/>
          <w:sz w:val="24"/>
        </w:rPr>
        <w:t>90</w:t>
      </w:r>
      <w:r>
        <w:rPr>
          <w:rFonts w:ascii="宋体" w:eastAsia="宋体" w:hAnsi="宋体" w:cs="宋体" w:hint="eastAsia"/>
          <w:sz w:val="24"/>
        </w:rPr>
        <w:t>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，你就要求孩子也考</w:t>
      </w:r>
      <w:r>
        <w:rPr>
          <w:rFonts w:ascii="宋体" w:eastAsia="宋体" w:hAnsi="宋体" w:cs="宋体" w:hint="eastAsia"/>
          <w:sz w:val="24"/>
        </w:rPr>
        <w:t>90</w:t>
      </w:r>
      <w:r>
        <w:rPr>
          <w:rFonts w:ascii="宋体" w:eastAsia="宋体" w:hAnsi="宋体" w:cs="宋体" w:hint="eastAsia"/>
          <w:sz w:val="24"/>
        </w:rPr>
        <w:t>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，如果考不到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，你就说他不努力，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成绩差，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对不起你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。应该要多多理解孩子，有一次我们家孩子八九十分的成绩只考了</w:t>
      </w:r>
      <w:r>
        <w:rPr>
          <w:rFonts w:ascii="宋体" w:eastAsia="宋体" w:hAnsi="宋体" w:cs="宋体" w:hint="eastAsia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，我没有第一时间责怪他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，我只是问他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，你这阶段发生了什么事情</w:t>
      </w:r>
      <w:r>
        <w:rPr>
          <w:rFonts w:ascii="宋体" w:eastAsia="宋体" w:hAnsi="宋体" w:cs="宋体" w:hint="eastAsia"/>
          <w:sz w:val="24"/>
        </w:rPr>
        <w:t xml:space="preserve">, </w:t>
      </w:r>
      <w:r>
        <w:rPr>
          <w:rFonts w:ascii="宋体" w:eastAsia="宋体" w:hAnsi="宋体" w:cs="宋体" w:hint="eastAsia"/>
          <w:sz w:val="24"/>
        </w:rPr>
        <w:t>为什么考</w:t>
      </w:r>
      <w:r>
        <w:rPr>
          <w:rFonts w:ascii="宋体" w:eastAsia="宋体" w:hAnsi="宋体" w:cs="宋体" w:hint="eastAsia"/>
          <w:sz w:val="24"/>
        </w:rPr>
        <w:t xml:space="preserve">60 </w:t>
      </w:r>
      <w:r>
        <w:rPr>
          <w:rFonts w:ascii="宋体" w:eastAsia="宋体" w:hAnsi="宋体" w:cs="宋体" w:hint="eastAsia"/>
          <w:sz w:val="24"/>
        </w:rPr>
        <w:t>，他跟我说试卷太难了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，这个时候身为家长就应该清楚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，并不是所有的卷子都非常难。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也不是所有卷子都非常简单，非常简单的卷子，班级里二三十个人考了</w:t>
      </w:r>
      <w:r>
        <w:rPr>
          <w:rFonts w:ascii="宋体" w:eastAsia="宋体" w:hAnsi="宋体" w:cs="宋体" w:hint="eastAsia"/>
          <w:sz w:val="24"/>
        </w:rPr>
        <w:t>90</w:t>
      </w:r>
      <w:r>
        <w:rPr>
          <w:rFonts w:ascii="宋体" w:eastAsia="宋体" w:hAnsi="宋体" w:cs="宋体" w:hint="eastAsia"/>
          <w:sz w:val="24"/>
        </w:rPr>
        <w:t>多分，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孩子也考了</w:t>
      </w:r>
      <w:r>
        <w:rPr>
          <w:rFonts w:ascii="宋体" w:eastAsia="宋体" w:hAnsi="宋体" w:cs="宋体" w:hint="eastAsia"/>
          <w:sz w:val="24"/>
        </w:rPr>
        <w:t>90</w:t>
      </w:r>
      <w:r>
        <w:rPr>
          <w:rFonts w:ascii="宋体" w:eastAsia="宋体" w:hAnsi="宋体" w:cs="宋体" w:hint="eastAsia"/>
          <w:sz w:val="24"/>
        </w:rPr>
        <w:t>多分，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那不是高分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。那同样一张非常难的卷子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，班级里二三十个人考不及格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，你家孩子考了</w:t>
      </w:r>
      <w:r>
        <w:rPr>
          <w:rFonts w:ascii="宋体" w:eastAsia="宋体" w:hAnsi="宋体" w:cs="宋体" w:hint="eastAsia"/>
          <w:sz w:val="24"/>
        </w:rPr>
        <w:t>60</w:t>
      </w:r>
      <w:r>
        <w:rPr>
          <w:rFonts w:ascii="宋体" w:eastAsia="宋体" w:hAnsi="宋体" w:cs="宋体" w:hint="eastAsia"/>
          <w:sz w:val="24"/>
        </w:rPr>
        <w:t>分，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那也不算低分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。所以不能一棒子打死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，要先了解情况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不能一叶障目，询问出原因</w:t>
      </w:r>
      <w:r>
        <w:rPr>
          <w:rFonts w:ascii="宋体" w:eastAsia="宋体" w:hAnsi="宋体" w:cs="宋体" w:hint="eastAsia"/>
          <w:sz w:val="24"/>
        </w:rPr>
        <w:t>之后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，如果是因为学习不认真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，那么我就会抽出自己的时间陪伴他学习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，多跟他沟通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，多做一些心理辅导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，激励他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，陪伴他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</w:t>
      </w:r>
    </w:p>
    <w:p w:rsidR="00DA511F" w:rsidRDefault="0064018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我们家孩子有一天跟我说，我们班有一个同学跟我说，每天妈妈都跟他说，我这么做是为了你好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。我受的这些苦都是因为你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，你一定要一好好学习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，出人头地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，甚至他们买了一袋子虾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，剥了壳之后给我吃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，我问妈妈你为什么不吃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，她跟我说现在虾这么贵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我买了不就是因为你说过你想吃吗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。你看我对你这么好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，你不好好上学就是对不起我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。他跟我说我现在真的好累呀，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我也不知道我该怎么办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。我就跟他说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我</w:t>
      </w:r>
      <w:r>
        <w:rPr>
          <w:rFonts w:ascii="宋体" w:eastAsia="宋体" w:hAnsi="宋体" w:cs="宋体" w:hint="eastAsia"/>
          <w:sz w:val="24"/>
        </w:rPr>
        <w:t>永远也不会成为这样的家长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，这种家长有一种盲区，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就是觉得只要自己过得不好，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那么孩子就会变得幸福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。每天用我这么辛苦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，我这么劳累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，都是为了你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。跟孩子说话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，那么长此以往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，孩子就</w:t>
      </w:r>
      <w:r>
        <w:rPr>
          <w:rFonts w:ascii="宋体" w:eastAsia="宋体" w:hAnsi="宋体" w:cs="宋体" w:hint="eastAsia"/>
          <w:sz w:val="24"/>
        </w:rPr>
        <w:lastRenderedPageBreak/>
        <w:t>会觉得爸妈这么辛苦都是因为我。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就会产生很重的负罪感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，甚至有一些孩子就会觉得又不是我逼你的，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你想吃你可以吃啊，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你想做你也可以做啊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。但是孩子通常不敢这么跟父母说，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因为这样通常会被骂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，没良心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。所以我永远不会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这么教育你，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这样的教育方法只会让孩子变得更加自卑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，敏感。</w:t>
      </w:r>
    </w:p>
    <w:p w:rsidR="00DA511F" w:rsidRDefault="0064018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想让孩子变得更加懂事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听话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，优秀的话，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那么必</w:t>
      </w:r>
      <w:r>
        <w:rPr>
          <w:rFonts w:ascii="宋体" w:eastAsia="宋体" w:hAnsi="宋体" w:cs="宋体" w:hint="eastAsia"/>
          <w:sz w:val="24"/>
        </w:rPr>
        <w:t>不可少的就是培养他的独立性和自觉性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。要让孩子多动手自己做，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不要过于的拘束他。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这样只会引起孩子的叛逆。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星期天和星期六的时候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，我也会允许自己家孩子出去玩，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但是必须要定时。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如果时间长的话，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孩子会越来越不想回归学习。</w:t>
      </w:r>
    </w:p>
    <w:p w:rsidR="00DA511F" w:rsidRDefault="00640183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我们家孩子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，在良好的家庭环境下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，叛逆期逐渐消失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，家庭里的争吵逐渐减少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，所以良好的家庭教育是重中之重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，要给孩子一个好的家庭氛围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。经常还给孩子举例子，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讲一些浅显的道理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。这样会让孩子更加清醒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，知道自己的未来想要的是什么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，自己不能做什么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。这样教育孩子就会相对轻松许多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</w:t>
      </w:r>
    </w:p>
    <w:p w:rsidR="00DA511F" w:rsidRDefault="00640183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教育方法千千万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，适合孩子的就是最好的方法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。清楚自己应该如何教育孩子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，找到好的方法就会使孩子更加优秀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。最主要的就是科学</w:t>
      </w:r>
      <w:r>
        <w:rPr>
          <w:rFonts w:ascii="宋体" w:eastAsia="宋体" w:hAnsi="宋体" w:cs="宋体" w:hint="eastAsia"/>
          <w:sz w:val="24"/>
        </w:rPr>
        <w:t xml:space="preserve">, </w:t>
      </w:r>
      <w:r>
        <w:rPr>
          <w:rFonts w:ascii="宋体" w:eastAsia="宋体" w:hAnsi="宋体" w:cs="宋体" w:hint="eastAsia"/>
          <w:sz w:val="24"/>
        </w:rPr>
        <w:t>不能靠打，骂，吼来解决问题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。要多沟通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，多商量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，这样才能解决问题</w:t>
      </w:r>
      <w:r>
        <w:rPr>
          <w:rFonts w:ascii="宋体" w:eastAsia="宋体" w:hAnsi="宋体" w:cs="宋体" w:hint="eastAsia"/>
          <w:sz w:val="24"/>
        </w:rPr>
        <w:t>。</w:t>
      </w:r>
    </w:p>
    <w:p w:rsidR="00A370CB" w:rsidRDefault="00A370CB">
      <w:pPr>
        <w:spacing w:line="440" w:lineRule="exact"/>
        <w:ind w:firstLineChars="200" w:firstLine="480"/>
        <w:rPr>
          <w:rFonts w:ascii="宋体" w:eastAsia="宋体" w:hAnsi="宋体" w:cs="宋体" w:hint="eastAsia"/>
          <w:sz w:val="24"/>
        </w:rPr>
      </w:pPr>
    </w:p>
    <w:p w:rsidR="00A370CB" w:rsidRDefault="00A370CB" w:rsidP="00A370CB">
      <w:pPr>
        <w:spacing w:line="440" w:lineRule="exact"/>
        <w:ind w:firstLineChars="200" w:firstLine="480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（坂上初中 袁璐 选送）</w:t>
      </w:r>
    </w:p>
    <w:sectPr w:rsidR="00A370CB" w:rsidSect="00DA5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183" w:rsidRDefault="00640183" w:rsidP="00A370CB">
      <w:r>
        <w:separator/>
      </w:r>
    </w:p>
  </w:endnote>
  <w:endnote w:type="continuationSeparator" w:id="1">
    <w:p w:rsidR="00640183" w:rsidRDefault="00640183" w:rsidP="00A37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183" w:rsidRDefault="00640183" w:rsidP="00A370CB">
      <w:r>
        <w:separator/>
      </w:r>
    </w:p>
  </w:footnote>
  <w:footnote w:type="continuationSeparator" w:id="1">
    <w:p w:rsidR="00640183" w:rsidRDefault="00640183" w:rsidP="00A370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JmZTY4YTJhZTBjZDAxZDA3MDcyYzMxN2JlYWJhODgifQ=="/>
  </w:docVars>
  <w:rsids>
    <w:rsidRoot w:val="78646FC1"/>
    <w:rsid w:val="00640183"/>
    <w:rsid w:val="00A370CB"/>
    <w:rsid w:val="00DA511F"/>
    <w:rsid w:val="3C0E635D"/>
    <w:rsid w:val="78646FC1"/>
    <w:rsid w:val="7A200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1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A511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37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370CB"/>
    <w:rPr>
      <w:kern w:val="2"/>
      <w:sz w:val="18"/>
      <w:szCs w:val="18"/>
    </w:rPr>
  </w:style>
  <w:style w:type="paragraph" w:styleId="a5">
    <w:name w:val="footer"/>
    <w:basedOn w:val="a"/>
    <w:link w:val="Char0"/>
    <w:rsid w:val="00A37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370C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243</Words>
  <Characters>1386</Characters>
  <Application>Microsoft Office Word</Application>
  <DocSecurity>0</DocSecurity>
  <Lines>11</Lines>
  <Paragraphs>3</Paragraphs>
  <ScaleCrop>false</ScaleCrop>
  <Company>xt256.com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小朋友多吃饭</dc:creator>
  <cp:lastModifiedBy>yu</cp:lastModifiedBy>
  <cp:revision>2</cp:revision>
  <dcterms:created xsi:type="dcterms:W3CDTF">2023-03-12T10:38:00Z</dcterms:created>
  <dcterms:modified xsi:type="dcterms:W3CDTF">2023-05-31T07:20:00Z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CEF899306E7F4BDA932DF813A9A84977_13</vt:lpwstr>
  </property>
</Properties>
</file>