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上善若水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大爱无痕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——师德师风演讲稿</w:t>
      </w:r>
    </w:p>
    <w:p>
      <w:pPr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武进区坂上初级中学  杨文洁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尊敬的各位领导、各位老师：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大家好！我今天演讲的题目是“上善若水，大爱无痕”。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我不是诗人，不能用漂亮的诗句讴歌我的职业；我不是学者，不能用深邃的思想思考我的价值；我不是歌手，不能用动听的歌喉歌咏我的岗位。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然而，我是一名教师，我要在我脑海中采撷如花的词汇，构筑我心中最美好的诗篇；我要用深深地思索，推演我心中最奥秘的哲理；我要用凝重的感情，唱出我心中最动人的颂歌，我爱我的学生，我爱我的事业，我执着我的追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我国古代伟大的哲学家、思想家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老子，曾经说过：“上善若水，水善利万物而不争。”我们教师是“真、善、美”的倡导者、传播者、践行者，无私无畏，无欲无求，从不言弃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是呀，“上善若水”，我们教师就是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善利万物”的水。当其为雨露，则润物而无声；当其为云霞，则遮天以蔽日；当其为池塘，则包容万物；当其为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瀑布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，则一泻千里；当其为河海，则滚滚而成涛。平淡是我们的本色，耕耘是我们的脚步，无悔是我们的追求，燃烧是我们的价值。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“大音希声，大爱无痕”，庄子在《逍遥游》中曾这样写道。教师的爱，就是这种春风化雨、润物无声、无私奉献、不求回报的“大爱”。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两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年前，怀揣着美丽的梦想，我踏上这条充满希望的阳光之旅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来到了坂中。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一路走来，虽有山重水复疑无路的困惑，但更多的时候是柳暗花明又一村的惊喜。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将近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两年的辛勤耕耘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默默守望，使我深深地喜爱着教师这一平凡而充实的职业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。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我深知教育是一棵树撼动另一棵树，一朵云推动另一朵云，一个灵魂唤醒另一个灵魂。为与孩子们磨合，我经常和他们“谈心聊天”，为他们“量身定做”攻略。我设计了班级管理积分方案，每周五对孩子们的一周表现进行总结，并推出了“幸运抽奖”活动，孩子们变得积极有集体荣誉感，周五的晚上也成了他们最期待的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班里有个女孩自卑、胆怯，找了她几次都是低头不语，我想我该做点什么？在这个人工智能横行的年代，我想笔头是有温度的。于是我在“抽奖”中加入了老师亲笔表扬一项，并“故意”让她抽到了一次。我在卡片上认真写下：你文静但像蜗牛一样不屈不挠，每天默默努力！你看，努力是有收获的，期中考试你取得了很大的进步，老师相信只要你坚持不懈、继续努力，一定能绽放光彩！后来，我看到这个女孩逐渐自信起来，课堂上举手发言的次数也多了起来，这一刻，我便觉得：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这就是我人生的追求与安慰。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背负记忆的行囊，一路采撷他人的野果琼浆，只为自己能够成长为教坛的一颗长青之树。一代名师魏书生老师那诙谐幽默的谈吐、那渊博的学识，让我崇拜不已。大灾面前，谭千秋老师那无悔的抉择，用男儿血肉之躯托起人间最美丽的彩虹，他是我们探之不去的记忆，一个是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生者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永无止境的燃烧，一个是死者用一种舍己的大爱共同谱写对人民教育的无限忠诚，他们的精神如春风化雨般影响着我，更鞭策着我。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师德，是教师的灵魂，是教育教学的生命。张桂梅校长四十余载不忘教育初心，在云南大山怀抱中坚守岗位，倾力建成全国第一所免费女子高中，让1800余名贫困山区女学生圆梦大学，托举起当地群众决胜脱贫攻坚的信心希望。她向我们生动展现了新时代教育的师德风貌、无悔初心。她的大爱无私，指引着我不断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路在脚下延伸，而我刚刚起步！路在脚下延伸，而我就在铺路！不管漫长的路上荆棘丛生还是沼泽密布，我都一如既往，绝不退缩。因为，我深爱教师这个平凡而又神圣的职业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32"/>
        </w:rPr>
        <w:t>那间教室里放飞的是希望，守巢的是自己；那块黑板上写下的是真理，擦去的是功利；那根粉笔画出的是彩虹，流下的是泪滴，奉献的是自己。但是！对教书的选择，今生我无怨无悔。我将用自己的双手和大家一道默默耕耘，共同托起明天的太阳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</w:rPr>
      </w:pPr>
      <w:r>
        <w:rPr>
          <w:rFonts w:hint="eastAsia" w:asciiTheme="minorEastAsia" w:hAnsiTheme="minorEastAsia" w:eastAsiaTheme="minorEastAsia" w:cstheme="minorEastAsia"/>
          <w:sz w:val="24"/>
          <w:szCs w:val="32"/>
        </w:rPr>
        <w:t>耿耿园丁意，拳拳育人心；身于幽谷处，孕育兰花香。让我们发起青春的誓言：任凭岁月更迭，世事沧桑，任凭青春流逝，红颜憔悴，我会永守心中这盏希望之灯；树万世之师表，铸不朽之师魂！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iY2U4NmMxMTgxMTQxMmU1ZTIzZTFkOWNjOTUwNGMifQ=="/>
  </w:docVars>
  <w:rsids>
    <w:rsidRoot w:val="00000000"/>
    <w:rsid w:val="052E2959"/>
    <w:rsid w:val="0EA004DC"/>
    <w:rsid w:val="16B53504"/>
    <w:rsid w:val="17D97F6F"/>
    <w:rsid w:val="20A420AE"/>
    <w:rsid w:val="2EE713B8"/>
    <w:rsid w:val="31181CFC"/>
    <w:rsid w:val="33247268"/>
    <w:rsid w:val="44615A3C"/>
    <w:rsid w:val="46312C7A"/>
    <w:rsid w:val="4C003D8D"/>
    <w:rsid w:val="54F509F0"/>
    <w:rsid w:val="6695111E"/>
    <w:rsid w:val="70EF7407"/>
    <w:rsid w:val="75722D56"/>
    <w:rsid w:val="79A25BD4"/>
    <w:rsid w:val="7B022DCE"/>
    <w:rsid w:val="7C6D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1565</Words>
  <Characters>1568</Characters>
  <Lines>0</Lines>
  <Paragraphs>0</Paragraphs>
  <TotalTime>160</TotalTime>
  <ScaleCrop>false</ScaleCrop>
  <LinksUpToDate>false</LinksUpToDate>
  <CharactersWithSpaces>1575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2023-05-10T01:03:00Z</dcterms:created>
  <dc:creator>杨文洁</dc:creator>
  <cp:lastModifiedBy>杨文洁</cp:lastModifiedBy>
  <dcterms:modified xsi:type="dcterms:W3CDTF">2023-05-10T11:44:42Z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FB3EA6EAB82B42FE86C7EB36DFE0FBF2_12</vt:lpwstr>
  </property>
</Properties>
</file>